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DF3C2" w14:textId="7BF1EDE2" w:rsidR="008621D6" w:rsidRDefault="00E45AB7" w:rsidP="00711BD9">
      <w:pPr>
        <w:pStyle w:val="NoSpacing"/>
        <w:rPr>
          <w:rFonts w:asciiTheme="minorBidi" w:hAnsiTheme="minorBidi" w:cstheme="minorBidi"/>
          <w:sz w:val="2"/>
          <w:szCs w:val="2"/>
        </w:rPr>
      </w:pPr>
      <w:bookmarkStart w:id="0" w:name="_GoBack"/>
      <w:r>
        <w:rPr>
          <w:rFonts w:asciiTheme="minorBidi" w:hAnsiTheme="minorBidi" w:cstheme="minorBidi"/>
          <w:noProof/>
          <w:sz w:val="2"/>
          <w:szCs w:val="2"/>
          <w:lang w:val="ru-RU" w:eastAsia="ru-RU"/>
        </w:rPr>
        <w:drawing>
          <wp:anchor distT="0" distB="0" distL="114300" distR="114300" simplePos="0" relativeHeight="251660800" behindDoc="1" locked="0" layoutInCell="1" allowOverlap="1" wp14:anchorId="488B1DF0" wp14:editId="38DCFE74">
            <wp:simplePos x="0" y="0"/>
            <wp:positionH relativeFrom="column">
              <wp:posOffset>-895351</wp:posOffset>
            </wp:positionH>
            <wp:positionV relativeFrom="paragraph">
              <wp:posOffset>-266701</wp:posOffset>
            </wp:positionV>
            <wp:extent cx="7534275" cy="10653403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0-015566-01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5326" cy="10654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7A55E929" w14:textId="269543CC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988F801" w14:textId="5534BAA4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D5F97DF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0ABCD44" w14:textId="3E5DE008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6B633B0" w14:textId="3AFDC67A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FBDCDAA" w14:textId="1BFC9158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802F847" w14:textId="1796F012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5A1F741" w14:textId="2C1CC8C6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282BD7F" w14:textId="72F65278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4229610" w14:textId="1D710579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F46C285" w14:textId="10C7A68B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E3181AC" w14:textId="42DEACC3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DA773C4" w14:textId="3460AD48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0CE939B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F382805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30BDB8C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3DF531B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C615166" w14:textId="3F2CE20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D5667A8" w14:textId="13A9081E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5015502" w14:textId="6FF4BF9F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734B907" w14:textId="14BBAD26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D7C96CD" w14:textId="6A6369B8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6690C75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530A32B" w14:textId="78961FEA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AC90C80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F2D8017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D3C6EF1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1B9C3B5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93E718A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AEF255A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D858DAD" w14:textId="54ACD999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9CE4D0B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367B444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F538C7A" w14:textId="7154173D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3656E66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AA6AA8F" w14:textId="3CE61C43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F12B331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C163C9F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2BDF373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A87846B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B4C12F2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A2B819D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A912384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A811A67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0D8F5A7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400E796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EFAA24B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CA9D830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7AED9A9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20F4F4E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3CBF948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961F512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E051DDB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840BB40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26052B3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1F40F38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39AD3C3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5DFABFE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890EF9C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5ED0C31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9FB8972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7507C14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9755216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C1BC7FA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03B5D40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A0C0F81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9177DFB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FC873EF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0513B5A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401AD2E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D9B5DD1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064BC0C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A454A5C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60AAC7E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2006ECC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E37FD8C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0E4541E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EEDD41A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2A4C8C8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ADFC969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76E2E05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EC125B1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A941871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0CE841D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64E40CA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E84A058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FC5EC8E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C285A7C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EC8F6B5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01C594E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4509D6C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E6E1158" w14:textId="48DF118E" w:rsidR="008621D6" w:rsidRDefault="00323A7E" w:rsidP="00323A7E">
      <w:pPr>
        <w:pStyle w:val="NoSpacing"/>
        <w:tabs>
          <w:tab w:val="left" w:pos="3585"/>
        </w:tabs>
        <w:rPr>
          <w:rFonts w:asciiTheme="minorBidi" w:hAnsiTheme="minorBidi" w:cstheme="minorBidi"/>
          <w:sz w:val="2"/>
          <w:szCs w:val="2"/>
        </w:rPr>
      </w:pPr>
      <w:r>
        <w:rPr>
          <w:rFonts w:asciiTheme="minorBidi" w:hAnsiTheme="minorBidi" w:cstheme="minorBidi"/>
          <w:sz w:val="2"/>
          <w:szCs w:val="2"/>
        </w:rPr>
        <w:tab/>
      </w:r>
    </w:p>
    <w:p w14:paraId="12ED430B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63D2D42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251690C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84E67D7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D02F650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565C285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DB116E1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9131282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852B6F2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AAC60A0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83AA16F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D6253A1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894C26B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7FFC2CE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B1D99A9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27A5401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920049D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EE8E130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C2B06A5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A625EBD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132C829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7C63D6E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53211E6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B56F88E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8D2FE6A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9E78CF1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BB8CC04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B21B889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5E1DD00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5124BDF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6B9C2F1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B2CD4CB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FD89C4A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C46EA17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2BFC2EB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6C36953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E4AAD7F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F70B004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12072DA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2888C1E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0C24EBE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8E3DF12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57DF4C3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50F35C1" w14:textId="6645C30F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20DF3A2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38D62A5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002DCBF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7B5467A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2AF2CB3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20ABD08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CE13625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17997C2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9B58FEF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DA99188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943A24D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054F571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2A896A7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F0A89B7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29CE28A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95B79B6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943019D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57D5FE8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CC34FAB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29A6FE5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F3F029E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D29C06A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CC72460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4160580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E73B077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58CA05B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17201B3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7094AB6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3FB94CF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359E588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1176D0C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361964C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A3FD1F9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89C1D45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BDA1DE4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F48C1C3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C22AA1F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905ED69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8E30749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61E8A86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6B54D9A" w14:textId="203F590F" w:rsidR="008621D6" w:rsidRDefault="00323A7E" w:rsidP="00323A7E">
      <w:pPr>
        <w:pStyle w:val="NoSpacing"/>
        <w:tabs>
          <w:tab w:val="left" w:pos="1845"/>
        </w:tabs>
        <w:rPr>
          <w:rFonts w:asciiTheme="minorBidi" w:hAnsiTheme="minorBidi" w:cstheme="minorBidi"/>
          <w:sz w:val="2"/>
          <w:szCs w:val="2"/>
        </w:rPr>
      </w:pPr>
      <w:r>
        <w:rPr>
          <w:rFonts w:asciiTheme="minorBidi" w:hAnsiTheme="minorBidi" w:cstheme="minorBidi"/>
          <w:sz w:val="2"/>
          <w:szCs w:val="2"/>
        </w:rPr>
        <w:tab/>
      </w:r>
    </w:p>
    <w:p w14:paraId="40F9B7C4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50A1290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F5DE3EC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72F74E6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9AB9BB4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BBE14A3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9E60118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327E075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5247BB2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6712966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8150E84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18AD248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8C181C1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67F8B0E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1A6533F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B70F561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DE1E07B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7E8F4AC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25FF0A7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6E5B112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FD83E95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8FC59D8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13D1D70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14DBA25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78B1473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A089192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4F4C8F4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ACC4F21" w14:textId="30B16368" w:rsidR="008621D6" w:rsidRDefault="00323A7E" w:rsidP="00323A7E">
      <w:pPr>
        <w:pStyle w:val="NoSpacing"/>
        <w:tabs>
          <w:tab w:val="left" w:pos="1410"/>
        </w:tabs>
        <w:rPr>
          <w:rFonts w:asciiTheme="minorBidi" w:hAnsiTheme="minorBidi" w:cstheme="minorBidi"/>
          <w:sz w:val="2"/>
          <w:szCs w:val="2"/>
        </w:rPr>
      </w:pPr>
      <w:r>
        <w:rPr>
          <w:rFonts w:asciiTheme="minorBidi" w:hAnsiTheme="minorBidi" w:cstheme="minorBidi"/>
          <w:sz w:val="2"/>
          <w:szCs w:val="2"/>
        </w:rPr>
        <w:tab/>
      </w:r>
    </w:p>
    <w:p w14:paraId="4F8C2CDE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C431807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E170548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87B3479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866EB70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369B348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E838C4F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29C95CD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120D189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CF6E0B7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88A591D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D7FDB06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82ED792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B53EE9A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F238C97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FD36330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8FC6255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D5815C0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6F26B16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3680465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D3C3B22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B30688B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24A260E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B295D46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520FC78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DA73396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65E96B6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F1272B7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14053F2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41BADBD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F23D759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DD40C68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01D3616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26D6C91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F145532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58FEE37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6B53A6E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F38BE16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CEE77FB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EFCD309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7C5EB4C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7D950BA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FEABD5A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7743450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01EE9AE" w14:textId="77777777" w:rsidR="008621D6" w:rsidRDefault="008621D6" w:rsidP="00323A7E">
      <w:pPr>
        <w:pStyle w:val="NoSpacing"/>
        <w:ind w:firstLine="720"/>
        <w:rPr>
          <w:rFonts w:asciiTheme="minorBidi" w:hAnsiTheme="minorBidi" w:cstheme="minorBidi"/>
          <w:sz w:val="2"/>
          <w:szCs w:val="2"/>
        </w:rPr>
      </w:pPr>
    </w:p>
    <w:p w14:paraId="425448E4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C01E3F6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11D826E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FEB09F6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FC9E65F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BB35289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EDFB050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3A49372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100A3D8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087718B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CEBEF8D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B20E21C" w14:textId="39D6AD35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BBF9E52" w14:textId="0129A85A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62C4236" w14:textId="5AF4F054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1B49C3D" w14:textId="08DA7BD9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0CDE357" w14:textId="35975138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913ACFC" w14:textId="52DFF8A4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5529526" w14:textId="7C30D062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7B729EC" w14:textId="48D03958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734D37C" w14:textId="40A2392D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A785A60" w14:textId="662FE559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67E6451" w14:textId="49DB6139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02DB3D5" w14:textId="7458A9F9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87DAD1F" w14:textId="58674345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C8C9313" w14:textId="07F2EDB0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D952BBE" w14:textId="2EBBD158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65AF515" w14:textId="1A7917D9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294A4FE" w14:textId="0B8A70DB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9182719" w14:textId="0EA0C400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88BE647" w14:textId="3A0E0710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731BF6A" w14:textId="5A890DBD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6E0E965" w14:textId="0D66AA73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6A5C0B0" w14:textId="0FDE01A6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2F1EB62" w14:textId="25E003A4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DF879C8" w14:textId="6064A0E8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F7DC76A" w14:textId="6757ECE5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32800A8" w14:textId="20AE035A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EC350C3" w14:textId="35FE241A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1BBDC6C" w14:textId="4F04196A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B4FCCD9" w14:textId="6F729CC3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AF4CF77" w14:textId="3CC7CDFD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83640DE" w14:textId="34637C4F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7A4BF9C" w14:textId="3657A681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B9B6CBE" w14:textId="74A7929B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BB03F7D" w14:textId="13808FEE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61E580E" w14:textId="1524EC94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49494ED" w14:textId="1322138E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D54DEB1" w14:textId="5BEFF74D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FEF3E5C" w14:textId="38380CCA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94F7227" w14:textId="57DB3B0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07454DC" w14:textId="59E8432D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E660B96" w14:textId="6BD74518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C828E20" w14:textId="77932462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2E7BDBC" w14:textId="6F66B221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1CC9E37" w14:textId="31DE7222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DCD4723" w14:textId="072ED9D1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B66E112" w14:textId="24D54795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527E304" w14:textId="063CD9A9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776EDA0" w14:textId="58870D08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00BDA0D" w14:textId="71B8FF02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11BEB35" w14:textId="071B3749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A2495A1" w14:textId="288D1E7A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8D6F1C1" w14:textId="7905653B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F098CC1" w14:textId="0C69BFED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FF4AB95" w14:textId="78674DB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E1D5679" w14:textId="368B3680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5B69E79" w14:textId="19EA56DC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E12F3AA" w14:textId="481A8E02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DC6C6FB" w14:textId="0DCC6660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5802685" w14:textId="5052BE9E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1678872" w14:textId="4BEA371C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35101C3" w14:textId="05BD98D2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59C50E2" w14:textId="68D7C8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9325951" w14:textId="5B995B54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5519CBA" w14:textId="46F66509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58EDF76" w14:textId="051F9FDE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944ADA4" w14:textId="4AC62393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E4FA4AE" w14:textId="406D7EBA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3A38567" w14:textId="7341A678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89C3292" w14:textId="5B4CD0F2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CF8BFD0" w14:textId="01AC0B53" w:rsidR="008621D6" w:rsidRDefault="007E0A65" w:rsidP="007E0A65">
      <w:pPr>
        <w:pStyle w:val="NoSpacing"/>
        <w:tabs>
          <w:tab w:val="left" w:pos="1875"/>
        </w:tabs>
        <w:rPr>
          <w:rFonts w:asciiTheme="minorBidi" w:hAnsiTheme="minorBidi" w:cstheme="minorBidi"/>
          <w:sz w:val="2"/>
          <w:szCs w:val="2"/>
        </w:rPr>
      </w:pPr>
      <w:r>
        <w:rPr>
          <w:rFonts w:asciiTheme="minorBidi" w:hAnsiTheme="minorBidi" w:cstheme="minorBidi"/>
          <w:sz w:val="2"/>
          <w:szCs w:val="2"/>
          <w:cs/>
        </w:rPr>
        <w:tab/>
      </w:r>
    </w:p>
    <w:p w14:paraId="75A5260E" w14:textId="5BB1E93C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34D9044" w14:textId="61A46900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B5D1F34" w14:textId="3E8317E9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6390F99" w14:textId="16184524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C21206A" w14:textId="5DE54E09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0EF8CB5" w14:textId="40F5C2A3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F38BA9D" w14:textId="2E5BD2E2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3B5E446" w14:textId="4402FF70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20E3365" w14:textId="35D67D03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086B555" w14:textId="4AE73E2B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448CB9E" w14:textId="17B84318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2F2A944" w14:textId="02545C5D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9681A46" w14:textId="29C4DC01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038E46A" w14:textId="219F6604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B196112" w14:textId="17ADF1EB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72679F3" w14:textId="6A210DE1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11E7032" w14:textId="57C2E084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A2C0430" w14:textId="35A99648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5F710C3" w14:textId="324AE30E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DF55E3C" w14:textId="492D0EF2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0A32A29" w14:textId="6E955556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1F7BA67" w14:textId="47B6EC7E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F9B66FA" w14:textId="17CA706C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C478C6A" w14:textId="6FE2ACA6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6065CF4" w14:textId="1D28F833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7C68429" w14:textId="25C8E540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70F7F40" w14:textId="18917A2B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00874C7" w14:textId="7F74AFC2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A87B1E5" w14:textId="02C060F5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954446A" w14:textId="20D14CD6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87D6C4F" w14:textId="1EB0DFE1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28971AA" w14:textId="6DDA3FB3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8CAB807" w14:textId="4402DB01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C9895DF" w14:textId="44BA640D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D9D30F9" w14:textId="526C89A9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8EA03FE" w14:textId="34A7FAD2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B4E1212" w14:textId="6D1816D3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0309822" w14:textId="73493760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ADE54B6" w14:textId="1E64A741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67139FD" w14:textId="10CA5C6E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E48A04F" w14:textId="033AC0F5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0092AB5" w14:textId="7AB821F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4FC0B1F" w14:textId="544359AF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6D47BF8" w14:textId="10A4BA6E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A90BF91" w14:textId="3E11DA98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DFBC68B" w14:textId="4EFCADB8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EA142E9" w14:textId="1B90C109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B4A2853" w14:textId="06F9B885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5287AEB" w14:textId="6D00507A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01C409F" w14:textId="16E7E79C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9AD08F6" w14:textId="5E3DB589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06A1F64" w14:textId="0242F1E9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D471C0F" w14:textId="0C0C5B6E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11C4C5F" w14:textId="45AAC84E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3D3327A" w14:textId="18443981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C5ED2C6" w14:textId="2CC89F4B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793BDEA" w14:textId="69E9804A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DEB7F42" w14:textId="0E7DE1CB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E4BE1EB" w14:textId="1026BE8E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968FA52" w14:textId="0B57E021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53DF847" w14:textId="756A8EA9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3EFE58E" w14:textId="75462B4F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FF874C8" w14:textId="19A4D288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32D75E2" w14:textId="62104E12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68FE2C1" w14:textId="78FAD443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9ADF97D" w14:textId="324900A9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5AB1B7A" w14:textId="0049E720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E3454E6" w14:textId="28A9BDB8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2E00C9F" w14:textId="3850DBE5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110B982" w14:textId="49A9777C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5599FED" w14:textId="5A58EC56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06F83A6" w14:textId="711A3A10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63271F3" w14:textId="403B2A92" w:rsidR="008621D6" w:rsidRDefault="007E0A65" w:rsidP="007E0A65">
      <w:pPr>
        <w:pStyle w:val="NoSpacing"/>
        <w:tabs>
          <w:tab w:val="left" w:pos="1875"/>
        </w:tabs>
        <w:rPr>
          <w:rFonts w:asciiTheme="minorBidi" w:hAnsiTheme="minorBidi" w:cstheme="minorBidi"/>
          <w:sz w:val="2"/>
          <w:szCs w:val="2"/>
        </w:rPr>
      </w:pPr>
      <w:r>
        <w:rPr>
          <w:rFonts w:asciiTheme="minorBidi" w:hAnsiTheme="minorBidi" w:cstheme="minorBidi"/>
          <w:sz w:val="2"/>
          <w:szCs w:val="2"/>
          <w:cs/>
        </w:rPr>
        <w:tab/>
      </w:r>
    </w:p>
    <w:p w14:paraId="40C9FA9D" w14:textId="1FA0270A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E06617B" w14:textId="35D68406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193B9F1" w14:textId="1B510B46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F2A432B" w14:textId="635F733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FD3FC14" w14:textId="627A6D6B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DC4A021" w14:textId="4B3FC7F0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8E613A2" w14:textId="5D8C18B3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29C659D" w14:textId="24F3290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F79C816" w14:textId="1DFDC5F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BA063A2" w14:textId="431AFB98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D32C377" w14:textId="1F81B6DA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E507E2B" w14:textId="01052193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CE5B1BC" w14:textId="52E04F04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24429F8" w14:textId="0C0AB696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20B4169" w14:textId="54D903FE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47B1455" w14:textId="20C7D600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D697EAA" w14:textId="432D103B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2D4846C" w14:textId="1DE8E6AC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AE61A3F" w14:textId="38899A7C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1F85859" w14:textId="7F6204E0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E620E91" w14:textId="42D5C0FE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D59B4E8" w14:textId="157DD996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81116E7" w14:textId="62A8535D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E930082" w14:textId="18876062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C894B79" w14:textId="5A211974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2DA4F55" w14:textId="4C2241B3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93F575A" w14:textId="6E07040A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E32E680" w14:textId="21C18183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7923D3C" w14:textId="6043D494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53F0AEF" w14:textId="7E932C24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F115F8E" w14:textId="088BBBCE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3B092FE" w14:textId="58040D36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E7BC309" w14:textId="5CF5F1C1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2486FDF" w14:textId="0FF8BA65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4137C3F" w14:textId="0A9268A3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DC4F056" w14:textId="7744D2C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6571DB2" w14:textId="771B03D0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26E2DB5" w14:textId="37DC6F5E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EA9313B" w14:textId="5BD2743B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3C1E66F" w14:textId="30B1F27D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5B067CC" w14:textId="4B8AD46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8033E59" w14:textId="1F7BA863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5F79F73" w14:textId="67ACF589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1548526" w14:textId="5284F0B9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113D507" w14:textId="00E055FF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94FD30E" w14:textId="46609B80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33A5386" w14:textId="6FA2DCDF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60042C3" w14:textId="630E0509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BE40E13" w14:textId="66FCC6A4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A5D7652" w14:textId="3E90DB1E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632D1A2" w14:textId="76A1157B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CC20386" w14:textId="5A0DFEA0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5EE1CE2" w14:textId="7AD7055B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5F56C8C" w14:textId="5351ED55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90AB1BF" w14:textId="7A519405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6A88764" w14:textId="2A5EDFAC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4B782E2" w14:textId="5F24D0D2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26BF563" w14:textId="22B19C6D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2CAC3B0" w14:textId="07C1F25C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67B6879" w14:textId="3763B483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710D52B" w14:textId="2BCE825A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C6B8539" w14:textId="33E29CF8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7ACB7F4" w14:textId="5819C7A8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00D64D3" w14:textId="4CE1E8F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1B31E61" w14:textId="1FA13021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5C02102" w14:textId="36BEF3FD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6A2F578" w14:textId="44AFDE2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9EA44AD" w14:textId="1B5977C4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25468A7" w14:textId="0B3FAF54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535E922" w14:textId="203D78FF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1579897" w14:textId="4885BD69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DC035FE" w14:textId="61E42ABC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94869DB" w14:textId="3A11BE31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5BA2A27" w14:textId="61EFF78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DF7DC52" w14:textId="38CC0D4E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727492C" w14:textId="092EDCAD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5D49B75" w14:textId="285CC3B4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9CC8EF6" w14:textId="07951A2F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E1A33FE" w14:textId="4E499CF2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916CB8C" w14:textId="7A8BBFAE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E455FEF" w14:textId="267E390E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35F90C5" w14:textId="1441C8BC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ABE8EBE" w14:textId="3B76DC93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9F8CD2A" w14:textId="38E3B553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2B00EAA" w14:textId="072F5D9D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F26F8F2" w14:textId="55293C7F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A02B326" w14:textId="449F7892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4E1429F" w14:textId="40C58F79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61DFA42" w14:textId="7716A5FE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AEAF065" w14:textId="6215148D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DC25876" w14:textId="03C88EA6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015195F" w14:textId="047B2BA8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4466CDB" w14:textId="1CCAB01A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6D2A52C" w14:textId="7A1746A6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9FE3AF3" w14:textId="592864CD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DAFF538" w14:textId="625F62FF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065C202" w14:textId="5AD07362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9E75A56" w14:textId="0B814E0B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A9BA355" w14:textId="3FD5DB94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A55A598" w14:textId="12BE701E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EDFF5B5" w14:textId="60E1ED2E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654E20A" w14:textId="11707BCB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349CC47" w14:textId="612E75BD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E67CB78" w14:textId="7EF5A570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0D8BAA4" w14:textId="057CF049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51AD7AB" w14:textId="11D088FA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82387BC" w14:textId="561AF184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2B033F6" w14:textId="1CC64A7F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E24B3B6" w14:textId="610F5B8E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5383BF7" w14:textId="7961435A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361BE9F" w14:textId="77DA950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7942163" w14:textId="28D17F8D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816FAA0" w14:textId="74997AA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F035127" w14:textId="7D4D2200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31E5C3A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46286F0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0951E30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3CCC10F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42873EF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FFBF7FC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C21D273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3364238" w14:textId="63D7C6AF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720251C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D45E0C2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5702766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BE88063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48DB21F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DE3EC36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3A0FA59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E2049FE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0FD4C86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6287954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120E148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AFD5E6D" w14:textId="7D37008B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754C5E9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0B75415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E095178" w14:textId="1465FCEE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7A4ECAC" w14:textId="7D185923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A208352" w14:textId="3C5ABCBA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007008B" w14:textId="27AC8739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0CC6E6D" w14:textId="5DB50F1B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61171E7" w14:textId="664B5E64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4711A5C" w14:textId="320D3B2D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0A3FBA6" w14:textId="6DF9E206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660EE67" w14:textId="6F5203F2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663CDEE" w14:textId="1DE006E5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6753417" w14:textId="495C3956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210700E" w14:textId="7BA7C4CA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E357563" w14:textId="42C3BB88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E1A77B7" w14:textId="386F89F0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A0B8997" w14:textId="17AA31B0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740D984" w14:textId="0DE5A015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D3AF44F" w14:textId="19BB5AC3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3959912" w14:textId="5D1E2426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85DB31F" w14:textId="6DADACFC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AD241FF" w14:textId="2F3AB69E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A7CA336" w14:textId="1A8E4A54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FC627CB" w14:textId="4FF18830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002736E" w14:textId="7912FC34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8624E67" w14:textId="1E66A242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26B7379" w14:textId="4F39DD52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9EC6FFF" w14:textId="7E918856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0285171" w14:textId="15C91BD1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F3CEA81" w14:textId="3EFD3EF0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464627E" w14:textId="6A23456D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62B55A4" w14:textId="278155C3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7C3E3DF" w14:textId="2109A72C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A5F0F91" w14:textId="7BE4D336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487BEE6" w14:textId="36B32FD5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33ED3A6" w14:textId="6C4A55E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ACE6D82" w14:textId="5C4C1853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E4E0AFB" w14:textId="43082F6D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C104656" w14:textId="07670DA3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782E921" w14:textId="14365256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3015B54" w14:textId="66194DD3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3CB8D37" w14:textId="62F56799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B9432B8" w14:textId="5F77693C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A178762" w14:textId="424ADB4E" w:rsidR="008621D6" w:rsidRDefault="00BB17F6" w:rsidP="00711BD9">
      <w:pPr>
        <w:pStyle w:val="NoSpacing"/>
        <w:rPr>
          <w:rFonts w:asciiTheme="minorBidi" w:hAnsiTheme="minorBidi" w:cstheme="minorBidi"/>
          <w:sz w:val="2"/>
          <w:szCs w:val="2"/>
        </w:rPr>
      </w:pPr>
      <w:r>
        <w:rPr>
          <w:rFonts w:asciiTheme="minorBidi" w:hAnsiTheme="minorBidi" w:cstheme="minorBidi"/>
          <w:noProof/>
          <w:sz w:val="2"/>
          <w:szCs w:val="2"/>
          <w:lang w:val="ru-RU" w:eastAsia="ru-RU"/>
        </w:rPr>
        <w:lastRenderedPageBreak/>
        <w:drawing>
          <wp:anchor distT="0" distB="0" distL="114300" distR="114300" simplePos="0" relativeHeight="251659776" behindDoc="1" locked="0" layoutInCell="1" allowOverlap="1" wp14:anchorId="2304C8FF" wp14:editId="2A37A481">
            <wp:simplePos x="0" y="0"/>
            <wp:positionH relativeFrom="page">
              <wp:align>right</wp:align>
            </wp:positionH>
            <wp:positionV relativeFrom="paragraph">
              <wp:posOffset>-287020</wp:posOffset>
            </wp:positionV>
            <wp:extent cx="7553325" cy="10680065"/>
            <wp:effectExtent l="0" t="0" r="9525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ochure ค้าส่งค้าปลีก p2 v2-02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2DFE00" w14:textId="08E39680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540B459" w14:textId="2D8557AC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C58F4C0" w14:textId="1ADAF3BC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505197D" w14:textId="2F91556F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8167B04" w14:textId="7D631242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A70504C" w14:textId="61C52E80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495DBDC" w14:textId="64206E52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B35331A" w14:textId="52F65B30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0152C1C" w14:textId="574A08AF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E3C0B99" w14:textId="7095C73E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D098D7C" w14:textId="3285A08B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B6CCDCF" w14:textId="230EA934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ED52729" w14:textId="524C41DC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2877966" w14:textId="3C5E2250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C7C3774" w14:textId="04683A35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D8DA74C" w14:textId="2E57D03F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9DCDF38" w14:textId="296C5B7C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CFE6C81" w14:textId="07955D25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8230479" w14:textId="426F59FE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4DC3C6A" w14:textId="500691DD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7169F95" w14:textId="1E87B498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10A3717" w14:textId="6FF04638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FC2BC84" w14:textId="1CC6FCA1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8D67CE4" w14:textId="7781E67B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D73EA9A" w14:textId="72FC01C4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8DCA4A7" w14:textId="53A57C99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EA9E2EF" w14:textId="2673AD23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EC5E80A" w14:textId="322A0B0E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C988341" w14:textId="51F0199F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313CDC5" w14:textId="29C9AC59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8E5AB80" w14:textId="5DF11DD2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611F6B5" w14:textId="7A322311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0782E8C" w14:textId="4D9E95F0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7EAF360" w14:textId="6B8785E2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9283167" w14:textId="25FC11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236BBED" w14:textId="18D447B2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2CF2DEA" w14:textId="188519B0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1604E17" w14:textId="16A0CACF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1912F5B" w14:textId="29D28CD4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D716188" w14:textId="51B760F1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30EE2C8" w14:textId="6D1ED55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2EB5DC6" w14:textId="33968B46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98DBBBA" w14:textId="1D6782CC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71196BD" w14:textId="68D0A733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7AB47DD" w14:textId="70F0B82F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DD6C72D" w14:textId="74DB0ED6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52C4DA0" w14:textId="5FAAA7F3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0F9F14A" w14:textId="7FAA7FD1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AF67042" w14:textId="6B3D6D3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E93BDA2" w14:textId="74DEC3FE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111E6CE" w14:textId="46D0264E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A5A6464" w14:textId="38CA12F1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B456D62" w14:textId="71822D8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A198796" w14:textId="281820C9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FE74D8F" w14:textId="5A264FF3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FA6222C" w14:textId="2379FAE1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99A5E2F" w14:textId="521BFFC0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72F37F4" w14:textId="09823EE5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4B393F5" w14:textId="584003C1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ADCF694" w14:textId="79EC6214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C7BA30E" w14:textId="2E2B51CA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EED760B" w14:textId="06D65EAA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8FA4AFD" w14:textId="651BC4B1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555B302" w14:textId="73C145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892DC3E" w14:textId="151813AA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7B70BC4" w14:textId="244B4216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632FE56" w14:textId="1D5419DD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E70E710" w14:textId="0C5D17FF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A6E5A8A" w14:textId="26945639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3BC8660" w14:textId="127BD729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3FA01E8" w14:textId="1927FC19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DFF0441" w14:textId="2B52FBCB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9926DD8" w14:textId="718CBBCD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F0D9A7D" w14:textId="07EC805C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704FFD3" w14:textId="35D6F02F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1C90D33" w14:textId="690C13FF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F681FDE" w14:textId="289B2F4A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471E0BA" w14:textId="7FC73E45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9ACE331" w14:textId="189487AD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525A628" w14:textId="606409BF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8D6CD95" w14:textId="6399CE3A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E898613" w14:textId="1CE95C2C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F81D296" w14:textId="72788CB8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5BB72F2" w14:textId="53356A61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33EFB7B" w14:textId="62427B44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B7FDAE3" w14:textId="62FD019E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F33EB5C" w14:textId="25D8DD8C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BB81563" w14:textId="30191C0E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E561B8D" w14:textId="586BE19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DBA30E0" w14:textId="2AF1E51B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CEF0D95" w14:textId="19E8DFA1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5D7D671" w14:textId="144A7450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75CCA94" w14:textId="0E9CADFE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1024BC5" w14:textId="70218753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1517549" w14:textId="3D0D4E5B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283D4EC" w14:textId="568C2FBC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B101C82" w14:textId="14227F92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A84BD70" w14:textId="21642A69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ABBC4E1" w14:textId="307CB133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AA6B39D" w14:textId="28456FD1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ADF8058" w14:textId="3B4B5429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3E87878" w14:textId="186269B0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27D5377" w14:textId="6CF7BD7E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72D6CA0" w14:textId="24AD3F05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5577743" w14:textId="27871404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417ACA8" w14:textId="1B475C49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BAC194A" w14:textId="3452EB46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C18A987" w14:textId="092C9CBA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F8548A4" w14:textId="0740707B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E27DB4D" w14:textId="6A14F0C9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0664ABA" w14:textId="2F4D9724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EAC0430" w14:textId="3829838C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BA87118" w14:textId="78077A62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1EF0B8B" w14:textId="5A9ABCC5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D48B345" w14:textId="691258DF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FE8581F" w14:textId="0F8999CC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CDDD664" w14:textId="55768568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EE8C0C5" w14:textId="0238252E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EF7007F" w14:textId="24DAD71E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A7B4F3F" w14:textId="679C0A50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8448497" w14:textId="279F736B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B1B8C31" w14:textId="5ADDEFBE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F4331DB" w14:textId="1FDC4C44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1669EE6" w14:textId="38EAC15C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108BE2A" w14:textId="67741FA1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CEE638A" w14:textId="106D8F3C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61CAC10" w14:textId="2501D5A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26E3A77" w14:textId="69C5B60E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0E61438" w14:textId="75A2A014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AE40324" w14:textId="1859813A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CBF5F5E" w14:textId="14BA7610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0500047" w14:textId="2827940A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166FADC" w14:textId="36B27861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7C0EC63" w14:textId="3F399949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FBA6129" w14:textId="4C2E1AFD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FCE457D" w14:textId="474C7D43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C6E5DA9" w14:textId="110C12EF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73F1BF1" w14:textId="6B1F9A1B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667E86F" w14:textId="4B4CB015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80BF396" w14:textId="5D8CB92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AA7EA13" w14:textId="16CBE419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6FA5D0A" w14:textId="6DD006D2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0A29D59" w14:textId="597B514C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AEAB503" w14:textId="492F1D3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F809AD4" w14:textId="73C0744E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93AC481" w14:textId="1E915F8F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A0BAA7E" w14:textId="3C9890CB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3F7A09A" w14:textId="0DD8FA28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8018B93" w14:textId="4E546556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6C07367" w14:textId="7018041E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462DA99" w14:textId="3F690868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B745C0B" w14:textId="79FBD8CD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DB92343" w14:textId="528AA5AB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C027347" w14:textId="750D42AE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8C40FE3" w14:textId="34A248EA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0D3FD7E" w14:textId="6FB0A55C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6C4AB69" w14:textId="21F0D80D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F9D3CB2" w14:textId="3E2E4790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07C436C" w14:textId="0A332D20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856E283" w14:textId="683CBD24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D30EA16" w14:textId="5891504B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9C2224A" w14:textId="07AA50F2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BF00225" w14:textId="318F220E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B1A3A0B" w14:textId="1831925D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0C8AF82" w14:textId="6E01F121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B8C7633" w14:textId="369F5C11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A9BD457" w14:textId="672DD11D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3BC38A0" w14:textId="46D52BF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B047466" w14:textId="74F26CCE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3450F81" w14:textId="5B70744B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42A5670" w14:textId="6742BD75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66B293E" w14:textId="5819ED0A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5A77757" w14:textId="349A3539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AF8A5D9" w14:textId="4FFF3D03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DD48B5D" w14:textId="2DF31826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1F22778" w14:textId="21E1133E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2ABF389" w14:textId="29AAA996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33898AA" w14:textId="7D457BEF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DB07948" w14:textId="2629A9EE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768E328" w14:textId="7DDF4B3F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A56A84B" w14:textId="6983418D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B76A53F" w14:textId="41AE58B9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88E8E57" w14:textId="6FF7975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875C87D" w14:textId="29991BD5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1CD8B99" w14:textId="757168E3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AD1B37E" w14:textId="79DFB951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6D562BF" w14:textId="1339F8DB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20C9744" w14:textId="2813DDE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D34A45D" w14:textId="0792352B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F0E5AA3" w14:textId="34B7D28B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B14E23C" w14:textId="3B37D311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7A900A6" w14:textId="598AD976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EC5790E" w14:textId="38C1EB39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269BB15" w14:textId="2D3AD226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49CB427" w14:textId="4AB81D6D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44DAF99" w14:textId="035641A0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F203DB7" w14:textId="32EC5DDD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0D9AC98" w14:textId="29BF1DBC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3E478F6" w14:textId="0F0129AC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AA856B8" w14:textId="6713A343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76B3A0C" w14:textId="679ED019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2A24518" w14:textId="364186C8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ADC7110" w14:textId="45EA3473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4EAFE1D" w14:textId="06236C51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7FF015F" w14:textId="2CE457DB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F0B24D4" w14:textId="7990C2A9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188D1F1" w14:textId="38EAF0D4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825CC89" w14:textId="4D245D3D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719D337" w14:textId="04C8A798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0D2380E" w14:textId="3BBD2FA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3D9E6D8" w14:textId="3979C9C1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03DD06D" w14:textId="2E719AE0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74F3C78" w14:textId="15CFB12C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BCC95D6" w14:textId="529D1D11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070E559" w14:textId="361B6ECF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576CF31" w14:textId="49F77C64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66BF041" w14:textId="65ECC4FA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74DA315" w14:textId="08762490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7656A2D" w14:textId="48A70D39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BB32B7B" w14:textId="3397FD7A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8E40B75" w14:textId="0F98750D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6CF3CA0" w14:textId="3755BC36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F2247A5" w14:textId="1123719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7C97005" w14:textId="25DB3234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521CC2E" w14:textId="5CA2F200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22ADC6A" w14:textId="7156B65B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69EB7F9" w14:textId="32048920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30D56E8" w14:textId="61CBEAA8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6F609EB" w14:textId="07E762E0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2C8F16F" w14:textId="01E302CC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CEF0CEB" w14:textId="79CF9825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C0CAF44" w14:textId="7DAC85DD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E985809" w14:textId="157628B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104A6FB" w14:textId="5A86D55B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1B3ECBD" w14:textId="6E8DB89E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DF07AD0" w14:textId="1DA4603F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60D0CD4" w14:textId="7DB206D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1BD608A" w14:textId="492D607B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CDB1A0F" w14:textId="2C83A750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1B67743" w14:textId="600A1EF4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F5259C4" w14:textId="154AC052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FC0D70A" w14:textId="54067EE3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83EA5CE" w14:textId="366B936C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80369EE" w14:textId="1603A52F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4E4A7C2" w14:textId="7304935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19576F4" w14:textId="2E013C58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074BD4F" w14:textId="198F422A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7E9FD28" w14:textId="56A1B9D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563482F" w14:textId="1CD4F16B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03E4E25" w14:textId="6148A4BA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AE451C1" w14:textId="64213F50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A86D6F9" w14:textId="51F1F269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9ED8BD2" w14:textId="3919E3C9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1447076" w14:textId="299B1B90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E7D1BBC" w14:textId="609DCC84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0BBE043" w14:textId="62972AED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C56B5F7" w14:textId="058FA5D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2D9EC2A" w14:textId="2D45F6E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01DC844" w14:textId="4198DC6D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04D2807" w14:textId="4B0553A2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6664572" w14:textId="3C82E6DA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4DF1B21" w14:textId="7E2083F9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073D022" w14:textId="360478C0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49933C4" w14:textId="6463D41F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4CD9502" w14:textId="3DDA4F35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B1D8A27" w14:textId="3749FB92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C44DE31" w14:textId="690CC295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991C498" w14:textId="582FB55D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94D88D4" w14:textId="6E86F0E6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9D4971F" w14:textId="7BB66BEE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0578A57" w14:textId="5962EF44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381DE5E" w14:textId="683C8DBE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616AACE" w14:textId="5EA3998B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5465B50" w14:textId="3729E288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CE44668" w14:textId="3C6DFD2A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29617FC" w14:textId="332315AF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403AD12" w14:textId="03EBBC3C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F10ECD2" w14:textId="1759DDE1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DA1ACF2" w14:textId="6E74A032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B3287BE" w14:textId="2C8E34F4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6923F91" w14:textId="139D9018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EADAA35" w14:textId="076783A8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93273B0" w14:textId="0F8CEE7F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CA64386" w14:textId="017926CD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FD24604" w14:textId="60D4BC21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C421790" w14:textId="6E8EE21A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A84E3C5" w14:textId="57230529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589D4D3" w14:textId="43B6A82D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15E9433" w14:textId="346837CD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D31940F" w14:textId="1209BC19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A81CAD9" w14:textId="004FB06A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C2F9439" w14:textId="18560DA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8567156" w14:textId="6746CB3E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1EFE756" w14:textId="0B8A919B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E00A619" w14:textId="59F0EF29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B13EF2F" w14:textId="16CB9826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B989484" w14:textId="478653F6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74FCD34" w14:textId="1B7FE649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4B2404F" w14:textId="1559DC9C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3711235" w14:textId="13D44450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14D685C" w14:textId="21A96D36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BCF77A5" w14:textId="612DFCA3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C41D142" w14:textId="440594DD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52CAB7E" w14:textId="3DBBC602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7A80E45" w14:textId="35385B36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E1000E8" w14:textId="56FF9966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6ACC515" w14:textId="4D11871A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478CD6F" w14:textId="196DDEC3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707A49A" w14:textId="6B425F8A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C5828CA" w14:textId="0D21D0BC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5517FCE" w14:textId="02A0F4EE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3E101EF" w14:textId="1A1425DD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1FD5964" w14:textId="3F5B1D75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585D9F6" w14:textId="1B077EA6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9925656" w14:textId="4E06E54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996ABEE" w14:textId="244ED32E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F086027" w14:textId="7F5DAD34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7CA999A" w14:textId="42739092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67E12E5" w14:textId="0DA7BD93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72076D5" w14:textId="337BBFB1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D75BBF3" w14:textId="18B81A2B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9D0A2A2" w14:textId="03FC17D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92B57A9" w14:textId="0ECEF651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4CC4816" w14:textId="1BF6327C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EFB8541" w14:textId="2233F006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D8BCEC0" w14:textId="37877AE9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3830A58" w14:textId="3530B9AC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94FBDF3" w14:textId="7336CB2C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81D4428" w14:textId="35CC7F09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1324135" w14:textId="7FFC45EC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C136D5E" w14:textId="60576D1D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501D3B2" w14:textId="02230532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48B051E" w14:textId="344FFAFC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B5C7108" w14:textId="246937CB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38E3232" w14:textId="3128A4FF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F4E95C9" w14:textId="04D54758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51EB03F" w14:textId="055C19FC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95D9BC2" w14:textId="572D38B1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CE4C89F" w14:textId="6FF1724C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CBAB53D" w14:textId="41C7A0BA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26DE8EC" w14:textId="6D8D680B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4DD64AE" w14:textId="1C6C5CA0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42A31CE" w14:textId="61C570D8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E86F378" w14:textId="4A373D1A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42FE7AF" w14:textId="7CD80B39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7338412" w14:textId="5E5E4B7A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2827636" w14:textId="41FDEF3A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5CF5657" w14:textId="3E303261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A0986DB" w14:textId="3A8774AC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993C0A6" w14:textId="34529C2A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03DB479" w14:textId="3A416F28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B522C44" w14:textId="1A792BA2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58BB44D" w14:textId="4B90CEA1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D53DC78" w14:textId="653DA33C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8AC251E" w14:textId="4F18AE1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0DB790F" w14:textId="7EBFD99C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10C3979" w14:textId="6D05A973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D42A075" w14:textId="50126FC3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E565BB6" w14:textId="02094716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8F8D51C" w14:textId="3D145CE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13CF092" w14:textId="29E5E509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390557F" w14:textId="032CD111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95D2A40" w14:textId="362AD87B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4BFC180" w14:textId="6B6F04AB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D1304AA" w14:textId="7DA6C100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14715A4" w14:textId="1F15D2C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343D77D" w14:textId="7CAEA86A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37FF66F" w14:textId="6F1DF596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B635F98" w14:textId="5E573DD5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3EBF8B5" w14:textId="1EB119EA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B3BD78A" w14:textId="11C87F16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3C01A13" w14:textId="0BB535C1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1DBE157" w14:textId="2B60913C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2B08157" w14:textId="385EB894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4DBD4AB" w14:textId="207A61DD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209288A" w14:textId="0464F40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FF2655E" w14:textId="0127A32A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8AB37D4" w14:textId="0B89BB5A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DE529E3" w14:textId="1B84BA2A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DE6A8C9" w14:textId="24E60475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745C363" w14:textId="3A65805C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2FA29A1" w14:textId="321BE805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3A0DC2F" w14:textId="7D2BE524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8028FD7" w14:textId="3554E50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4E300AF" w14:textId="639DE375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B2BEDF3" w14:textId="1F545314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103EAE7" w14:textId="0E576215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95A8204" w14:textId="303AB63F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76E6880" w14:textId="41ABD9A1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8C8DB3D" w14:textId="4C8FA6A0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DF81E85" w14:textId="72B79859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85C8BD7" w14:textId="616D742C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F0E973F" w14:textId="2DCD2EDE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38BD277" w14:textId="1615F494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35480F8" w14:textId="3BE49491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B245CC9" w14:textId="4D086A41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6E11448" w14:textId="13D3F1BD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4EDA27F" w14:textId="6B7FBCDF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E7DB5F1" w14:textId="57B9AD00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92EB9A9" w14:textId="60954802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9F856BB" w14:textId="27243441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2F55FCE" w14:textId="0A69328A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0C47D4D" w14:textId="0D07AA0C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A13553D" w14:textId="52BA0A6B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62E99D7" w14:textId="04D0A753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3AFC2F0" w14:textId="18D65C56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2A11F56" w14:textId="2A3C2D1D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19B8993" w14:textId="26F9B6A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4E0EDDF" w14:textId="54126F9C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2508737" w14:textId="46603720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42FA0E9" w14:textId="623D0620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A20E0A6" w14:textId="3A573724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EEB3D11" w14:textId="6192789C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B29E4CB" w14:textId="213B1DB5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3EF7A0C" w14:textId="452A21A2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C5926AE" w14:textId="032DD175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FC92CE1" w14:textId="0FE7157D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E99A245" w14:textId="06F2E359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F087C3D" w14:textId="7392FEC2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9444712" w14:textId="7B675B45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7256F2F" w14:textId="02274781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7EEC2C8" w14:textId="5DB33EDC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07F6459" w14:textId="72398FC8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54DE99D" w14:textId="3907EC8D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00A9FC3" w14:textId="329FBAB5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4CA7471" w14:textId="55E1ED7D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760B777" w14:textId="346B2F04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EF77DAE" w14:textId="479D2BCA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3A5CB55" w14:textId="3A766BBF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C105F91" w14:textId="4B2F2E11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C072DB2" w14:textId="6A70F89A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AFE1E5D" w14:textId="51DF9746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9BB28D5" w14:textId="05A3CBB0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1BED7D4" w14:textId="516AA579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35AFB69" w14:textId="546BA690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0E1BDBA" w14:textId="2F385320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ED9C234" w14:textId="22FBF49F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6E4464A" w14:textId="6E694625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7B4DB4C" w14:textId="504DD524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4F69A72" w14:textId="138FF57D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4C9695F" w14:textId="0DDC1464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F07009E" w14:textId="207DAE03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A03CAEC" w14:textId="1E8C814D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F4917FB" w14:textId="0229A3B9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27A91C7" w14:textId="03374129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9CB7F68" w14:textId="0EE3BDDC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1F75BE4" w14:textId="58154026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3F07C06" w14:textId="4BD2E5DE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4C960DE" w14:textId="6C962213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6A635CD" w14:textId="416ADFE6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C1C6002" w14:textId="279C0452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75E7E3B" w14:textId="6F1D5900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3EC3E59" w14:textId="2920C529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9386DCA" w14:textId="34D8CB8E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C05D302" w14:textId="067CFE6C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439311B" w14:textId="211D914F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65C3588" w14:textId="1A7E4DDE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A7DFE9C" w14:textId="4E9D9305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E1DF379" w14:textId="2E1215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6CE4C07" w14:textId="33475B32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3825EE9" w14:textId="4B7FF100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64D7D79" w14:textId="65D330B8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200F1A9" w14:textId="2943D309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A03D6D0" w14:textId="7054BB88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DAB45AA" w14:textId="2E9C954D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8187F44" w14:textId="6ED73ACD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1F7C847" w14:textId="29CB24BC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14D0B13" w14:textId="33AEBC62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17DC568" w14:textId="610AFD66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DA80AFE" w14:textId="32BAA36B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D1BFE23" w14:textId="75F15C61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771E302" w14:textId="771EA19C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D2ACE5D" w14:textId="1E3BA6D2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17B8274" w14:textId="2A4896E0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DD0D73B" w14:textId="0FDDD3B2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C0EFE4C" w14:textId="763E9102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94DED0A" w14:textId="1D8B8774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CD8396C" w14:textId="5E1F9443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C87B8BC" w14:textId="7DC701CC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69CF8E7" w14:textId="5F059141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3A2548F" w14:textId="3592EC02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074DE85" w14:textId="7E896D54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934279F" w14:textId="60E1058E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39F1019" w14:textId="78395E0E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BDA2A28" w14:textId="0B90301A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5921AAE" w14:textId="411658C2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157D243" w14:textId="712A0843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48BEDD2" w14:textId="372F7851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3278BFA" w14:textId="0F31B36A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0BCA8D4" w14:textId="60A56CC9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54B3576" w14:textId="714EB805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3F694F2" w14:textId="55BCEEF1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C276419" w14:textId="1E37F70A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40CF9F2" w14:textId="60DDA569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21F8796" w14:textId="7EA1422E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B74E3DD" w14:textId="1E564039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DEA8141" w14:textId="586D7D71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B72485D" w14:textId="6A4F22B3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8F3243C" w14:textId="22C211A0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A2AFC79" w14:textId="2E245D2A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416D85E" w14:textId="3B776C42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F80FF35" w14:textId="42CB8F49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644C741" w14:textId="679CB305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18CBFAE" w14:textId="0FA2292A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B11F784" w14:textId="5B515E54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B9C96BA" w14:textId="214F5216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B0CDAC6" w14:textId="3731D464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DADE0EA" w14:textId="629A29A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F3CD1CB" w14:textId="3ACB781C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5767003" w14:textId="5BB408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4B5B44B" w14:textId="69D26CC6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8A3C55D" w14:textId="4DD76E08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CA4FC4D" w14:textId="406FF62E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244253E" w14:textId="2B558FE5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C7E0BE7" w14:textId="5A9B49E0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26DEF9E" w14:textId="1E8E40B0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25473EE" w14:textId="0CF0630E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D14D1A5" w14:textId="22BBA4AC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3A92C89" w14:textId="5C1E3346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DA1E46B" w14:textId="16C48423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C0DED16" w14:textId="0D4D2B94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48D8449" w14:textId="2418D53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7B859A6" w14:textId="265417C3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320613F" w14:textId="0C3F535B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46D76A4" w14:textId="266D6556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DD550DC" w14:textId="0B8BDFBE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0132B02" w14:textId="4A659AEE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6F586EF" w14:textId="04465CF0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A681C10" w14:textId="2709401F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8EDA27B" w14:textId="3F7F0B85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7E9C80F" w14:textId="2EAC99A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E8F69F8" w14:textId="4EE121D0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DDB16C9" w14:textId="4905D7EA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038FD02" w14:textId="254EF6C4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15D8A27" w14:textId="5C89F74C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3E1057D" w14:textId="5A9C4EF2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98D7F25" w14:textId="04537122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027CBCB" w14:textId="61C1E530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6825659" w14:textId="31379476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C473D92" w14:textId="1411E78D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DECDA14" w14:textId="5276DA2D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49CD0EE" w14:textId="7F0819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4C5F6B8" w14:textId="6996E0DC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C3D470A" w14:textId="35DB32C9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5380EEE" w14:textId="42A185FF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99E50B1" w14:textId="598A73F6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F8F8028" w14:textId="2F344591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35D86A6" w14:textId="36033FE8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5B78A90" w14:textId="5D4B83A3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505EF70" w14:textId="3FBF72C1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EA23280" w14:textId="1F7830EB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0F967BC" w14:textId="5B0D7242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DE53B73" w14:textId="4E266CB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3257C54" w14:textId="401F5FCF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EAB5202" w14:textId="5D75C6FB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A5F6421" w14:textId="0890EA68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A7D55E6" w14:textId="75552248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E111A2B" w14:textId="5125C0C2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060A3DA" w14:textId="067A9FB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94DE7D4" w14:textId="2CC37A45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2368321" w14:textId="60516F90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F31DAB4" w14:textId="269FFABE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2630C36" w14:textId="0CD84E82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148915D" w14:textId="37FD8935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9F117ED" w14:textId="5085CD76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47B83E4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A07A3D3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4000B5C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985485D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F1A02A5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4A90FF3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069CA6D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6842FCA4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E19666A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974532B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7B688D62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7C8BF91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B211670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1C3DCE58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4A612142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0EC062B8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3045E74A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577B8CD5" w14:textId="77777777" w:rsidR="008621D6" w:rsidRDefault="008621D6" w:rsidP="00711BD9">
      <w:pPr>
        <w:pStyle w:val="NoSpacing"/>
        <w:rPr>
          <w:rFonts w:asciiTheme="minorBidi" w:hAnsiTheme="minorBidi" w:cstheme="minorBidi"/>
          <w:sz w:val="2"/>
          <w:szCs w:val="2"/>
        </w:rPr>
      </w:pPr>
    </w:p>
    <w:p w14:paraId="2BB20468" w14:textId="04C6BE34" w:rsidR="00433A29" w:rsidRPr="00CC44BE" w:rsidRDefault="00721B11" w:rsidP="00711BD9">
      <w:pPr>
        <w:pStyle w:val="NoSpacing"/>
        <w:rPr>
          <w:rFonts w:asciiTheme="minorBidi" w:hAnsiTheme="minorBidi" w:cstheme="minorBidi"/>
          <w:sz w:val="2"/>
          <w:szCs w:val="2"/>
          <w:cs/>
        </w:rPr>
      </w:pPr>
      <w:r w:rsidRPr="00CC44BE">
        <w:rPr>
          <w:rFonts w:asciiTheme="minorBidi" w:hAnsiTheme="minorBidi" w:cstheme="minorBidi"/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 wp14:anchorId="7E55E29B" wp14:editId="6E10C28E">
            <wp:simplePos x="0" y="0"/>
            <wp:positionH relativeFrom="column">
              <wp:posOffset>-676275</wp:posOffset>
            </wp:positionH>
            <wp:positionV relativeFrom="paragraph">
              <wp:posOffset>241300</wp:posOffset>
            </wp:positionV>
            <wp:extent cx="1190625" cy="62772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627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tblpX="-887" w:tblpY="1"/>
        <w:tblOverlap w:val="never"/>
        <w:tblW w:w="10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19"/>
      </w:tblGrid>
      <w:tr w:rsidR="00DF136D" w:rsidRPr="00CC44BE" w14:paraId="60762CEE" w14:textId="77777777" w:rsidTr="00DF136D">
        <w:trPr>
          <w:trHeight w:val="93"/>
        </w:trPr>
        <w:tc>
          <w:tcPr>
            <w:tcW w:w="10819" w:type="dxa"/>
            <w:tcBorders>
              <w:top w:val="nil"/>
              <w:left w:val="nil"/>
              <w:bottom w:val="nil"/>
              <w:right w:val="nil"/>
            </w:tcBorders>
            <w:shd w:val="clear" w:color="auto" w:fill="6C4099"/>
            <w:vAlign w:val="center"/>
          </w:tcPr>
          <w:p w14:paraId="675FC785" w14:textId="147FC375" w:rsidR="00DF136D" w:rsidRPr="00CC44BE" w:rsidRDefault="005D59A8" w:rsidP="003C62F4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6"/>
                <w:szCs w:val="6"/>
                <w:cs/>
              </w:rPr>
            </w:pPr>
            <w:r>
              <w:rPr>
                <w:rFonts w:asciiTheme="minorBidi" w:hAnsiTheme="minorBidi" w:cstheme="minorBidi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5DE8632" wp14:editId="33C12A47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33655</wp:posOffset>
                      </wp:positionV>
                      <wp:extent cx="5048250" cy="1041400"/>
                      <wp:effectExtent l="0" t="4445" r="3175" b="190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0" cy="104140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F875E5" w14:textId="55368833" w:rsidR="00691B19" w:rsidRPr="00432E3F" w:rsidRDefault="004F0FFB" w:rsidP="00E91FD5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432E3F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ใบสมัคร</w:t>
                                  </w:r>
                                  <w:r w:rsidR="007933C3" w:rsidRPr="00432E3F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เข้าร่วม</w:t>
                                  </w:r>
                                </w:p>
                                <w:p w14:paraId="5F50556C" w14:textId="6C94AD23" w:rsidR="007933C3" w:rsidRPr="00432E3F" w:rsidRDefault="00792ADB" w:rsidP="007933C3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432E3F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กิจกรรม</w:t>
                                  </w:r>
                                  <w:r w:rsidR="00E91FD5" w:rsidRPr="00432E3F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ยกระดับมาตรฐานการบริหารจัดการ</w:t>
                                  </w:r>
                                  <w:r w:rsidR="007933C3" w:rsidRPr="00432E3F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ร้านค้าส่งค้าปลีก</w:t>
                                  </w:r>
                                  <w:r w:rsidR="0069185F" w:rsidRPr="00432E3F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ไทย</w:t>
                                  </w:r>
                                  <w:r w:rsidR="000B642C" w:rsidRPr="00432E3F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ให้สามารถแข่งขันได้</w:t>
                                  </w:r>
                                  <w:r w:rsidR="00432E3F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565309" w:rsidRPr="00432E3F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ภายใต</w:t>
                                  </w:r>
                                  <w:r w:rsidR="00A43BAB" w:rsidRPr="00432E3F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้โครงการ</w:t>
                                  </w:r>
                                  <w:r w:rsidR="007933C3" w:rsidRPr="00432E3F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เสริมสร้างศักยภาพผู้ประกอบการเพื่อขับเคลื่อนเศรษฐกิจภูมิภาค ปีงบประมาณ 2563</w:t>
                                  </w:r>
                                </w:p>
                                <w:p w14:paraId="253853E1" w14:textId="27E9F457" w:rsidR="004F0FFB" w:rsidRPr="00432E3F" w:rsidRDefault="004F0FFB" w:rsidP="00433A29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DE8632" id="AutoShape 2" o:spid="_x0000_s1026" style="position:absolute;margin-left:79.4pt;margin-top:2.65pt;width:397.5pt;height:8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" filled="f" stroked="f" strokeweight="1pt">
                      <v:textbox>
                        <w:txbxContent>
                          <w:p w14:paraId="02F875E5" w14:textId="55368833" w:rsidR="00691B19" w:rsidRPr="00432E3F" w:rsidRDefault="004F0FFB" w:rsidP="00E91FD5">
                            <w:pPr>
                              <w:spacing w:after="0" w:line="216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32E3F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ใบสมัคร</w:t>
                            </w:r>
                            <w:r w:rsidR="007933C3" w:rsidRPr="00432E3F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เข้าร่วม</w:t>
                            </w:r>
                          </w:p>
                          <w:p w14:paraId="5F50556C" w14:textId="6C94AD23" w:rsidR="007933C3" w:rsidRPr="00432E3F" w:rsidRDefault="00792ADB" w:rsidP="007933C3">
                            <w:pPr>
                              <w:spacing w:after="0" w:line="216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32E3F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กิจกรรม</w:t>
                            </w:r>
                            <w:r w:rsidR="00E91FD5" w:rsidRPr="00432E3F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ยกระดับมาตรฐานการบริหารจัดการ</w:t>
                            </w:r>
                            <w:r w:rsidR="007933C3" w:rsidRPr="00432E3F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ร้านค้าส่งค้าปลีก</w:t>
                            </w:r>
                            <w:r w:rsidR="0069185F" w:rsidRPr="00432E3F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ไทย</w:t>
                            </w:r>
                            <w:r w:rsidR="000B642C" w:rsidRPr="00432E3F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ให้สามารถแข่งขันได้</w:t>
                            </w:r>
                            <w:r w:rsidR="00432E3F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65309" w:rsidRPr="00432E3F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ภายใต</w:t>
                            </w:r>
                            <w:r w:rsidR="00A43BAB" w:rsidRPr="00432E3F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้โครงการ</w:t>
                            </w:r>
                            <w:r w:rsidR="007933C3" w:rsidRPr="00432E3F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เสริมสร้างศักยภาพผู้ประกอบการเพื่อขับเคลื่อนเศรษฐกิจภูมิภาค ปีงบประมาณ 2563</w:t>
                            </w:r>
                          </w:p>
                          <w:p w14:paraId="253853E1" w14:textId="27E9F457" w:rsidR="004F0FFB" w:rsidRPr="00432E3F" w:rsidRDefault="004F0FFB" w:rsidP="00433A29">
                            <w:pPr>
                              <w:spacing w:after="0" w:line="21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B3306C" w:rsidRPr="00CC44BE" w14:paraId="25D745CA" w14:textId="77777777" w:rsidTr="00B82DAE">
        <w:trPr>
          <w:trHeight w:val="1472"/>
        </w:trPr>
        <w:tc>
          <w:tcPr>
            <w:tcW w:w="10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8AB7" w14:textId="4A7B3771" w:rsidR="00B3306C" w:rsidRPr="00CC44BE" w:rsidRDefault="00B3306C" w:rsidP="003C62F4">
            <w:pPr>
              <w:spacing w:after="0" w:line="240" w:lineRule="auto"/>
              <w:rPr>
                <w:rFonts w:asciiTheme="minorBidi" w:hAnsiTheme="minorBidi" w:cstheme="minorBidi"/>
                <w:b/>
                <w:bCs/>
              </w:rPr>
            </w:pPr>
          </w:p>
          <w:p w14:paraId="002469AC" w14:textId="4CE96222" w:rsidR="00B3306C" w:rsidRPr="00CC44BE" w:rsidRDefault="00721B11" w:rsidP="003C62F4">
            <w:pPr>
              <w:spacing w:after="0" w:line="240" w:lineRule="auto"/>
              <w:rPr>
                <w:rFonts w:asciiTheme="minorBidi" w:hAnsiTheme="minorBidi" w:cstheme="minorBidi"/>
                <w:b/>
                <w:bCs/>
              </w:rPr>
            </w:pPr>
            <w:r w:rsidRPr="00CC44BE">
              <w:rPr>
                <w:rFonts w:asciiTheme="minorBidi" w:hAnsiTheme="minorBidi" w:cstheme="minorBidi"/>
                <w:noProof/>
                <w:lang w:val="ru-RU" w:eastAsia="ru-RU"/>
              </w:rPr>
              <w:drawing>
                <wp:anchor distT="0" distB="0" distL="114300" distR="114300" simplePos="0" relativeHeight="251656704" behindDoc="0" locked="0" layoutInCell="1" allowOverlap="1" wp14:anchorId="0835948A" wp14:editId="09CB09A5">
                  <wp:simplePos x="0" y="0"/>
                  <wp:positionH relativeFrom="column">
                    <wp:posOffset>5838825</wp:posOffset>
                  </wp:positionH>
                  <wp:positionV relativeFrom="paragraph">
                    <wp:posOffset>29210</wp:posOffset>
                  </wp:positionV>
                  <wp:extent cx="1031240" cy="59944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599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F6A123" w14:textId="41199D32" w:rsidR="00B3306C" w:rsidRPr="00CC44BE" w:rsidRDefault="00B3306C" w:rsidP="003C62F4">
            <w:pPr>
              <w:spacing w:after="0" w:line="240" w:lineRule="auto"/>
              <w:rPr>
                <w:rFonts w:asciiTheme="minorBidi" w:hAnsiTheme="minorBidi" w:cstheme="minorBidi"/>
                <w:b/>
                <w:bCs/>
              </w:rPr>
            </w:pPr>
          </w:p>
          <w:p w14:paraId="0390714B" w14:textId="51BCC85B" w:rsidR="00B3306C" w:rsidRPr="00CC44BE" w:rsidRDefault="00B3306C" w:rsidP="003C62F4">
            <w:pPr>
              <w:spacing w:after="0" w:line="240" w:lineRule="auto"/>
              <w:rPr>
                <w:rFonts w:asciiTheme="minorBidi" w:hAnsiTheme="minorBidi" w:cstheme="minorBidi"/>
                <w:b/>
                <w:bCs/>
              </w:rPr>
            </w:pPr>
          </w:p>
          <w:p w14:paraId="57570738" w14:textId="77777777" w:rsidR="00B3306C" w:rsidRPr="00CC44BE" w:rsidRDefault="00B3306C" w:rsidP="003C62F4">
            <w:pPr>
              <w:spacing w:after="0" w:line="240" w:lineRule="auto"/>
              <w:rPr>
                <w:rFonts w:asciiTheme="minorBidi" w:hAnsiTheme="minorBidi" w:cstheme="minorBidi"/>
                <w:b/>
                <w:bCs/>
              </w:rPr>
            </w:pPr>
          </w:p>
          <w:p w14:paraId="40BCCB7D" w14:textId="77777777" w:rsidR="00B3306C" w:rsidRPr="00CC44BE" w:rsidRDefault="00B3306C" w:rsidP="003C62F4">
            <w:pPr>
              <w:spacing w:after="0" w:line="240" w:lineRule="auto"/>
              <w:rPr>
                <w:rFonts w:asciiTheme="minorBidi" w:hAnsiTheme="minorBidi" w:cstheme="minorBidi"/>
                <w:b/>
                <w:bCs/>
              </w:rPr>
            </w:pPr>
          </w:p>
        </w:tc>
      </w:tr>
    </w:tbl>
    <w:p w14:paraId="4E9D25E2" w14:textId="390B79D2" w:rsidR="00BF3372" w:rsidRPr="00CC44BE" w:rsidRDefault="00BF3372" w:rsidP="003C62F4">
      <w:pPr>
        <w:spacing w:after="0" w:line="240" w:lineRule="auto"/>
        <w:rPr>
          <w:rFonts w:asciiTheme="minorBidi" w:hAnsiTheme="minorBidi" w:cstheme="minorBidi"/>
          <w:color w:val="0000CC"/>
          <w:sz w:val="2"/>
          <w:szCs w:val="2"/>
          <w:cs/>
        </w:rPr>
      </w:pPr>
    </w:p>
    <w:tbl>
      <w:tblPr>
        <w:tblpPr w:leftFromText="180" w:rightFromText="180" w:vertAnchor="text" w:tblpX="-887" w:tblpY="1"/>
        <w:tblOverlap w:val="never"/>
        <w:tblW w:w="10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19"/>
      </w:tblGrid>
      <w:tr w:rsidR="00B3306C" w:rsidRPr="00CC44BE" w14:paraId="416B69B7" w14:textId="77777777" w:rsidTr="00DF136D">
        <w:trPr>
          <w:trHeight w:val="93"/>
        </w:trPr>
        <w:tc>
          <w:tcPr>
            <w:tcW w:w="10819" w:type="dxa"/>
            <w:tcBorders>
              <w:top w:val="nil"/>
              <w:left w:val="nil"/>
              <w:bottom w:val="nil"/>
              <w:right w:val="nil"/>
            </w:tcBorders>
            <w:shd w:val="clear" w:color="auto" w:fill="6C4099"/>
            <w:vAlign w:val="center"/>
          </w:tcPr>
          <w:p w14:paraId="7DC31E39" w14:textId="77777777" w:rsidR="00B3306C" w:rsidRPr="00CC44BE" w:rsidRDefault="00B3306C" w:rsidP="003C62F4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6"/>
                <w:szCs w:val="6"/>
                <w:cs/>
              </w:rPr>
            </w:pPr>
          </w:p>
        </w:tc>
      </w:tr>
      <w:tr w:rsidR="00DF136D" w:rsidRPr="00CC44BE" w14:paraId="75FE632E" w14:textId="77777777" w:rsidTr="00DF136D">
        <w:trPr>
          <w:trHeight w:val="93"/>
        </w:trPr>
        <w:tc>
          <w:tcPr>
            <w:tcW w:w="10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378CE" w14:textId="77777777" w:rsidR="00DF136D" w:rsidRPr="00CC44BE" w:rsidRDefault="00DF136D" w:rsidP="003C62F4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FFFFFF"/>
                <w:sz w:val="2"/>
                <w:szCs w:val="2"/>
                <w:cs/>
              </w:rPr>
            </w:pPr>
          </w:p>
        </w:tc>
      </w:tr>
      <w:tr w:rsidR="002E0B7A" w:rsidRPr="00CC44BE" w14:paraId="3414C8C7" w14:textId="77777777" w:rsidTr="005D3402">
        <w:trPr>
          <w:trHeight w:val="273"/>
        </w:trPr>
        <w:tc>
          <w:tcPr>
            <w:tcW w:w="10819" w:type="dxa"/>
            <w:tcBorders>
              <w:top w:val="nil"/>
              <w:left w:val="nil"/>
              <w:bottom w:val="nil"/>
              <w:right w:val="nil"/>
            </w:tcBorders>
            <w:shd w:val="clear" w:color="auto" w:fill="6C4099"/>
            <w:vAlign w:val="center"/>
          </w:tcPr>
          <w:p w14:paraId="3B2FCE94" w14:textId="548C5C13" w:rsidR="00DF136D" w:rsidRPr="00CC44BE" w:rsidRDefault="00DF136D" w:rsidP="003C62F4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FFFFFF"/>
                <w:sz w:val="30"/>
                <w:szCs w:val="30"/>
                <w:cs/>
              </w:rPr>
            </w:pPr>
            <w:r w:rsidRPr="00CC44BE">
              <w:rPr>
                <w:rFonts w:asciiTheme="minorBidi" w:hAnsiTheme="minorBidi" w:cstheme="minorBidi"/>
                <w:b/>
                <w:bCs/>
                <w:color w:val="FFFFFF"/>
                <w:sz w:val="30"/>
                <w:szCs w:val="30"/>
                <w:cs/>
              </w:rPr>
              <w:t xml:space="preserve">ส่วนที่ 1 </w:t>
            </w:r>
            <w:r w:rsidRPr="00CC44BE">
              <w:rPr>
                <w:rFonts w:asciiTheme="minorBidi" w:hAnsiTheme="minorBidi" w:cstheme="minorBidi"/>
                <w:b/>
                <w:bCs/>
                <w:color w:val="FFFFFF"/>
                <w:sz w:val="30"/>
                <w:szCs w:val="30"/>
              </w:rPr>
              <w:t xml:space="preserve">: </w:t>
            </w:r>
            <w:r w:rsidRPr="00CC44BE">
              <w:rPr>
                <w:rFonts w:asciiTheme="minorBidi" w:hAnsiTheme="minorBidi" w:cstheme="minorBidi"/>
                <w:b/>
                <w:bCs/>
                <w:color w:val="FFFFFF"/>
                <w:sz w:val="30"/>
                <w:szCs w:val="30"/>
                <w:cs/>
              </w:rPr>
              <w:t>ข้อมูลของผู้สมัครเข้าร่วมโครงการ</w:t>
            </w:r>
          </w:p>
        </w:tc>
      </w:tr>
    </w:tbl>
    <w:p w14:paraId="3EFFFCF8" w14:textId="5623CD31" w:rsidR="002C1D9B" w:rsidRPr="00CC44BE" w:rsidRDefault="002C1D9B" w:rsidP="00575B4F">
      <w:pPr>
        <w:numPr>
          <w:ilvl w:val="0"/>
          <w:numId w:val="1"/>
        </w:numPr>
        <w:spacing w:after="0" w:line="240" w:lineRule="auto"/>
        <w:ind w:left="-709" w:hanging="284"/>
        <w:rPr>
          <w:rFonts w:asciiTheme="minorBidi" w:hAnsiTheme="minorBidi" w:cstheme="minorBidi"/>
          <w:sz w:val="30"/>
          <w:szCs w:val="30"/>
        </w:rPr>
      </w:pPr>
      <w:r w:rsidRPr="00CC44BE">
        <w:rPr>
          <w:rFonts w:asciiTheme="minorBidi" w:hAnsiTheme="minorBidi" w:cstheme="minorBidi"/>
          <w:sz w:val="30"/>
          <w:szCs w:val="30"/>
          <w:cs/>
        </w:rPr>
        <w:t>ข้าพเจ้า (นาย/นาง/นางสาว) ........................................................  นามสกุล  ..............</w:t>
      </w:r>
      <w:r w:rsidR="00CC44BE">
        <w:rPr>
          <w:rFonts w:asciiTheme="minorBidi" w:hAnsiTheme="minorBidi" w:cstheme="minorBidi"/>
          <w:sz w:val="30"/>
          <w:szCs w:val="30"/>
        </w:rPr>
        <w:t>..</w:t>
      </w:r>
      <w:r w:rsidRPr="00CC44BE">
        <w:rPr>
          <w:rFonts w:asciiTheme="minorBidi" w:hAnsiTheme="minorBidi" w:cstheme="minorBidi"/>
          <w:sz w:val="30"/>
          <w:szCs w:val="30"/>
          <w:cs/>
        </w:rPr>
        <w:t>.............</w:t>
      </w:r>
      <w:r w:rsidR="00456A7B" w:rsidRPr="00CC44BE">
        <w:rPr>
          <w:rFonts w:asciiTheme="minorBidi" w:hAnsiTheme="minorBidi" w:cstheme="minorBidi"/>
          <w:sz w:val="30"/>
          <w:szCs w:val="30"/>
          <w:cs/>
        </w:rPr>
        <w:t>..</w:t>
      </w:r>
      <w:r w:rsidRPr="00CC44BE">
        <w:rPr>
          <w:rFonts w:asciiTheme="minorBidi" w:hAnsiTheme="minorBidi" w:cstheme="minorBidi"/>
          <w:sz w:val="30"/>
          <w:szCs w:val="30"/>
          <w:cs/>
        </w:rPr>
        <w:t>........</w:t>
      </w:r>
      <w:r w:rsidR="00751EA2" w:rsidRPr="00CC44BE">
        <w:rPr>
          <w:rFonts w:asciiTheme="minorBidi" w:hAnsiTheme="minorBidi" w:cstheme="minorBidi"/>
          <w:sz w:val="30"/>
          <w:szCs w:val="30"/>
          <w:cs/>
        </w:rPr>
        <w:t>.</w:t>
      </w:r>
      <w:r w:rsidRPr="00CC44BE">
        <w:rPr>
          <w:rFonts w:asciiTheme="minorBidi" w:hAnsiTheme="minorBidi" w:cstheme="minorBidi"/>
          <w:sz w:val="30"/>
          <w:szCs w:val="30"/>
          <w:cs/>
        </w:rPr>
        <w:t>..........................</w:t>
      </w:r>
      <w:r w:rsidR="009559E6" w:rsidRPr="00CC44BE">
        <w:rPr>
          <w:rFonts w:asciiTheme="minorBidi" w:hAnsiTheme="minorBidi" w:cstheme="minorBidi"/>
          <w:sz w:val="30"/>
          <w:szCs w:val="30"/>
          <w:cs/>
        </w:rPr>
        <w:t>.........</w:t>
      </w:r>
    </w:p>
    <w:tbl>
      <w:tblPr>
        <w:tblpPr w:leftFromText="180" w:rightFromText="180" w:vertAnchor="text" w:tblpX="-887" w:tblpY="1"/>
        <w:tblOverlap w:val="never"/>
        <w:tblW w:w="10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288"/>
        <w:gridCol w:w="434"/>
        <w:gridCol w:w="295"/>
        <w:gridCol w:w="306"/>
        <w:gridCol w:w="297"/>
        <w:gridCol w:w="297"/>
        <w:gridCol w:w="405"/>
        <w:gridCol w:w="315"/>
        <w:gridCol w:w="333"/>
        <w:gridCol w:w="315"/>
        <w:gridCol w:w="315"/>
        <w:gridCol w:w="297"/>
        <w:gridCol w:w="441"/>
        <w:gridCol w:w="315"/>
        <w:gridCol w:w="279"/>
        <w:gridCol w:w="495"/>
        <w:gridCol w:w="306"/>
        <w:gridCol w:w="1339"/>
        <w:gridCol w:w="578"/>
      </w:tblGrid>
      <w:tr w:rsidR="00CA5E13" w:rsidRPr="00CC44BE" w14:paraId="3B88025A" w14:textId="77777777" w:rsidTr="00CA5E13">
        <w:trPr>
          <w:trHeight w:val="350"/>
        </w:trPr>
        <w:tc>
          <w:tcPr>
            <w:tcW w:w="31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988F41" w14:textId="3248B371" w:rsidR="00952F22" w:rsidRPr="00CC44BE" w:rsidRDefault="00952F22" w:rsidP="00575B4F">
            <w:pPr>
              <w:numPr>
                <w:ilvl w:val="0"/>
                <w:numId w:val="1"/>
              </w:numPr>
              <w:spacing w:after="0" w:line="240" w:lineRule="auto"/>
              <w:ind w:left="180" w:hanging="270"/>
              <w:rPr>
                <w:rFonts w:asciiTheme="minorBidi" w:hAnsiTheme="minorBidi" w:cstheme="minorBidi"/>
                <w:sz w:val="30"/>
                <w:szCs w:val="30"/>
              </w:rPr>
            </w:pPr>
            <w:r w:rsidRPr="00CC44BE">
              <w:rPr>
                <w:rFonts w:asciiTheme="minorBidi" w:hAnsiTheme="minorBidi" w:cstheme="minorBidi"/>
                <w:sz w:val="30"/>
                <w:szCs w:val="30"/>
                <w:cs/>
              </w:rPr>
              <w:t>หมายเลขบัตรประจำตัวประชาชน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B6A9" w14:textId="77777777" w:rsidR="00952F22" w:rsidRPr="00CC44BE" w:rsidRDefault="00952F22" w:rsidP="00575B4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B84996" w14:textId="77777777" w:rsidR="00952F22" w:rsidRPr="00CC44BE" w:rsidRDefault="00952F22" w:rsidP="00575B4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CC44BE">
              <w:rPr>
                <w:rFonts w:asciiTheme="minorBidi" w:hAnsiTheme="minorBidi" w:cstheme="minorBidi"/>
                <w:sz w:val="30"/>
                <w:szCs w:val="30"/>
                <w:cs/>
              </w:rPr>
              <w:t>-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D151" w14:textId="77777777" w:rsidR="00952F22" w:rsidRPr="00CC44BE" w:rsidRDefault="00952F22" w:rsidP="00575B4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D164" w14:textId="77777777" w:rsidR="00952F22" w:rsidRPr="00CC44BE" w:rsidRDefault="00952F22" w:rsidP="00575B4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AF50" w14:textId="77777777" w:rsidR="00952F22" w:rsidRPr="00CC44BE" w:rsidRDefault="00952F22" w:rsidP="00575B4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5C90" w14:textId="77777777" w:rsidR="00952F22" w:rsidRPr="00CC44BE" w:rsidRDefault="00952F22" w:rsidP="00575B4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37EB9D" w14:textId="77777777" w:rsidR="00952F22" w:rsidRPr="00CC44BE" w:rsidRDefault="00952F22" w:rsidP="00575B4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CC44BE">
              <w:rPr>
                <w:rFonts w:asciiTheme="minorBidi" w:hAnsiTheme="minorBidi" w:cstheme="minorBidi"/>
                <w:sz w:val="30"/>
                <w:szCs w:val="30"/>
                <w:cs/>
              </w:rPr>
              <w:t>-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9DB5" w14:textId="77777777" w:rsidR="00952F22" w:rsidRPr="00CC44BE" w:rsidRDefault="00952F22" w:rsidP="00575B4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0104" w14:textId="77777777" w:rsidR="00952F22" w:rsidRPr="00CC44BE" w:rsidRDefault="00952F22" w:rsidP="00575B4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F59B" w14:textId="77777777" w:rsidR="00952F22" w:rsidRPr="00CC44BE" w:rsidRDefault="00952F22" w:rsidP="00575B4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1E97" w14:textId="77777777" w:rsidR="00952F22" w:rsidRPr="00CC44BE" w:rsidRDefault="00952F22" w:rsidP="00575B4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542E" w14:textId="77777777" w:rsidR="00952F22" w:rsidRPr="00CC44BE" w:rsidRDefault="00952F22" w:rsidP="00575B4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F353EE" w14:textId="77777777" w:rsidR="00952F22" w:rsidRPr="00CC44BE" w:rsidRDefault="00952F22" w:rsidP="00575B4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CC44BE">
              <w:rPr>
                <w:rFonts w:asciiTheme="minorBidi" w:hAnsiTheme="minorBidi" w:cstheme="minorBidi"/>
                <w:sz w:val="30"/>
                <w:szCs w:val="30"/>
                <w:cs/>
              </w:rPr>
              <w:t>-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CEE4" w14:textId="77777777" w:rsidR="00952F22" w:rsidRPr="00CC44BE" w:rsidRDefault="00952F22" w:rsidP="00575B4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DD5D" w14:textId="77777777" w:rsidR="00952F22" w:rsidRPr="00CC44BE" w:rsidRDefault="00952F22" w:rsidP="00575B4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511F24" w14:textId="77777777" w:rsidR="00952F22" w:rsidRPr="00CC44BE" w:rsidRDefault="00952F22" w:rsidP="00575B4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CC44BE">
              <w:rPr>
                <w:rFonts w:asciiTheme="minorBidi" w:hAnsiTheme="minorBidi" w:cstheme="minorBidi"/>
                <w:sz w:val="30"/>
                <w:szCs w:val="30"/>
                <w:cs/>
              </w:rPr>
              <w:t>-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605A" w14:textId="77777777" w:rsidR="00952F22" w:rsidRPr="00CC44BE" w:rsidRDefault="00952F22" w:rsidP="00575B4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911FFB" w14:textId="77777777" w:rsidR="00952F22" w:rsidRPr="00CC44BE" w:rsidRDefault="00952F22" w:rsidP="00575B4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4BE5E" w14:textId="77777777" w:rsidR="00952F22" w:rsidRPr="00CC44BE" w:rsidRDefault="00952F22" w:rsidP="00575B4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</w:tr>
    </w:tbl>
    <w:p w14:paraId="6BCF073E" w14:textId="40E49269" w:rsidR="00655D42" w:rsidRPr="00CC44BE" w:rsidRDefault="00655D42" w:rsidP="00575B4F">
      <w:pPr>
        <w:spacing w:after="0" w:line="240" w:lineRule="auto"/>
        <w:rPr>
          <w:rFonts w:asciiTheme="minorBidi" w:hAnsiTheme="minorBidi" w:cstheme="minorBidi"/>
          <w:sz w:val="10"/>
          <w:szCs w:val="10"/>
        </w:rPr>
      </w:pPr>
    </w:p>
    <w:tbl>
      <w:tblPr>
        <w:tblpPr w:leftFromText="180" w:rightFromText="180" w:vertAnchor="text" w:tblpX="-905" w:tblpY="1"/>
        <w:tblOverlap w:val="never"/>
        <w:tblW w:w="10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283"/>
        <w:gridCol w:w="283"/>
        <w:gridCol w:w="289"/>
        <w:gridCol w:w="236"/>
        <w:gridCol w:w="283"/>
        <w:gridCol w:w="283"/>
        <w:gridCol w:w="288"/>
        <w:gridCol w:w="236"/>
        <w:gridCol w:w="295"/>
        <w:gridCol w:w="283"/>
        <w:gridCol w:w="283"/>
        <w:gridCol w:w="283"/>
        <w:gridCol w:w="743"/>
        <w:gridCol w:w="5400"/>
      </w:tblGrid>
      <w:tr w:rsidR="00751EA2" w:rsidRPr="00CC44BE" w14:paraId="062C4F63" w14:textId="77777777" w:rsidTr="00CE29AD"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55B97B" w14:textId="77777777" w:rsidR="00751EA2" w:rsidRPr="00CC44BE" w:rsidRDefault="00751EA2" w:rsidP="00575B4F">
            <w:pPr>
              <w:numPr>
                <w:ilvl w:val="0"/>
                <w:numId w:val="1"/>
              </w:numPr>
              <w:spacing w:after="0" w:line="240" w:lineRule="auto"/>
              <w:ind w:left="180" w:hanging="270"/>
              <w:rPr>
                <w:rFonts w:asciiTheme="minorBidi" w:hAnsiTheme="minorBidi" w:cstheme="minorBidi"/>
                <w:sz w:val="30"/>
                <w:szCs w:val="30"/>
              </w:rPr>
            </w:pPr>
            <w:r w:rsidRPr="00CC44BE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เบอร์มือถือ  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6325" w14:textId="77777777" w:rsidR="00751EA2" w:rsidRPr="00CC44BE" w:rsidRDefault="00751EA2" w:rsidP="00575B4F">
            <w:pPr>
              <w:spacing w:after="0" w:line="240" w:lineRule="auto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7CE1" w14:textId="77777777" w:rsidR="00751EA2" w:rsidRPr="00CC44BE" w:rsidRDefault="00751EA2" w:rsidP="00575B4F">
            <w:pPr>
              <w:spacing w:after="0" w:line="240" w:lineRule="auto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4C7DF5" w14:textId="77777777" w:rsidR="00751EA2" w:rsidRPr="00CC44BE" w:rsidRDefault="00751EA2" w:rsidP="00575B4F">
            <w:pPr>
              <w:spacing w:after="0" w:line="240" w:lineRule="auto"/>
              <w:rPr>
                <w:rFonts w:asciiTheme="minorBidi" w:hAnsiTheme="minorBidi" w:cstheme="minorBidi"/>
                <w:sz w:val="30"/>
                <w:szCs w:val="30"/>
              </w:rPr>
            </w:pPr>
            <w:r w:rsidRPr="00CC44BE">
              <w:rPr>
                <w:rFonts w:asciiTheme="minorBidi" w:hAnsiTheme="minorBidi" w:cstheme="minorBidi"/>
                <w:sz w:val="30"/>
                <w:szCs w:val="30"/>
                <w:cs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FF04" w14:textId="77777777" w:rsidR="00751EA2" w:rsidRPr="00CC44BE" w:rsidRDefault="00751EA2" w:rsidP="00575B4F">
            <w:pPr>
              <w:spacing w:after="0" w:line="240" w:lineRule="auto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FC37" w14:textId="77777777" w:rsidR="00751EA2" w:rsidRPr="00CC44BE" w:rsidRDefault="00751EA2" w:rsidP="00575B4F">
            <w:pPr>
              <w:spacing w:after="0" w:line="240" w:lineRule="auto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B9EC" w14:textId="77777777" w:rsidR="00751EA2" w:rsidRPr="00CC44BE" w:rsidRDefault="00751EA2" w:rsidP="00575B4F">
            <w:pPr>
              <w:spacing w:after="0" w:line="240" w:lineRule="auto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7ACF" w14:textId="77777777" w:rsidR="00751EA2" w:rsidRPr="00CC44BE" w:rsidRDefault="00751EA2" w:rsidP="00575B4F">
            <w:pPr>
              <w:spacing w:after="0" w:line="240" w:lineRule="auto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083C93" w14:textId="77777777" w:rsidR="00751EA2" w:rsidRPr="00CC44BE" w:rsidRDefault="00751EA2" w:rsidP="00575B4F">
            <w:pPr>
              <w:spacing w:after="0" w:line="240" w:lineRule="auto"/>
              <w:rPr>
                <w:rFonts w:asciiTheme="minorBidi" w:hAnsiTheme="minorBidi" w:cstheme="minorBidi"/>
                <w:sz w:val="30"/>
                <w:szCs w:val="30"/>
              </w:rPr>
            </w:pPr>
            <w:r w:rsidRPr="00CC44BE">
              <w:rPr>
                <w:rFonts w:asciiTheme="minorBidi" w:hAnsiTheme="minorBidi" w:cstheme="minorBidi"/>
                <w:sz w:val="30"/>
                <w:szCs w:val="30"/>
                <w:cs/>
              </w:rPr>
              <w:t>-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CA63" w14:textId="77777777" w:rsidR="00751EA2" w:rsidRPr="00CC44BE" w:rsidRDefault="00751EA2" w:rsidP="00575B4F">
            <w:pPr>
              <w:spacing w:after="0" w:line="240" w:lineRule="auto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22E4" w14:textId="77777777" w:rsidR="00751EA2" w:rsidRPr="00CC44BE" w:rsidRDefault="00751EA2" w:rsidP="00575B4F">
            <w:pPr>
              <w:spacing w:after="0" w:line="240" w:lineRule="auto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4006" w14:textId="77777777" w:rsidR="00751EA2" w:rsidRPr="00CC44BE" w:rsidRDefault="00751EA2" w:rsidP="00575B4F">
            <w:pPr>
              <w:spacing w:after="0" w:line="240" w:lineRule="auto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ECB0" w14:textId="77777777" w:rsidR="00751EA2" w:rsidRPr="00CC44BE" w:rsidRDefault="00751EA2" w:rsidP="00575B4F">
            <w:pPr>
              <w:spacing w:after="0" w:line="240" w:lineRule="auto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44F2DB" w14:textId="61621819" w:rsidR="007C72E3" w:rsidRPr="00CC44BE" w:rsidRDefault="007C72E3" w:rsidP="00575B4F">
            <w:pPr>
              <w:spacing w:after="0" w:line="240" w:lineRule="auto"/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58A02" w14:textId="02787E35" w:rsidR="00751EA2" w:rsidRPr="00CC44BE" w:rsidRDefault="00751EA2" w:rsidP="00575B4F">
            <w:pPr>
              <w:numPr>
                <w:ilvl w:val="0"/>
                <w:numId w:val="1"/>
              </w:numPr>
              <w:spacing w:after="0" w:line="240" w:lineRule="auto"/>
              <w:ind w:left="180" w:hanging="270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CC44BE">
              <w:rPr>
                <w:rFonts w:asciiTheme="minorBidi" w:hAnsiTheme="minorBidi" w:cstheme="minorBidi"/>
                <w:sz w:val="30"/>
                <w:szCs w:val="30"/>
              </w:rPr>
              <w:t>ID Line : ……</w:t>
            </w:r>
            <w:r w:rsidRPr="00CC44BE">
              <w:rPr>
                <w:rFonts w:asciiTheme="minorBidi" w:hAnsiTheme="minorBidi" w:cstheme="minorBidi"/>
                <w:sz w:val="30"/>
                <w:szCs w:val="30"/>
                <w:cs/>
              </w:rPr>
              <w:t>...............................</w:t>
            </w:r>
            <w:r w:rsidRPr="00CC44BE">
              <w:rPr>
                <w:rFonts w:asciiTheme="minorBidi" w:hAnsiTheme="minorBidi" w:cstheme="minorBidi"/>
                <w:sz w:val="30"/>
                <w:szCs w:val="30"/>
              </w:rPr>
              <w:t>……</w:t>
            </w:r>
            <w:r w:rsidRPr="00CC44BE">
              <w:rPr>
                <w:rFonts w:asciiTheme="minorBidi" w:hAnsiTheme="minorBidi" w:cstheme="minorBidi"/>
                <w:sz w:val="30"/>
                <w:szCs w:val="30"/>
                <w:cs/>
              </w:rPr>
              <w:t>.......................</w:t>
            </w:r>
            <w:r w:rsidRPr="00CC44BE">
              <w:rPr>
                <w:rFonts w:asciiTheme="minorBidi" w:hAnsiTheme="minorBidi" w:cstheme="minorBidi"/>
                <w:sz w:val="30"/>
                <w:szCs w:val="30"/>
              </w:rPr>
              <w:t>…</w:t>
            </w:r>
            <w:r w:rsidRPr="00CC44BE">
              <w:rPr>
                <w:rFonts w:asciiTheme="minorBidi" w:hAnsiTheme="minorBidi" w:cstheme="minorBidi"/>
                <w:sz w:val="30"/>
                <w:szCs w:val="30"/>
                <w:cs/>
              </w:rPr>
              <w:t>.</w:t>
            </w:r>
          </w:p>
        </w:tc>
      </w:tr>
    </w:tbl>
    <w:p w14:paraId="6CEE4894" w14:textId="77777777" w:rsidR="00952F22" w:rsidRPr="00CC44BE" w:rsidRDefault="00952F22" w:rsidP="00575B4F">
      <w:pPr>
        <w:spacing w:after="0" w:line="240" w:lineRule="auto"/>
        <w:ind w:left="994" w:hanging="994"/>
        <w:rPr>
          <w:rFonts w:asciiTheme="minorBidi" w:hAnsiTheme="minorBidi" w:cstheme="minorBidi"/>
          <w:sz w:val="4"/>
          <w:szCs w:val="4"/>
        </w:rPr>
      </w:pPr>
    </w:p>
    <w:p w14:paraId="0C6337C6" w14:textId="5BED480C" w:rsidR="00751EA2" w:rsidRPr="00CC44BE" w:rsidRDefault="00751EA2" w:rsidP="00575B4F">
      <w:pPr>
        <w:numPr>
          <w:ilvl w:val="0"/>
          <w:numId w:val="1"/>
        </w:numPr>
        <w:spacing w:after="0" w:line="240" w:lineRule="auto"/>
        <w:ind w:left="-709" w:hanging="284"/>
        <w:rPr>
          <w:rFonts w:asciiTheme="minorBidi" w:hAnsiTheme="minorBidi" w:cstheme="minorBidi"/>
          <w:sz w:val="30"/>
          <w:szCs w:val="30"/>
        </w:rPr>
      </w:pPr>
      <w:r w:rsidRPr="00CC44BE">
        <w:rPr>
          <w:rFonts w:asciiTheme="minorBidi" w:hAnsiTheme="minorBidi" w:cstheme="minorBidi"/>
          <w:sz w:val="30"/>
          <w:szCs w:val="30"/>
          <w:cs/>
        </w:rPr>
        <w:t>อีเมล ...................................................................................................................................................................</w:t>
      </w:r>
      <w:r w:rsidR="000B6C04" w:rsidRPr="00CC44BE">
        <w:rPr>
          <w:rFonts w:asciiTheme="minorBidi" w:hAnsiTheme="minorBidi" w:cstheme="minorBidi"/>
          <w:sz w:val="30"/>
          <w:szCs w:val="30"/>
          <w:cs/>
        </w:rPr>
        <w:t>..........</w:t>
      </w:r>
      <w:r w:rsidRPr="00CC44BE">
        <w:rPr>
          <w:rFonts w:asciiTheme="minorBidi" w:hAnsiTheme="minorBidi" w:cstheme="minorBidi"/>
          <w:sz w:val="30"/>
          <w:szCs w:val="30"/>
          <w:cs/>
        </w:rPr>
        <w:t>........</w:t>
      </w:r>
    </w:p>
    <w:p w14:paraId="555F70E2" w14:textId="02A083D0" w:rsidR="002E0B7A" w:rsidRPr="00CC44BE" w:rsidRDefault="00A43BAB" w:rsidP="00575B4F">
      <w:pPr>
        <w:numPr>
          <w:ilvl w:val="0"/>
          <w:numId w:val="1"/>
        </w:numPr>
        <w:spacing w:after="0" w:line="240" w:lineRule="auto"/>
        <w:ind w:left="-709" w:hanging="284"/>
        <w:rPr>
          <w:rFonts w:asciiTheme="minorBidi" w:hAnsiTheme="minorBidi" w:cstheme="minorBidi"/>
          <w:sz w:val="30"/>
          <w:szCs w:val="30"/>
        </w:rPr>
      </w:pPr>
      <w:r w:rsidRPr="00CC44BE">
        <w:rPr>
          <w:rFonts w:asciiTheme="minorBidi" w:hAnsiTheme="minorBidi" w:cstheme="minorBidi"/>
          <w:sz w:val="30"/>
          <w:szCs w:val="30"/>
          <w:cs/>
        </w:rPr>
        <w:t>ตำแหน่ง</w:t>
      </w:r>
      <w:r w:rsidR="00CC178C" w:rsidRPr="00CC44BE">
        <w:rPr>
          <w:rFonts w:asciiTheme="minorBidi" w:hAnsiTheme="minorBidi" w:cstheme="minorBidi"/>
          <w:sz w:val="30"/>
          <w:szCs w:val="30"/>
          <w:cs/>
        </w:rPr>
        <w:tab/>
      </w:r>
      <w:r w:rsidR="00706918" w:rsidRPr="00CC44BE">
        <w:rPr>
          <w:rFonts w:asciiTheme="minorBidi" w:hAnsiTheme="minorBidi" w:cstheme="minorBidi"/>
          <w:sz w:val="30"/>
          <w:szCs w:val="30"/>
          <w:cs/>
        </w:rPr>
        <w:t xml:space="preserve">     </w:t>
      </w:r>
      <w:r w:rsidR="002E0B7A" w:rsidRPr="00CC44BE">
        <w:rPr>
          <w:rFonts w:asciiTheme="minorBidi" w:hAnsiTheme="minorBidi" w:cstheme="minorBidi"/>
          <w:sz w:val="30"/>
          <w:szCs w:val="30"/>
        </w:rPr>
        <w:sym w:font="Wingdings" w:char="F071"/>
      </w:r>
      <w:r w:rsidR="002E0B7A" w:rsidRPr="00CC44BE">
        <w:rPr>
          <w:rFonts w:asciiTheme="minorBidi" w:hAnsiTheme="minorBidi" w:cstheme="minorBidi"/>
          <w:sz w:val="30"/>
          <w:szCs w:val="30"/>
          <w:cs/>
        </w:rPr>
        <w:t xml:space="preserve"> 1) เจ้าของกิจการ/ทายาทธุรกิจ  </w:t>
      </w:r>
      <w:r w:rsidR="00901E51" w:rsidRPr="00CC44BE">
        <w:rPr>
          <w:rFonts w:asciiTheme="minorBidi" w:hAnsiTheme="minorBidi" w:cstheme="minorBidi"/>
          <w:sz w:val="30"/>
          <w:szCs w:val="30"/>
          <w:cs/>
        </w:rPr>
        <w:t xml:space="preserve">    </w:t>
      </w:r>
      <w:r w:rsidR="00721B11" w:rsidRPr="00CC44BE">
        <w:rPr>
          <w:rFonts w:asciiTheme="minorBidi" w:hAnsiTheme="minorBidi" w:cstheme="minorBidi"/>
          <w:sz w:val="30"/>
          <w:szCs w:val="30"/>
        </w:rPr>
        <w:t xml:space="preserve">   </w:t>
      </w:r>
      <w:r w:rsidR="002E0B7A" w:rsidRPr="00CC44BE">
        <w:rPr>
          <w:rFonts w:asciiTheme="minorBidi" w:hAnsiTheme="minorBidi" w:cstheme="minorBidi"/>
          <w:sz w:val="30"/>
          <w:szCs w:val="30"/>
        </w:rPr>
        <w:sym w:font="Wingdings" w:char="F071"/>
      </w:r>
      <w:r w:rsidR="002E0B7A" w:rsidRPr="00CC44BE">
        <w:rPr>
          <w:rFonts w:asciiTheme="minorBidi" w:hAnsiTheme="minorBidi" w:cstheme="minorBidi"/>
          <w:sz w:val="30"/>
          <w:szCs w:val="30"/>
          <w:cs/>
        </w:rPr>
        <w:t xml:space="preserve"> 2) อื่นๆ (ระบุ) .............</w:t>
      </w:r>
      <w:r w:rsidR="00901E51" w:rsidRPr="00CC44BE">
        <w:rPr>
          <w:rFonts w:asciiTheme="minorBidi" w:hAnsiTheme="minorBidi" w:cstheme="minorBidi"/>
          <w:sz w:val="30"/>
          <w:szCs w:val="30"/>
          <w:cs/>
        </w:rPr>
        <w:t>.......</w:t>
      </w:r>
      <w:r w:rsidR="00721B11" w:rsidRPr="00CC44BE">
        <w:rPr>
          <w:rFonts w:asciiTheme="minorBidi" w:hAnsiTheme="minorBidi" w:cstheme="minorBidi"/>
          <w:sz w:val="30"/>
          <w:szCs w:val="30"/>
        </w:rPr>
        <w:t>..................</w:t>
      </w:r>
      <w:r w:rsidR="00901E51" w:rsidRPr="00CC44BE">
        <w:rPr>
          <w:rFonts w:asciiTheme="minorBidi" w:hAnsiTheme="minorBidi" w:cstheme="minorBidi"/>
          <w:sz w:val="30"/>
          <w:szCs w:val="30"/>
          <w:cs/>
        </w:rPr>
        <w:t>..........</w:t>
      </w:r>
      <w:r w:rsidR="00721B11" w:rsidRPr="00CC44BE">
        <w:rPr>
          <w:rFonts w:asciiTheme="minorBidi" w:hAnsiTheme="minorBidi" w:cstheme="minorBidi"/>
          <w:sz w:val="30"/>
          <w:szCs w:val="30"/>
        </w:rPr>
        <w:t>.....</w:t>
      </w:r>
      <w:r w:rsidR="00901E51" w:rsidRPr="00CC44BE">
        <w:rPr>
          <w:rFonts w:asciiTheme="minorBidi" w:hAnsiTheme="minorBidi" w:cstheme="minorBidi"/>
          <w:sz w:val="30"/>
          <w:szCs w:val="30"/>
          <w:cs/>
        </w:rPr>
        <w:t>.......</w:t>
      </w:r>
      <w:r w:rsidR="002E0B7A" w:rsidRPr="00CC44BE">
        <w:rPr>
          <w:rFonts w:asciiTheme="minorBidi" w:hAnsiTheme="minorBidi" w:cstheme="minorBidi"/>
          <w:sz w:val="30"/>
          <w:szCs w:val="30"/>
          <w:cs/>
        </w:rPr>
        <w:t xml:space="preserve">......................... </w:t>
      </w:r>
    </w:p>
    <w:p w14:paraId="497A72A8" w14:textId="77777777" w:rsidR="003E6179" w:rsidRPr="00CC44BE" w:rsidRDefault="003E6179" w:rsidP="00575B4F">
      <w:pPr>
        <w:numPr>
          <w:ilvl w:val="0"/>
          <w:numId w:val="1"/>
        </w:numPr>
        <w:spacing w:after="0" w:line="240" w:lineRule="auto"/>
        <w:ind w:left="-709" w:hanging="284"/>
        <w:rPr>
          <w:rFonts w:asciiTheme="minorBidi" w:hAnsiTheme="minorBidi" w:cstheme="minorBidi"/>
          <w:color w:val="000000" w:themeColor="text1"/>
          <w:sz w:val="30"/>
          <w:szCs w:val="30"/>
        </w:rPr>
      </w:pPr>
      <w:r w:rsidRPr="00CC44BE">
        <w:rPr>
          <w:rFonts w:asciiTheme="minorBidi" w:hAnsiTheme="minorBidi" w:cstheme="minorBidi"/>
          <w:color w:val="000000" w:themeColor="text1"/>
          <w:sz w:val="30"/>
          <w:szCs w:val="30"/>
          <w:cs/>
        </w:rPr>
        <w:t>ประสบการณ์ของผู้สมัครในธุรกิจ ............................................ ปี</w:t>
      </w:r>
      <w:r w:rsidR="00C927B9" w:rsidRPr="00CC44BE">
        <w:rPr>
          <w:rFonts w:asciiTheme="minorBidi" w:hAnsiTheme="minorBidi" w:cstheme="minorBidi"/>
          <w:color w:val="000000" w:themeColor="text1"/>
          <w:sz w:val="30"/>
          <w:szCs w:val="30"/>
        </w:rPr>
        <w:t xml:space="preserve">  </w:t>
      </w:r>
    </w:p>
    <w:p w14:paraId="798D67BA" w14:textId="5F0B846C" w:rsidR="004E139D" w:rsidRPr="00CC44BE" w:rsidRDefault="005161AC" w:rsidP="00575B4F">
      <w:pPr>
        <w:numPr>
          <w:ilvl w:val="0"/>
          <w:numId w:val="1"/>
        </w:numPr>
        <w:spacing w:after="0" w:line="240" w:lineRule="auto"/>
        <w:ind w:left="-709" w:hanging="284"/>
        <w:rPr>
          <w:rFonts w:asciiTheme="minorBidi" w:hAnsiTheme="minorBidi" w:cstheme="minorBidi"/>
          <w:sz w:val="30"/>
          <w:szCs w:val="30"/>
        </w:rPr>
      </w:pPr>
      <w:r w:rsidRPr="00CC44BE">
        <w:rPr>
          <w:rFonts w:asciiTheme="minorBidi" w:hAnsiTheme="minorBidi" w:cstheme="minorBidi"/>
          <w:color w:val="000000" w:themeColor="text1"/>
          <w:sz w:val="30"/>
          <w:szCs w:val="30"/>
          <w:cs/>
        </w:rPr>
        <w:t>ที่อยู่</w:t>
      </w:r>
      <w:r w:rsidR="00DF136D" w:rsidRPr="00CC44BE">
        <w:rPr>
          <w:rFonts w:asciiTheme="minorBidi" w:hAnsiTheme="minorBidi" w:cstheme="minorBidi"/>
          <w:color w:val="000000" w:themeColor="text1"/>
          <w:sz w:val="30"/>
          <w:szCs w:val="30"/>
          <w:cs/>
        </w:rPr>
        <w:t>ที่สามารถติดต่อได้</w:t>
      </w:r>
      <w:r w:rsidR="004E139D" w:rsidRPr="00CC44BE">
        <w:rPr>
          <w:rFonts w:asciiTheme="minorBidi" w:hAnsiTheme="minorBidi" w:cstheme="minorBidi"/>
          <w:color w:val="000000" w:themeColor="text1"/>
          <w:sz w:val="30"/>
          <w:szCs w:val="30"/>
          <w:cs/>
        </w:rPr>
        <w:t xml:space="preserve"> เลขที่ ...........................</w:t>
      </w:r>
      <w:r w:rsidR="004E139D" w:rsidRPr="00CC44BE">
        <w:rPr>
          <w:rFonts w:asciiTheme="minorBidi" w:hAnsiTheme="minorBidi" w:cstheme="minorBidi"/>
          <w:sz w:val="30"/>
          <w:szCs w:val="30"/>
          <w:cs/>
        </w:rPr>
        <w:t xml:space="preserve"> หมู่ที่ </w:t>
      </w:r>
      <w:r w:rsidR="00DF136D" w:rsidRPr="00CC44BE">
        <w:rPr>
          <w:rFonts w:asciiTheme="minorBidi" w:hAnsiTheme="minorBidi" w:cstheme="minorBidi"/>
          <w:sz w:val="30"/>
          <w:szCs w:val="30"/>
          <w:cs/>
        </w:rPr>
        <w:t>.</w:t>
      </w:r>
      <w:r w:rsidR="004E139D" w:rsidRPr="00CC44BE">
        <w:rPr>
          <w:rFonts w:asciiTheme="minorBidi" w:hAnsiTheme="minorBidi" w:cstheme="minorBidi"/>
          <w:sz w:val="30"/>
          <w:szCs w:val="30"/>
          <w:cs/>
        </w:rPr>
        <w:t>.</w:t>
      </w:r>
      <w:r w:rsidR="00DF136D" w:rsidRPr="00CC44BE">
        <w:rPr>
          <w:rFonts w:asciiTheme="minorBidi" w:hAnsiTheme="minorBidi" w:cstheme="minorBidi"/>
          <w:sz w:val="30"/>
          <w:szCs w:val="30"/>
          <w:cs/>
        </w:rPr>
        <w:t>.</w:t>
      </w:r>
      <w:r w:rsidR="004E139D" w:rsidRPr="00CC44BE">
        <w:rPr>
          <w:rFonts w:asciiTheme="minorBidi" w:hAnsiTheme="minorBidi" w:cstheme="minorBidi"/>
          <w:sz w:val="30"/>
          <w:szCs w:val="30"/>
          <w:cs/>
        </w:rPr>
        <w:t>........ ซอย ...........</w:t>
      </w:r>
      <w:r w:rsidR="00DF136D" w:rsidRPr="00CC44BE">
        <w:rPr>
          <w:rFonts w:asciiTheme="minorBidi" w:hAnsiTheme="minorBidi" w:cstheme="minorBidi"/>
          <w:sz w:val="30"/>
          <w:szCs w:val="30"/>
          <w:cs/>
        </w:rPr>
        <w:t>.</w:t>
      </w:r>
      <w:r w:rsidR="004E139D" w:rsidRPr="00CC44BE">
        <w:rPr>
          <w:rFonts w:asciiTheme="minorBidi" w:hAnsiTheme="minorBidi" w:cstheme="minorBidi"/>
          <w:sz w:val="30"/>
          <w:szCs w:val="30"/>
          <w:cs/>
        </w:rPr>
        <w:t>............................ ถนน ............................</w:t>
      </w:r>
      <w:r w:rsidR="00751EA2" w:rsidRPr="00CC44BE">
        <w:rPr>
          <w:rFonts w:asciiTheme="minorBidi" w:hAnsiTheme="minorBidi" w:cstheme="minorBidi"/>
          <w:sz w:val="30"/>
          <w:szCs w:val="30"/>
          <w:cs/>
        </w:rPr>
        <w:t>.</w:t>
      </w:r>
      <w:r w:rsidR="004E139D" w:rsidRPr="00CC44BE">
        <w:rPr>
          <w:rFonts w:asciiTheme="minorBidi" w:hAnsiTheme="minorBidi" w:cstheme="minorBidi"/>
          <w:sz w:val="30"/>
          <w:szCs w:val="30"/>
          <w:cs/>
        </w:rPr>
        <w:t>.............</w:t>
      </w:r>
    </w:p>
    <w:p w14:paraId="40D13C76" w14:textId="52EB5EFF" w:rsidR="005161AC" w:rsidRPr="00CC44BE" w:rsidRDefault="004E139D" w:rsidP="00575B4F">
      <w:pPr>
        <w:spacing w:after="0" w:line="240" w:lineRule="auto"/>
        <w:ind w:left="-720"/>
        <w:rPr>
          <w:rFonts w:asciiTheme="minorBidi" w:hAnsiTheme="minorBidi" w:cstheme="minorBidi"/>
          <w:sz w:val="30"/>
          <w:szCs w:val="30"/>
        </w:rPr>
      </w:pPr>
      <w:r w:rsidRPr="00CC44BE">
        <w:rPr>
          <w:rFonts w:asciiTheme="minorBidi" w:hAnsiTheme="minorBidi" w:cstheme="minorBidi"/>
          <w:sz w:val="30"/>
          <w:szCs w:val="30"/>
          <w:cs/>
        </w:rPr>
        <w:t>ตำบล/แขวง ................................................. อำเภอ/เขต ...................................................... จังหวัด.........</w:t>
      </w:r>
      <w:r w:rsidR="00DF136D" w:rsidRPr="00CC44BE">
        <w:rPr>
          <w:rFonts w:asciiTheme="minorBidi" w:hAnsiTheme="minorBidi" w:cstheme="minorBidi"/>
          <w:sz w:val="30"/>
          <w:szCs w:val="30"/>
          <w:cs/>
        </w:rPr>
        <w:t>..............</w:t>
      </w:r>
      <w:r w:rsidRPr="00CC44BE">
        <w:rPr>
          <w:rFonts w:asciiTheme="minorBidi" w:hAnsiTheme="minorBidi" w:cstheme="minorBidi"/>
          <w:sz w:val="30"/>
          <w:szCs w:val="30"/>
          <w:cs/>
        </w:rPr>
        <w:t>................</w:t>
      </w:r>
    </w:p>
    <w:p w14:paraId="3609584E" w14:textId="6EB4172C" w:rsidR="004E139D" w:rsidRPr="00CC44BE" w:rsidRDefault="004E139D" w:rsidP="00575B4F">
      <w:pPr>
        <w:spacing w:after="0" w:line="240" w:lineRule="auto"/>
        <w:ind w:left="-270"/>
        <w:rPr>
          <w:rFonts w:asciiTheme="minorBidi" w:hAnsiTheme="minorBidi" w:cstheme="minorBidi"/>
          <w:sz w:val="10"/>
          <w:szCs w:val="10"/>
          <w:cs/>
        </w:rPr>
      </w:pPr>
    </w:p>
    <w:tbl>
      <w:tblPr>
        <w:tblpPr w:leftFromText="180" w:rightFromText="180" w:vertAnchor="text" w:tblpX="-887" w:tblpY="1"/>
        <w:tblOverlap w:val="never"/>
        <w:tblW w:w="10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5C4E6"/>
        <w:tblLayout w:type="fixed"/>
        <w:tblLook w:val="04A0" w:firstRow="1" w:lastRow="0" w:firstColumn="1" w:lastColumn="0" w:noHBand="0" w:noVBand="1"/>
      </w:tblPr>
      <w:tblGrid>
        <w:gridCol w:w="10819"/>
      </w:tblGrid>
      <w:tr w:rsidR="002E0B7A" w:rsidRPr="00CC44BE" w14:paraId="0FF08ABE" w14:textId="77777777" w:rsidTr="005D3402">
        <w:tc>
          <w:tcPr>
            <w:tcW w:w="10819" w:type="dxa"/>
            <w:tcBorders>
              <w:top w:val="nil"/>
              <w:left w:val="nil"/>
              <w:bottom w:val="nil"/>
              <w:right w:val="nil"/>
            </w:tcBorders>
            <w:shd w:val="clear" w:color="auto" w:fill="6C4099"/>
            <w:vAlign w:val="center"/>
          </w:tcPr>
          <w:p w14:paraId="1F8D6F38" w14:textId="77777777" w:rsidR="00952F22" w:rsidRPr="00CC44BE" w:rsidRDefault="00952F22" w:rsidP="00575B4F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FFFFFF"/>
                <w:sz w:val="30"/>
                <w:szCs w:val="30"/>
              </w:rPr>
            </w:pPr>
            <w:r w:rsidRPr="00CC44BE">
              <w:rPr>
                <w:rFonts w:asciiTheme="minorBidi" w:hAnsiTheme="minorBidi" w:cstheme="minorBidi"/>
                <w:b/>
                <w:bCs/>
                <w:color w:val="FFFFFF"/>
                <w:sz w:val="30"/>
                <w:szCs w:val="30"/>
                <w:cs/>
              </w:rPr>
              <w:t xml:space="preserve">ส่วนที่ 2 </w:t>
            </w:r>
            <w:r w:rsidRPr="00CC44BE">
              <w:rPr>
                <w:rFonts w:asciiTheme="minorBidi" w:hAnsiTheme="minorBidi" w:cstheme="minorBidi"/>
                <w:b/>
                <w:bCs/>
                <w:color w:val="FFFFFF"/>
                <w:sz w:val="30"/>
                <w:szCs w:val="30"/>
              </w:rPr>
              <w:t xml:space="preserve">: </w:t>
            </w:r>
            <w:r w:rsidRPr="00CC44BE">
              <w:rPr>
                <w:rFonts w:asciiTheme="minorBidi" w:hAnsiTheme="minorBidi" w:cstheme="minorBidi"/>
                <w:b/>
                <w:bCs/>
                <w:color w:val="FFFFFF"/>
                <w:sz w:val="30"/>
                <w:szCs w:val="30"/>
                <w:cs/>
              </w:rPr>
              <w:t>ข้อมูลธุรกิจของผู้สมัคร</w:t>
            </w:r>
          </w:p>
        </w:tc>
      </w:tr>
    </w:tbl>
    <w:p w14:paraId="264FAB2E" w14:textId="0BE86AE4" w:rsidR="000B6C04" w:rsidRPr="00CC44BE" w:rsidRDefault="000B6C04" w:rsidP="00575B4F">
      <w:pPr>
        <w:pStyle w:val="ListParagraph"/>
        <w:numPr>
          <w:ilvl w:val="0"/>
          <w:numId w:val="1"/>
        </w:numPr>
        <w:spacing w:after="0" w:line="240" w:lineRule="auto"/>
        <w:ind w:left="-720" w:hanging="270"/>
        <w:rPr>
          <w:rFonts w:asciiTheme="minorBidi" w:hAnsiTheme="minorBidi" w:cstheme="minorBidi"/>
          <w:sz w:val="30"/>
          <w:szCs w:val="30"/>
        </w:rPr>
      </w:pPr>
      <w:r w:rsidRPr="00CC44BE">
        <w:rPr>
          <w:rFonts w:asciiTheme="minorBidi" w:hAnsiTheme="minorBidi" w:cstheme="minorBidi"/>
          <w:sz w:val="30"/>
          <w:szCs w:val="30"/>
          <w:cs/>
        </w:rPr>
        <w:t>ชื่</w:t>
      </w:r>
      <w:r w:rsidR="005F30C8" w:rsidRPr="00CC44BE">
        <w:rPr>
          <w:rFonts w:asciiTheme="minorBidi" w:hAnsiTheme="minorBidi" w:cstheme="minorBidi"/>
          <w:sz w:val="30"/>
          <w:szCs w:val="30"/>
          <w:cs/>
        </w:rPr>
        <w:t>อ</w:t>
      </w:r>
      <w:r w:rsidR="00AA1A8C" w:rsidRPr="00CC44BE">
        <w:rPr>
          <w:rFonts w:asciiTheme="minorBidi" w:hAnsiTheme="minorBidi" w:cstheme="minorBidi"/>
          <w:sz w:val="30"/>
          <w:szCs w:val="30"/>
          <w:cs/>
        </w:rPr>
        <w:t>ร้านค้า</w:t>
      </w:r>
      <w:r w:rsidR="005F30C8" w:rsidRPr="00CC44BE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="005F30C8" w:rsidRPr="00CC44BE">
        <w:rPr>
          <w:rFonts w:asciiTheme="minorBidi" w:hAnsiTheme="minorBidi" w:cstheme="minorBidi"/>
          <w:sz w:val="30"/>
          <w:szCs w:val="30"/>
        </w:rPr>
        <w:t>: ……………………………………………………………………………………………</w:t>
      </w:r>
      <w:r w:rsidRPr="00CC44BE">
        <w:rPr>
          <w:rFonts w:asciiTheme="minorBidi" w:hAnsiTheme="minorBidi" w:cstheme="minorBidi"/>
          <w:sz w:val="30"/>
          <w:szCs w:val="30"/>
          <w:cs/>
        </w:rPr>
        <w:t>.......................</w:t>
      </w:r>
      <w:r w:rsidR="005F30C8" w:rsidRPr="00CC44BE">
        <w:rPr>
          <w:rFonts w:asciiTheme="minorBidi" w:hAnsiTheme="minorBidi" w:cstheme="minorBidi"/>
          <w:sz w:val="30"/>
          <w:szCs w:val="30"/>
        </w:rPr>
        <w:t>……………</w:t>
      </w:r>
    </w:p>
    <w:p w14:paraId="7A206AF4" w14:textId="77777777" w:rsidR="0058539A" w:rsidRPr="00CC44BE" w:rsidRDefault="0058539A" w:rsidP="00575B4F">
      <w:pPr>
        <w:spacing w:after="0" w:line="240" w:lineRule="auto"/>
        <w:ind w:hanging="990"/>
        <w:rPr>
          <w:rFonts w:asciiTheme="minorBidi" w:hAnsiTheme="minorBidi" w:cstheme="minorBidi"/>
          <w:sz w:val="4"/>
          <w:szCs w:val="4"/>
        </w:rPr>
      </w:pPr>
    </w:p>
    <w:tbl>
      <w:tblPr>
        <w:tblpPr w:leftFromText="180" w:rightFromText="180" w:vertAnchor="text" w:tblpX="-905" w:tblpY="1"/>
        <w:tblOverlap w:val="never"/>
        <w:tblW w:w="10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4385"/>
      </w:tblGrid>
      <w:tr w:rsidR="0058539A" w:rsidRPr="00CC44BE" w14:paraId="334BC1C9" w14:textId="77777777" w:rsidTr="00B449C0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4E7B5" w14:textId="66A154C9" w:rsidR="0058539A" w:rsidRPr="00CC44BE" w:rsidRDefault="0058539A" w:rsidP="00575B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12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CC44BE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ชื่อกิจการที่จดทะเบียน </w:t>
            </w:r>
            <w:r w:rsidRPr="00CC44BE">
              <w:rPr>
                <w:rFonts w:asciiTheme="minorBidi" w:hAnsiTheme="minorBidi" w:cstheme="minorBidi"/>
                <w:sz w:val="30"/>
                <w:szCs w:val="30"/>
              </w:rPr>
              <w:t>: ………………………</w:t>
            </w:r>
            <w:r w:rsidRPr="00CC44BE">
              <w:rPr>
                <w:rFonts w:asciiTheme="minorBidi" w:hAnsiTheme="minorBidi" w:cstheme="minorBidi"/>
                <w:sz w:val="30"/>
                <w:szCs w:val="30"/>
                <w:cs/>
              </w:rPr>
              <w:t>.........................</w:t>
            </w:r>
            <w:r w:rsidRPr="00CC44BE">
              <w:rPr>
                <w:rFonts w:asciiTheme="minorBidi" w:hAnsiTheme="minorBidi" w:cstheme="minorBidi"/>
                <w:sz w:val="30"/>
                <w:szCs w:val="30"/>
              </w:rPr>
              <w:t>………</w:t>
            </w: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9C5F2" w14:textId="4191D2C3" w:rsidR="0058539A" w:rsidRPr="00CC44BE" w:rsidRDefault="0058539A" w:rsidP="00575B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5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CC44BE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ปีที่จดทะเบียน ปี พ.ศ. </w:t>
            </w:r>
            <w:r w:rsidRPr="00CC44BE">
              <w:rPr>
                <w:rFonts w:asciiTheme="minorBidi" w:hAnsiTheme="minorBidi" w:cstheme="minorBidi"/>
                <w:sz w:val="30"/>
                <w:szCs w:val="30"/>
              </w:rPr>
              <w:t>………</w:t>
            </w:r>
            <w:r w:rsidRPr="00CC44BE">
              <w:rPr>
                <w:rFonts w:asciiTheme="minorBidi" w:hAnsiTheme="minorBidi" w:cstheme="minorBidi"/>
                <w:sz w:val="30"/>
                <w:szCs w:val="30"/>
                <w:cs/>
              </w:rPr>
              <w:t>.....</w:t>
            </w:r>
            <w:r w:rsidRPr="00CC44BE">
              <w:rPr>
                <w:rFonts w:asciiTheme="minorBidi" w:hAnsiTheme="minorBidi" w:cstheme="minorBidi"/>
                <w:sz w:val="30"/>
                <w:szCs w:val="30"/>
              </w:rPr>
              <w:t>……………</w:t>
            </w:r>
          </w:p>
        </w:tc>
      </w:tr>
    </w:tbl>
    <w:p w14:paraId="35C2CE11" w14:textId="77777777" w:rsidR="0058539A" w:rsidRPr="00CC44BE" w:rsidRDefault="0058539A" w:rsidP="00575B4F">
      <w:pPr>
        <w:spacing w:after="0" w:line="240" w:lineRule="auto"/>
        <w:ind w:hanging="990"/>
        <w:rPr>
          <w:rFonts w:asciiTheme="minorBidi" w:hAnsiTheme="minorBidi" w:cstheme="minorBidi"/>
          <w:sz w:val="10"/>
          <w:szCs w:val="10"/>
        </w:rPr>
      </w:pPr>
    </w:p>
    <w:p w14:paraId="2BFE697E" w14:textId="2A5F158F" w:rsidR="00237729" w:rsidRPr="00CC44BE" w:rsidRDefault="00952F22" w:rsidP="00575B4F">
      <w:pPr>
        <w:pStyle w:val="ListParagraph"/>
        <w:numPr>
          <w:ilvl w:val="0"/>
          <w:numId w:val="1"/>
        </w:numPr>
        <w:spacing w:after="0" w:line="240" w:lineRule="auto"/>
        <w:ind w:left="-630"/>
        <w:rPr>
          <w:rFonts w:asciiTheme="minorBidi" w:hAnsiTheme="minorBidi" w:cstheme="minorBidi"/>
          <w:color w:val="000000" w:themeColor="text1"/>
          <w:sz w:val="30"/>
          <w:szCs w:val="30"/>
        </w:rPr>
      </w:pPr>
      <w:r w:rsidRPr="00CC44BE">
        <w:rPr>
          <w:rFonts w:asciiTheme="minorBidi" w:hAnsiTheme="minorBidi" w:cstheme="minorBidi"/>
          <w:sz w:val="30"/>
          <w:szCs w:val="30"/>
          <w:cs/>
        </w:rPr>
        <w:t>รูปแบบ</w:t>
      </w:r>
      <w:r w:rsidR="004A1E75" w:rsidRPr="00CC44BE">
        <w:rPr>
          <w:rFonts w:asciiTheme="minorBidi" w:hAnsiTheme="minorBidi" w:cstheme="minorBidi"/>
          <w:sz w:val="30"/>
          <w:szCs w:val="30"/>
          <w:cs/>
        </w:rPr>
        <w:t>กิจการ</w:t>
      </w:r>
      <w:r w:rsidR="004A1E75" w:rsidRPr="00CC44BE">
        <w:rPr>
          <w:rFonts w:asciiTheme="minorBidi" w:hAnsiTheme="minorBidi" w:cstheme="minorBidi"/>
          <w:sz w:val="30"/>
          <w:szCs w:val="30"/>
          <w:cs/>
        </w:rPr>
        <w:tab/>
      </w:r>
      <w:r w:rsidR="00B0497A" w:rsidRPr="00CC44BE">
        <w:rPr>
          <w:rFonts w:asciiTheme="minorBidi" w:hAnsiTheme="minorBidi" w:cstheme="minorBidi"/>
          <w:sz w:val="30"/>
          <w:szCs w:val="30"/>
        </w:rPr>
        <w:sym w:font="Wingdings" w:char="F071"/>
      </w:r>
      <w:r w:rsidR="00B0497A" w:rsidRPr="00CC44BE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="00EA61E2" w:rsidRPr="00CC44BE">
        <w:rPr>
          <w:rFonts w:asciiTheme="minorBidi" w:hAnsiTheme="minorBidi" w:cstheme="minorBidi"/>
          <w:sz w:val="30"/>
          <w:szCs w:val="30"/>
          <w:cs/>
        </w:rPr>
        <w:t xml:space="preserve">1) </w:t>
      </w:r>
      <w:r w:rsidR="00237729" w:rsidRPr="00CC44BE">
        <w:rPr>
          <w:rFonts w:asciiTheme="minorBidi" w:hAnsiTheme="minorBidi" w:cstheme="minorBidi"/>
          <w:sz w:val="30"/>
          <w:szCs w:val="30"/>
          <w:cs/>
        </w:rPr>
        <w:t xml:space="preserve">นิติบุคคล  </w:t>
      </w:r>
      <w:r w:rsidR="002B158B" w:rsidRPr="00CC44BE">
        <w:rPr>
          <w:rFonts w:asciiTheme="minorBidi" w:hAnsiTheme="minorBidi" w:cstheme="minorBidi"/>
          <w:sz w:val="30"/>
          <w:szCs w:val="30"/>
          <w:cs/>
        </w:rPr>
        <w:t>ระบุ</w:t>
      </w:r>
      <w:r w:rsidR="00237729" w:rsidRPr="00CC44BE">
        <w:rPr>
          <w:rFonts w:asciiTheme="minorBidi" w:hAnsiTheme="minorBidi" w:cstheme="minorBidi"/>
          <w:sz w:val="30"/>
          <w:szCs w:val="30"/>
          <w:cs/>
        </w:rPr>
        <w:t xml:space="preserve">ประเภท </w:t>
      </w:r>
    </w:p>
    <w:p w14:paraId="597C6556" w14:textId="3356BE9C" w:rsidR="00EA61E2" w:rsidRPr="00CC44BE" w:rsidRDefault="00237729" w:rsidP="00575B4F">
      <w:pPr>
        <w:pStyle w:val="ListParagraph"/>
        <w:spacing w:after="0" w:line="240" w:lineRule="auto"/>
        <w:ind w:left="-630" w:right="-270"/>
        <w:rPr>
          <w:rFonts w:asciiTheme="minorBidi" w:hAnsiTheme="minorBidi" w:cstheme="minorBidi"/>
          <w:color w:val="000000" w:themeColor="text1"/>
          <w:sz w:val="30"/>
          <w:szCs w:val="30"/>
        </w:rPr>
      </w:pPr>
      <w:r w:rsidRPr="00CC44BE">
        <w:rPr>
          <w:rFonts w:asciiTheme="minorBidi" w:hAnsiTheme="minorBidi" w:cstheme="minorBidi"/>
          <w:sz w:val="30"/>
          <w:szCs w:val="30"/>
          <w:cs/>
        </w:rPr>
        <w:tab/>
      </w:r>
      <w:r w:rsidRPr="00CC44BE">
        <w:rPr>
          <w:rFonts w:asciiTheme="minorBidi" w:hAnsiTheme="minorBidi" w:cstheme="minorBidi"/>
          <w:sz w:val="30"/>
          <w:szCs w:val="30"/>
          <w:cs/>
        </w:rPr>
        <w:tab/>
        <w:t xml:space="preserve">        </w:t>
      </w:r>
      <w:r w:rsidRPr="00CC44BE">
        <w:rPr>
          <w:rFonts w:asciiTheme="minorBidi" w:hAnsiTheme="minorBidi" w:cstheme="minorBidi"/>
          <w:sz w:val="30"/>
          <w:szCs w:val="30"/>
        </w:rPr>
        <w:sym w:font="Wingdings" w:char="F06D"/>
      </w:r>
      <w:r w:rsidRPr="00CC44BE">
        <w:rPr>
          <w:rFonts w:asciiTheme="minorBidi" w:hAnsiTheme="minorBidi" w:cstheme="minorBidi"/>
          <w:sz w:val="30"/>
          <w:szCs w:val="30"/>
          <w:cs/>
        </w:rPr>
        <w:t xml:space="preserve"> 1.1) </w:t>
      </w:r>
      <w:r w:rsidR="00EA61E2" w:rsidRPr="00CC44BE">
        <w:rPr>
          <w:rFonts w:asciiTheme="minorBidi" w:hAnsiTheme="minorBidi" w:cstheme="minorBidi"/>
          <w:sz w:val="30"/>
          <w:szCs w:val="30"/>
          <w:cs/>
        </w:rPr>
        <w:t xml:space="preserve">บริษัทมหาชนจำกัด (บมจ.) </w:t>
      </w:r>
      <w:r w:rsidR="00F60DA3" w:rsidRPr="00CC44BE">
        <w:rPr>
          <w:rFonts w:asciiTheme="minorBidi" w:hAnsiTheme="minorBidi" w:cstheme="minorBidi"/>
          <w:sz w:val="30"/>
          <w:szCs w:val="30"/>
          <w:cs/>
        </w:rPr>
        <w:t xml:space="preserve">  </w:t>
      </w:r>
      <w:r w:rsidRPr="00CC44BE">
        <w:rPr>
          <w:rFonts w:asciiTheme="minorBidi" w:hAnsiTheme="minorBidi" w:cstheme="minorBidi"/>
          <w:sz w:val="30"/>
          <w:szCs w:val="30"/>
        </w:rPr>
        <w:sym w:font="Wingdings" w:char="F06D"/>
      </w:r>
      <w:r w:rsidRPr="00CC44BE">
        <w:rPr>
          <w:rFonts w:asciiTheme="minorBidi" w:hAnsiTheme="minorBidi" w:cstheme="minorBidi"/>
          <w:sz w:val="30"/>
          <w:szCs w:val="30"/>
          <w:cs/>
        </w:rPr>
        <w:t xml:space="preserve"> 1.2) </w:t>
      </w:r>
      <w:r w:rsidR="00EA61E2" w:rsidRPr="00CC44BE">
        <w:rPr>
          <w:rFonts w:asciiTheme="minorBidi" w:hAnsiTheme="minorBidi" w:cstheme="minorBidi"/>
          <w:sz w:val="30"/>
          <w:szCs w:val="30"/>
          <w:cs/>
        </w:rPr>
        <w:t xml:space="preserve">บริษัทจำกัด (บจ.)  </w:t>
      </w:r>
      <w:r w:rsidRPr="00CC44BE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Pr="00CC44BE">
        <w:rPr>
          <w:rFonts w:asciiTheme="minorBidi" w:hAnsiTheme="minorBidi" w:cstheme="minorBidi"/>
          <w:sz w:val="30"/>
          <w:szCs w:val="30"/>
        </w:rPr>
        <w:sym w:font="Wingdings" w:char="F06D"/>
      </w:r>
      <w:r w:rsidRPr="00CC44BE">
        <w:rPr>
          <w:rFonts w:asciiTheme="minorBidi" w:hAnsiTheme="minorBidi" w:cstheme="minorBidi"/>
          <w:sz w:val="30"/>
          <w:szCs w:val="30"/>
          <w:cs/>
        </w:rPr>
        <w:t xml:space="preserve"> 1.3) </w:t>
      </w:r>
      <w:r w:rsidR="00EA61E2" w:rsidRPr="00CC44BE">
        <w:rPr>
          <w:rFonts w:asciiTheme="minorBidi" w:hAnsiTheme="minorBidi" w:cstheme="minorBidi"/>
          <w:color w:val="000000" w:themeColor="text1"/>
          <w:sz w:val="30"/>
          <w:szCs w:val="30"/>
          <w:cs/>
        </w:rPr>
        <w:t>ห้างหุ้</w:t>
      </w:r>
      <w:r w:rsidR="00EA61E2" w:rsidRPr="005F6EFD">
        <w:rPr>
          <w:rFonts w:asciiTheme="minorBidi" w:hAnsiTheme="minorBidi" w:cstheme="minorBidi"/>
          <w:color w:val="000000" w:themeColor="text1"/>
          <w:spacing w:val="-6"/>
          <w:sz w:val="30"/>
          <w:szCs w:val="30"/>
          <w:cs/>
        </w:rPr>
        <w:t>นส่วนสามัญ</w:t>
      </w:r>
      <w:r w:rsidR="00E4128E" w:rsidRPr="005F6EFD">
        <w:rPr>
          <w:rFonts w:asciiTheme="minorBidi" w:hAnsiTheme="minorBidi" w:cstheme="minorBidi"/>
          <w:color w:val="000000" w:themeColor="text1"/>
          <w:spacing w:val="-6"/>
          <w:sz w:val="30"/>
          <w:szCs w:val="30"/>
          <w:cs/>
        </w:rPr>
        <w:t>นิติบุคคล</w:t>
      </w:r>
      <w:r w:rsidR="00EA61E2" w:rsidRPr="005F6EFD">
        <w:rPr>
          <w:rFonts w:asciiTheme="minorBidi" w:hAnsiTheme="minorBidi" w:cstheme="minorBidi"/>
          <w:color w:val="000000" w:themeColor="text1"/>
          <w:spacing w:val="-6"/>
          <w:sz w:val="30"/>
          <w:szCs w:val="30"/>
          <w:cs/>
        </w:rPr>
        <w:t xml:space="preserve"> </w:t>
      </w:r>
      <w:r w:rsidR="00E4128E" w:rsidRPr="005F6EFD">
        <w:rPr>
          <w:rFonts w:asciiTheme="minorBidi" w:hAnsiTheme="minorBidi" w:cstheme="minorBidi"/>
          <w:color w:val="000000" w:themeColor="text1"/>
          <w:spacing w:val="-6"/>
          <w:sz w:val="30"/>
          <w:szCs w:val="30"/>
          <w:cs/>
        </w:rPr>
        <w:t>(หส.)</w:t>
      </w:r>
    </w:p>
    <w:p w14:paraId="14486791" w14:textId="2466AD24" w:rsidR="007019AF" w:rsidRPr="00CC44BE" w:rsidRDefault="00237729" w:rsidP="00575B4F">
      <w:pPr>
        <w:pStyle w:val="ListParagraph"/>
        <w:spacing w:after="0" w:line="240" w:lineRule="auto"/>
        <w:ind w:left="90" w:right="-270" w:firstLine="630"/>
        <w:rPr>
          <w:rFonts w:asciiTheme="minorBidi" w:hAnsiTheme="minorBidi" w:cstheme="minorBidi"/>
          <w:color w:val="000000" w:themeColor="text1"/>
          <w:sz w:val="30"/>
          <w:szCs w:val="30"/>
        </w:rPr>
      </w:pPr>
      <w:r w:rsidRPr="00CC44BE">
        <w:rPr>
          <w:rFonts w:asciiTheme="minorBidi" w:hAnsiTheme="minorBidi" w:cstheme="minorBidi"/>
          <w:sz w:val="30"/>
          <w:szCs w:val="30"/>
          <w:cs/>
        </w:rPr>
        <w:t xml:space="preserve">        </w:t>
      </w:r>
      <w:r w:rsidRPr="00CC44BE">
        <w:rPr>
          <w:rFonts w:asciiTheme="minorBidi" w:hAnsiTheme="minorBidi" w:cstheme="minorBidi"/>
          <w:sz w:val="30"/>
          <w:szCs w:val="30"/>
        </w:rPr>
        <w:sym w:font="Wingdings" w:char="F06D"/>
      </w:r>
      <w:r w:rsidRPr="00CC44BE">
        <w:rPr>
          <w:rFonts w:asciiTheme="minorBidi" w:hAnsiTheme="minorBidi" w:cstheme="minorBidi"/>
          <w:sz w:val="30"/>
          <w:szCs w:val="30"/>
          <w:cs/>
        </w:rPr>
        <w:t xml:space="preserve"> 1.4) </w:t>
      </w:r>
      <w:r w:rsidR="00EA61E2" w:rsidRPr="00CC44BE">
        <w:rPr>
          <w:rFonts w:asciiTheme="minorBidi" w:hAnsiTheme="minorBidi" w:cstheme="minorBidi"/>
          <w:sz w:val="30"/>
          <w:szCs w:val="30"/>
          <w:cs/>
        </w:rPr>
        <w:t xml:space="preserve">ห้างหุ้นส่วนจำกัด (หจ.) </w:t>
      </w:r>
    </w:p>
    <w:p w14:paraId="5951A67C" w14:textId="0D75E9D8" w:rsidR="00237729" w:rsidRPr="00CC44BE" w:rsidRDefault="00EA61E2" w:rsidP="00575B4F">
      <w:pPr>
        <w:spacing w:after="0" w:line="240" w:lineRule="auto"/>
        <w:ind w:firstLine="720"/>
        <w:rPr>
          <w:rFonts w:asciiTheme="minorBidi" w:hAnsiTheme="minorBidi" w:cstheme="minorBidi"/>
          <w:sz w:val="30"/>
          <w:szCs w:val="30"/>
        </w:rPr>
      </w:pPr>
      <w:r w:rsidRPr="00CC44BE">
        <w:rPr>
          <w:rFonts w:asciiTheme="minorBidi" w:hAnsiTheme="minorBidi" w:cstheme="minorBidi"/>
          <w:sz w:val="30"/>
          <w:szCs w:val="30"/>
        </w:rPr>
        <w:sym w:font="Wingdings" w:char="F071"/>
      </w:r>
      <w:r w:rsidRPr="00CC44BE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="00237729" w:rsidRPr="00CC44BE">
        <w:rPr>
          <w:rFonts w:asciiTheme="minorBidi" w:hAnsiTheme="minorBidi" w:cstheme="minorBidi"/>
          <w:sz w:val="30"/>
          <w:szCs w:val="30"/>
          <w:cs/>
        </w:rPr>
        <w:t>2</w:t>
      </w:r>
      <w:r w:rsidRPr="00CC44BE">
        <w:rPr>
          <w:rFonts w:asciiTheme="minorBidi" w:hAnsiTheme="minorBidi" w:cstheme="minorBidi"/>
          <w:sz w:val="30"/>
          <w:szCs w:val="30"/>
          <w:cs/>
        </w:rPr>
        <w:t>) บุคคลธรรมดา</w:t>
      </w:r>
      <w:r w:rsidR="00237729" w:rsidRPr="00CC44BE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="002B158B" w:rsidRPr="00CC44BE">
        <w:rPr>
          <w:rFonts w:asciiTheme="minorBidi" w:hAnsiTheme="minorBidi" w:cstheme="minorBidi"/>
          <w:sz w:val="30"/>
          <w:szCs w:val="30"/>
          <w:cs/>
        </w:rPr>
        <w:t>ระบุ</w:t>
      </w:r>
      <w:r w:rsidR="00237729" w:rsidRPr="00CC44BE">
        <w:rPr>
          <w:rFonts w:asciiTheme="minorBidi" w:hAnsiTheme="minorBidi" w:cstheme="minorBidi"/>
          <w:sz w:val="30"/>
          <w:szCs w:val="30"/>
          <w:cs/>
        </w:rPr>
        <w:t xml:space="preserve">ประเภท </w:t>
      </w:r>
      <w:r w:rsidR="00C63AE3" w:rsidRPr="00CC44BE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="00237729" w:rsidRPr="00CC44BE">
        <w:rPr>
          <w:rFonts w:asciiTheme="minorBidi" w:hAnsiTheme="minorBidi" w:cstheme="minorBidi"/>
          <w:sz w:val="30"/>
          <w:szCs w:val="30"/>
        </w:rPr>
        <w:sym w:font="Wingdings" w:char="F06D"/>
      </w:r>
      <w:r w:rsidR="00237729" w:rsidRPr="00CC44BE">
        <w:rPr>
          <w:rFonts w:asciiTheme="minorBidi" w:hAnsiTheme="minorBidi" w:cstheme="minorBidi"/>
          <w:sz w:val="30"/>
          <w:szCs w:val="30"/>
          <w:cs/>
        </w:rPr>
        <w:t xml:space="preserve"> 2.1) ทะเบียนพาณิชย์</w:t>
      </w:r>
    </w:p>
    <w:p w14:paraId="1A4D9840" w14:textId="77777777" w:rsidR="00237729" w:rsidRPr="00CC44BE" w:rsidRDefault="00237729" w:rsidP="00575B4F">
      <w:pPr>
        <w:spacing w:after="0" w:line="240" w:lineRule="auto"/>
        <w:rPr>
          <w:rFonts w:asciiTheme="minorBidi" w:hAnsiTheme="minorBidi" w:cstheme="minorBidi"/>
          <w:color w:val="000000" w:themeColor="text1"/>
          <w:sz w:val="4"/>
          <w:szCs w:val="4"/>
        </w:rPr>
      </w:pPr>
    </w:p>
    <w:tbl>
      <w:tblPr>
        <w:tblpPr w:leftFromText="180" w:rightFromText="180" w:vertAnchor="text" w:tblpX="-887" w:tblpY="1"/>
        <w:tblOverlap w:val="never"/>
        <w:tblW w:w="10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4"/>
        <w:gridCol w:w="246"/>
        <w:gridCol w:w="405"/>
        <w:gridCol w:w="297"/>
        <w:gridCol w:w="288"/>
        <w:gridCol w:w="360"/>
        <w:gridCol w:w="270"/>
        <w:gridCol w:w="360"/>
        <w:gridCol w:w="270"/>
        <w:gridCol w:w="315"/>
        <w:gridCol w:w="315"/>
        <w:gridCol w:w="360"/>
        <w:gridCol w:w="270"/>
        <w:gridCol w:w="315"/>
        <w:gridCol w:w="315"/>
        <w:gridCol w:w="315"/>
        <w:gridCol w:w="288"/>
        <w:gridCol w:w="315"/>
        <w:gridCol w:w="236"/>
        <w:gridCol w:w="872"/>
      </w:tblGrid>
      <w:tr w:rsidR="00237729" w:rsidRPr="00CC44BE" w14:paraId="0F3805A0" w14:textId="77777777" w:rsidTr="005F6EFD">
        <w:trPr>
          <w:trHeight w:val="350"/>
        </w:trPr>
        <w:tc>
          <w:tcPr>
            <w:tcW w:w="42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D68829" w14:textId="77777777" w:rsidR="00237729" w:rsidRPr="00CC44BE" w:rsidRDefault="00237729" w:rsidP="00575B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Theme="minorBidi" w:hAnsiTheme="minorBidi" w:cstheme="minorBidi"/>
                <w:sz w:val="30"/>
                <w:szCs w:val="30"/>
              </w:rPr>
            </w:pPr>
            <w:r w:rsidRPr="00CC44BE">
              <w:rPr>
                <w:rFonts w:asciiTheme="minorBidi" w:hAnsiTheme="minorBidi" w:cstheme="minorBidi"/>
                <w:sz w:val="30"/>
                <w:szCs w:val="30"/>
                <w:cs/>
              </w:rPr>
              <w:t>เลขทะเบียนนิติบุคคลหรือเลขทะเบียนพาณิชย์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51DE" w14:textId="77777777" w:rsidR="00237729" w:rsidRPr="00CC44BE" w:rsidRDefault="00237729" w:rsidP="00575B4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7B7FFD" w14:textId="77777777" w:rsidR="00237729" w:rsidRPr="00CC44BE" w:rsidRDefault="00237729" w:rsidP="00575B4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CC44BE">
              <w:rPr>
                <w:rFonts w:asciiTheme="minorBidi" w:hAnsiTheme="minorBidi" w:cstheme="minorBidi"/>
                <w:sz w:val="30"/>
                <w:szCs w:val="30"/>
                <w:cs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CFEE" w14:textId="77777777" w:rsidR="00237729" w:rsidRPr="00CC44BE" w:rsidRDefault="00237729" w:rsidP="00575B4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DCCD" w14:textId="77777777" w:rsidR="00237729" w:rsidRPr="00CC44BE" w:rsidRDefault="00237729" w:rsidP="00575B4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5585F4" w14:textId="77777777" w:rsidR="00237729" w:rsidRPr="00CC44BE" w:rsidRDefault="00237729" w:rsidP="00575B4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CC44BE">
              <w:rPr>
                <w:rFonts w:asciiTheme="minorBidi" w:hAnsiTheme="minorBidi" w:cstheme="minorBidi"/>
                <w:sz w:val="30"/>
                <w:szCs w:val="30"/>
                <w:cs/>
              </w:rPr>
              <w:t>-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C78A" w14:textId="77777777" w:rsidR="00237729" w:rsidRPr="00CC44BE" w:rsidRDefault="00237729" w:rsidP="00575B4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F3FA89" w14:textId="77777777" w:rsidR="00237729" w:rsidRPr="00CC44BE" w:rsidRDefault="00237729" w:rsidP="00575B4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CC44BE">
              <w:rPr>
                <w:rFonts w:asciiTheme="minorBidi" w:hAnsiTheme="minorBidi" w:cstheme="minorBidi"/>
                <w:sz w:val="30"/>
                <w:szCs w:val="30"/>
                <w:cs/>
              </w:rPr>
              <w:t>-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27EB" w14:textId="77777777" w:rsidR="00237729" w:rsidRPr="00CC44BE" w:rsidRDefault="00237729" w:rsidP="00575B4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4D84" w14:textId="77777777" w:rsidR="00237729" w:rsidRPr="00CC44BE" w:rsidRDefault="00237729" w:rsidP="00575B4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B76B" w14:textId="77777777" w:rsidR="00237729" w:rsidRPr="00CC44BE" w:rsidRDefault="00237729" w:rsidP="00575B4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EE3E16" w14:textId="77777777" w:rsidR="00237729" w:rsidRPr="00CC44BE" w:rsidRDefault="00237729" w:rsidP="00575B4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CC44BE">
              <w:rPr>
                <w:rFonts w:asciiTheme="minorBidi" w:hAnsiTheme="minorBidi" w:cstheme="minorBidi"/>
                <w:sz w:val="30"/>
                <w:szCs w:val="30"/>
                <w:cs/>
              </w:rPr>
              <w:t>-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D0D75D" w14:textId="77777777" w:rsidR="00237729" w:rsidRPr="00CC44BE" w:rsidRDefault="00237729" w:rsidP="00575B4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F0E9" w14:textId="77777777" w:rsidR="00237729" w:rsidRPr="00CC44BE" w:rsidRDefault="00237729" w:rsidP="00575B4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0A97" w14:textId="77777777" w:rsidR="00237729" w:rsidRPr="00CC44BE" w:rsidRDefault="00237729" w:rsidP="00575B4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04B8" w14:textId="77777777" w:rsidR="00237729" w:rsidRPr="00CC44BE" w:rsidRDefault="00237729" w:rsidP="00575B4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D3B8" w14:textId="77777777" w:rsidR="00237729" w:rsidRPr="00CC44BE" w:rsidRDefault="00237729" w:rsidP="00575B4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24219F" w14:textId="77777777" w:rsidR="00237729" w:rsidRPr="00CC44BE" w:rsidRDefault="00237729" w:rsidP="00575B4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CC44BE">
              <w:rPr>
                <w:rFonts w:asciiTheme="minorBidi" w:hAnsiTheme="minorBidi" w:cstheme="minorBidi"/>
                <w:sz w:val="30"/>
                <w:szCs w:val="30"/>
                <w:cs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9A45" w14:textId="77777777" w:rsidR="00237729" w:rsidRPr="00CC44BE" w:rsidRDefault="00237729" w:rsidP="00575B4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6D03D0" w14:textId="77777777" w:rsidR="00237729" w:rsidRPr="00CC44BE" w:rsidRDefault="00237729" w:rsidP="00575B4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</w:tr>
    </w:tbl>
    <w:p w14:paraId="733C9467" w14:textId="77777777" w:rsidR="00237729" w:rsidRPr="00CC44BE" w:rsidRDefault="00237729" w:rsidP="00575B4F">
      <w:pPr>
        <w:spacing w:after="0" w:line="240" w:lineRule="auto"/>
        <w:ind w:hanging="990"/>
        <w:rPr>
          <w:rFonts w:asciiTheme="minorBidi" w:hAnsiTheme="minorBidi" w:cstheme="minorBidi"/>
          <w:sz w:val="4"/>
          <w:szCs w:val="4"/>
        </w:rPr>
      </w:pPr>
    </w:p>
    <w:p w14:paraId="43A0F49D" w14:textId="18B56A3A" w:rsidR="006F21EF" w:rsidRPr="00CC44BE" w:rsidRDefault="005F30C8" w:rsidP="00575B4F">
      <w:pPr>
        <w:pStyle w:val="ListParagraph"/>
        <w:numPr>
          <w:ilvl w:val="0"/>
          <w:numId w:val="1"/>
        </w:numPr>
        <w:spacing w:after="0" w:line="240" w:lineRule="auto"/>
        <w:ind w:left="-630"/>
        <w:rPr>
          <w:rFonts w:asciiTheme="minorBidi" w:hAnsiTheme="minorBidi" w:cstheme="minorBidi"/>
          <w:sz w:val="30"/>
          <w:szCs w:val="30"/>
        </w:rPr>
      </w:pPr>
      <w:r w:rsidRPr="00CC44BE">
        <w:rPr>
          <w:rFonts w:asciiTheme="minorBidi" w:hAnsiTheme="minorBidi" w:cstheme="minorBidi"/>
          <w:sz w:val="30"/>
          <w:szCs w:val="30"/>
          <w:cs/>
        </w:rPr>
        <w:t xml:space="preserve">ประเภทธุรกิจ  </w:t>
      </w:r>
      <w:r w:rsidRPr="00CC44BE">
        <w:rPr>
          <w:rFonts w:asciiTheme="minorBidi" w:hAnsiTheme="minorBidi" w:cstheme="minorBidi"/>
          <w:sz w:val="30"/>
          <w:szCs w:val="30"/>
          <w:cs/>
        </w:rPr>
        <w:tab/>
      </w:r>
      <w:r w:rsidRPr="00CC44BE">
        <w:rPr>
          <w:rFonts w:asciiTheme="minorBidi" w:hAnsiTheme="minorBidi" w:cstheme="minorBidi"/>
          <w:sz w:val="30"/>
          <w:szCs w:val="30"/>
        </w:rPr>
        <w:sym w:font="Wingdings" w:char="F071"/>
      </w:r>
      <w:r w:rsidRPr="00CC44BE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="00F2104E" w:rsidRPr="00CC44BE">
        <w:rPr>
          <w:rFonts w:asciiTheme="minorBidi" w:hAnsiTheme="minorBidi" w:cstheme="minorBidi"/>
          <w:sz w:val="30"/>
          <w:szCs w:val="30"/>
          <w:cs/>
        </w:rPr>
        <w:t>1)</w:t>
      </w:r>
      <w:r w:rsidR="00E31854" w:rsidRPr="00CC44BE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="00351EB9" w:rsidRPr="00CC44BE">
        <w:rPr>
          <w:rFonts w:asciiTheme="minorBidi" w:hAnsiTheme="minorBidi" w:cstheme="minorBidi"/>
          <w:sz w:val="30"/>
          <w:szCs w:val="30"/>
          <w:cs/>
        </w:rPr>
        <w:t>ค้าส่ง</w:t>
      </w:r>
      <w:r w:rsidR="003F3CF8" w:rsidRPr="00CC44BE">
        <w:rPr>
          <w:rFonts w:asciiTheme="minorBidi" w:hAnsiTheme="minorBidi" w:cstheme="minorBidi"/>
          <w:sz w:val="30"/>
          <w:szCs w:val="30"/>
          <w:cs/>
        </w:rPr>
        <w:t xml:space="preserve">  </w:t>
      </w:r>
      <w:r w:rsidR="00351EB9" w:rsidRPr="00CC44BE">
        <w:rPr>
          <w:rFonts w:asciiTheme="minorBidi" w:hAnsiTheme="minorBidi" w:cstheme="minorBidi"/>
          <w:sz w:val="30"/>
          <w:szCs w:val="30"/>
          <w:cs/>
        </w:rPr>
        <w:tab/>
      </w:r>
      <w:r w:rsidRPr="00CC44BE">
        <w:rPr>
          <w:rFonts w:asciiTheme="minorBidi" w:hAnsiTheme="minorBidi" w:cstheme="minorBidi"/>
          <w:sz w:val="30"/>
          <w:szCs w:val="30"/>
        </w:rPr>
        <w:sym w:font="Wingdings" w:char="F071"/>
      </w:r>
      <w:r w:rsidRPr="00CC44BE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="00F2104E" w:rsidRPr="00CC44BE">
        <w:rPr>
          <w:rFonts w:asciiTheme="minorBidi" w:hAnsiTheme="minorBidi" w:cstheme="minorBidi"/>
          <w:sz w:val="30"/>
          <w:szCs w:val="30"/>
          <w:cs/>
        </w:rPr>
        <w:t xml:space="preserve">2) </w:t>
      </w:r>
      <w:r w:rsidR="00F477B7" w:rsidRPr="00CC44BE">
        <w:rPr>
          <w:rFonts w:asciiTheme="minorBidi" w:hAnsiTheme="minorBidi" w:cstheme="minorBidi"/>
          <w:sz w:val="30"/>
          <w:szCs w:val="30"/>
          <w:cs/>
        </w:rPr>
        <w:t>ค้าปลีก</w:t>
      </w:r>
      <w:r w:rsidR="00AA1A8C" w:rsidRPr="00CC44BE">
        <w:rPr>
          <w:rFonts w:asciiTheme="minorBidi" w:hAnsiTheme="minorBidi" w:cstheme="minorBidi"/>
          <w:sz w:val="30"/>
          <w:szCs w:val="30"/>
        </w:rPr>
        <w:t xml:space="preserve">      </w:t>
      </w:r>
      <w:r w:rsidR="006F21EF" w:rsidRPr="00CC44BE">
        <w:rPr>
          <w:rFonts w:asciiTheme="minorBidi" w:hAnsiTheme="minorBidi" w:cstheme="minorBidi"/>
          <w:sz w:val="30"/>
          <w:szCs w:val="30"/>
        </w:rPr>
        <w:sym w:font="Wingdings" w:char="F071"/>
      </w:r>
      <w:r w:rsidR="006F21EF" w:rsidRPr="00CC44BE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="00F2104E" w:rsidRPr="00CC44BE">
        <w:rPr>
          <w:rFonts w:asciiTheme="minorBidi" w:hAnsiTheme="minorBidi" w:cstheme="minorBidi"/>
          <w:sz w:val="30"/>
          <w:szCs w:val="30"/>
          <w:cs/>
        </w:rPr>
        <w:t xml:space="preserve">3) </w:t>
      </w:r>
      <w:r w:rsidR="006F21EF" w:rsidRPr="00CC44BE">
        <w:rPr>
          <w:rFonts w:asciiTheme="minorBidi" w:hAnsiTheme="minorBidi" w:cstheme="minorBidi"/>
          <w:sz w:val="30"/>
          <w:szCs w:val="30"/>
          <w:cs/>
        </w:rPr>
        <w:t>ค้าส่งและค้าปลีก แบ่งเป็น ค้าส่ง</w:t>
      </w:r>
      <w:r w:rsidR="00AA1A8C" w:rsidRPr="00CC44BE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="006F21EF" w:rsidRPr="00CC44BE">
        <w:rPr>
          <w:rFonts w:asciiTheme="minorBidi" w:hAnsiTheme="minorBidi" w:cstheme="minorBidi"/>
          <w:sz w:val="30"/>
          <w:szCs w:val="30"/>
          <w:cs/>
        </w:rPr>
        <w:t>.......</w:t>
      </w:r>
      <w:r w:rsidR="0088001D" w:rsidRPr="00CC44BE">
        <w:rPr>
          <w:rFonts w:asciiTheme="minorBidi" w:hAnsiTheme="minorBidi" w:cstheme="minorBidi"/>
          <w:sz w:val="30"/>
          <w:szCs w:val="30"/>
          <w:cs/>
        </w:rPr>
        <w:t>.</w:t>
      </w:r>
      <w:r w:rsidR="006F21EF" w:rsidRPr="00CC44BE">
        <w:rPr>
          <w:rFonts w:asciiTheme="minorBidi" w:hAnsiTheme="minorBidi" w:cstheme="minorBidi"/>
          <w:sz w:val="30"/>
          <w:szCs w:val="30"/>
          <w:cs/>
        </w:rPr>
        <w:t>.......</w:t>
      </w:r>
      <w:r w:rsidR="00AA1A8C" w:rsidRPr="00CC44BE">
        <w:rPr>
          <w:rFonts w:asciiTheme="minorBidi" w:hAnsiTheme="minorBidi" w:cstheme="minorBidi"/>
          <w:sz w:val="30"/>
          <w:szCs w:val="30"/>
        </w:rPr>
        <w:t>%</w:t>
      </w:r>
      <w:r w:rsidR="006F21EF" w:rsidRPr="00CC44BE">
        <w:rPr>
          <w:rFonts w:asciiTheme="minorBidi" w:hAnsiTheme="minorBidi" w:cstheme="minorBidi"/>
          <w:sz w:val="30"/>
          <w:szCs w:val="30"/>
          <w:cs/>
        </w:rPr>
        <w:t xml:space="preserve"> ค้าปลีก.........</w:t>
      </w:r>
      <w:r w:rsidR="0088001D" w:rsidRPr="00CC44BE">
        <w:rPr>
          <w:rFonts w:asciiTheme="minorBidi" w:hAnsiTheme="minorBidi" w:cstheme="minorBidi"/>
          <w:sz w:val="30"/>
          <w:szCs w:val="30"/>
          <w:cs/>
        </w:rPr>
        <w:t>.</w:t>
      </w:r>
      <w:r w:rsidR="006F21EF" w:rsidRPr="00CC44BE">
        <w:rPr>
          <w:rFonts w:asciiTheme="minorBidi" w:hAnsiTheme="minorBidi" w:cstheme="minorBidi"/>
          <w:sz w:val="30"/>
          <w:szCs w:val="30"/>
          <w:cs/>
        </w:rPr>
        <w:t>......</w:t>
      </w:r>
      <w:r w:rsidR="00AA1A8C" w:rsidRPr="00CC44BE">
        <w:rPr>
          <w:rFonts w:asciiTheme="minorBidi" w:hAnsiTheme="minorBidi" w:cstheme="minorBidi"/>
          <w:sz w:val="30"/>
          <w:szCs w:val="30"/>
        </w:rPr>
        <w:t>%</w:t>
      </w:r>
    </w:p>
    <w:p w14:paraId="3CBEC967" w14:textId="77777777" w:rsidR="00F92920" w:rsidRPr="00CC44BE" w:rsidRDefault="00F92920" w:rsidP="00575B4F">
      <w:pPr>
        <w:pStyle w:val="ListParagraph"/>
        <w:spacing w:after="0" w:line="240" w:lineRule="auto"/>
        <w:ind w:left="-630"/>
        <w:rPr>
          <w:rFonts w:asciiTheme="minorBidi" w:hAnsiTheme="minorBidi" w:cstheme="minorBidi"/>
          <w:sz w:val="6"/>
          <w:szCs w:val="6"/>
        </w:rPr>
      </w:pPr>
    </w:p>
    <w:p w14:paraId="2AA9088C" w14:textId="032A73D5" w:rsidR="00F92920" w:rsidRPr="00CC44BE" w:rsidRDefault="00351EB9" w:rsidP="00575B4F">
      <w:pPr>
        <w:pStyle w:val="ListParagraph"/>
        <w:numPr>
          <w:ilvl w:val="0"/>
          <w:numId w:val="1"/>
        </w:numPr>
        <w:spacing w:after="0" w:line="240" w:lineRule="auto"/>
        <w:ind w:left="-630"/>
        <w:rPr>
          <w:rFonts w:asciiTheme="minorBidi" w:hAnsiTheme="minorBidi" w:cstheme="minorBidi"/>
          <w:sz w:val="30"/>
          <w:szCs w:val="30"/>
        </w:rPr>
      </w:pPr>
      <w:r w:rsidRPr="00CC44BE">
        <w:rPr>
          <w:rFonts w:asciiTheme="minorBidi" w:hAnsiTheme="minorBidi" w:cstheme="minorBidi"/>
          <w:sz w:val="30"/>
          <w:szCs w:val="30"/>
          <w:cs/>
        </w:rPr>
        <w:t xml:space="preserve">ประเภทสินค้าที่จำหน่าย </w:t>
      </w:r>
      <w:r w:rsidR="00474B18" w:rsidRPr="00CC44BE">
        <w:rPr>
          <w:rFonts w:asciiTheme="minorBidi" w:hAnsiTheme="minorBidi" w:cstheme="minorBidi"/>
          <w:sz w:val="30"/>
          <w:szCs w:val="30"/>
          <w:cs/>
        </w:rPr>
        <w:t xml:space="preserve">  </w:t>
      </w:r>
      <w:r w:rsidRPr="00CC44BE">
        <w:rPr>
          <w:rFonts w:asciiTheme="minorBidi" w:hAnsiTheme="minorBidi" w:cstheme="minorBidi"/>
          <w:sz w:val="30"/>
          <w:szCs w:val="30"/>
        </w:rPr>
        <w:sym w:font="Wingdings" w:char="F071"/>
      </w:r>
      <w:r w:rsidRPr="00CC44BE">
        <w:rPr>
          <w:rFonts w:asciiTheme="minorBidi" w:hAnsiTheme="minorBidi" w:cstheme="minorBidi"/>
          <w:sz w:val="30"/>
          <w:szCs w:val="30"/>
          <w:cs/>
        </w:rPr>
        <w:t xml:space="preserve"> 1) สินค้าอุปโภคบริโภค  </w:t>
      </w:r>
      <w:r w:rsidR="00474B18" w:rsidRPr="00CC44BE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="008B174C" w:rsidRPr="00CC44BE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="007D2730" w:rsidRPr="00CC44BE">
        <w:rPr>
          <w:rFonts w:asciiTheme="minorBidi" w:hAnsiTheme="minorBidi" w:cstheme="minorBidi"/>
          <w:sz w:val="30"/>
          <w:szCs w:val="30"/>
        </w:rPr>
        <w:sym w:font="Wingdings" w:char="F071"/>
      </w:r>
      <w:r w:rsidR="007D2730" w:rsidRPr="00CC44BE">
        <w:rPr>
          <w:rFonts w:asciiTheme="minorBidi" w:hAnsiTheme="minorBidi" w:cstheme="minorBidi"/>
          <w:sz w:val="30"/>
          <w:szCs w:val="30"/>
          <w:cs/>
        </w:rPr>
        <w:t xml:space="preserve"> 2) </w:t>
      </w:r>
      <w:r w:rsidR="00474B18" w:rsidRPr="00CC44BE">
        <w:rPr>
          <w:rFonts w:asciiTheme="minorBidi" w:hAnsiTheme="minorBidi" w:cstheme="minorBidi"/>
          <w:sz w:val="30"/>
          <w:szCs w:val="30"/>
          <w:cs/>
        </w:rPr>
        <w:t>สินค้าประเภทอื่น</w:t>
      </w:r>
      <w:r w:rsidR="00CE29AD" w:rsidRPr="00CC44BE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="00474B18" w:rsidRPr="00CC44BE">
        <w:rPr>
          <w:rFonts w:asciiTheme="minorBidi" w:hAnsiTheme="minorBidi" w:cstheme="minorBidi"/>
          <w:sz w:val="30"/>
          <w:szCs w:val="30"/>
          <w:cs/>
        </w:rPr>
        <w:t>ๆ (ระบุ)...................................</w:t>
      </w:r>
      <w:r w:rsidR="00BF5F77" w:rsidRPr="00CC44BE">
        <w:rPr>
          <w:rFonts w:asciiTheme="minorBidi" w:hAnsiTheme="minorBidi" w:cstheme="minorBidi"/>
          <w:sz w:val="30"/>
          <w:szCs w:val="30"/>
          <w:cs/>
        </w:rPr>
        <w:t>..</w:t>
      </w:r>
      <w:r w:rsidR="00474B18" w:rsidRPr="00CC44BE">
        <w:rPr>
          <w:rFonts w:asciiTheme="minorBidi" w:hAnsiTheme="minorBidi" w:cstheme="minorBidi"/>
          <w:sz w:val="30"/>
          <w:szCs w:val="30"/>
          <w:cs/>
        </w:rPr>
        <w:t>....................</w:t>
      </w:r>
      <w:r w:rsidR="00474B18" w:rsidRPr="00CC44BE">
        <w:rPr>
          <w:rFonts w:asciiTheme="minorBidi" w:hAnsiTheme="minorBidi" w:cstheme="minorBidi"/>
          <w:sz w:val="30"/>
          <w:szCs w:val="30"/>
          <w:cs/>
        </w:rPr>
        <w:br/>
        <w:t xml:space="preserve"> </w:t>
      </w:r>
      <w:r w:rsidR="00474B18" w:rsidRPr="00CC44BE">
        <w:rPr>
          <w:rFonts w:asciiTheme="minorBidi" w:hAnsiTheme="minorBidi" w:cstheme="minorBidi"/>
          <w:sz w:val="30"/>
          <w:szCs w:val="30"/>
          <w:cs/>
        </w:rPr>
        <w:tab/>
      </w:r>
      <w:r w:rsidR="00474B18" w:rsidRPr="00CC44BE">
        <w:rPr>
          <w:rFonts w:asciiTheme="minorBidi" w:hAnsiTheme="minorBidi" w:cstheme="minorBidi"/>
          <w:sz w:val="30"/>
          <w:szCs w:val="30"/>
          <w:cs/>
        </w:rPr>
        <w:tab/>
      </w:r>
      <w:r w:rsidR="00474B18" w:rsidRPr="00CC44BE">
        <w:rPr>
          <w:rFonts w:asciiTheme="minorBidi" w:hAnsiTheme="minorBidi" w:cstheme="minorBidi"/>
          <w:sz w:val="30"/>
          <w:szCs w:val="30"/>
          <w:cs/>
        </w:rPr>
        <w:tab/>
        <w:t xml:space="preserve"> </w:t>
      </w:r>
      <w:r w:rsidR="00474B18" w:rsidRPr="00CC44BE">
        <w:rPr>
          <w:rFonts w:asciiTheme="minorBidi" w:hAnsiTheme="minorBidi" w:cstheme="minorBidi"/>
          <w:sz w:val="30"/>
          <w:szCs w:val="30"/>
        </w:rPr>
        <w:sym w:font="Wingdings" w:char="F071"/>
      </w:r>
      <w:r w:rsidR="00474B18" w:rsidRPr="00CC44BE">
        <w:rPr>
          <w:rFonts w:asciiTheme="minorBidi" w:hAnsiTheme="minorBidi" w:cstheme="minorBidi"/>
          <w:sz w:val="30"/>
          <w:szCs w:val="30"/>
          <w:cs/>
        </w:rPr>
        <w:t xml:space="preserve"> 3) </w:t>
      </w:r>
      <w:r w:rsidR="007D2730" w:rsidRPr="00CC44BE">
        <w:rPr>
          <w:rFonts w:asciiTheme="minorBidi" w:hAnsiTheme="minorBidi" w:cstheme="minorBidi"/>
          <w:sz w:val="30"/>
          <w:szCs w:val="30"/>
          <w:cs/>
        </w:rPr>
        <w:t>บริการที่นอกเหนือจากการจำหน่ายสินค้า (ระบุ) ...................</w:t>
      </w:r>
      <w:r w:rsidR="00474B18" w:rsidRPr="00CC44BE">
        <w:rPr>
          <w:rFonts w:asciiTheme="minorBidi" w:hAnsiTheme="minorBidi" w:cstheme="minorBidi"/>
          <w:sz w:val="30"/>
          <w:szCs w:val="30"/>
          <w:cs/>
        </w:rPr>
        <w:t>......................................</w:t>
      </w:r>
      <w:r w:rsidR="007D2730" w:rsidRPr="00CC44BE">
        <w:rPr>
          <w:rFonts w:asciiTheme="minorBidi" w:hAnsiTheme="minorBidi" w:cstheme="minorBidi"/>
          <w:sz w:val="30"/>
          <w:szCs w:val="30"/>
          <w:cs/>
        </w:rPr>
        <w:t xml:space="preserve">............  </w:t>
      </w:r>
    </w:p>
    <w:p w14:paraId="4D15865F" w14:textId="7E41500D" w:rsidR="00351EB9" w:rsidRPr="00CC44BE" w:rsidRDefault="007D2730" w:rsidP="00575B4F">
      <w:pPr>
        <w:pStyle w:val="ListParagraph"/>
        <w:spacing w:after="0" w:line="240" w:lineRule="auto"/>
        <w:ind w:left="-630"/>
        <w:rPr>
          <w:rFonts w:asciiTheme="minorBidi" w:hAnsiTheme="minorBidi" w:cstheme="minorBidi"/>
          <w:sz w:val="6"/>
          <w:szCs w:val="6"/>
        </w:rPr>
      </w:pPr>
      <w:r w:rsidRPr="00CC44BE">
        <w:rPr>
          <w:rFonts w:asciiTheme="minorBidi" w:hAnsiTheme="minorBidi" w:cstheme="minorBidi"/>
          <w:sz w:val="30"/>
          <w:szCs w:val="30"/>
          <w:cs/>
        </w:rPr>
        <w:t xml:space="preserve">   </w:t>
      </w:r>
    </w:p>
    <w:p w14:paraId="2A1315C0" w14:textId="6D22A9D2" w:rsidR="00EA796E" w:rsidRPr="00CC44BE" w:rsidRDefault="008B174C" w:rsidP="00575B4F">
      <w:pPr>
        <w:pStyle w:val="ListParagraph"/>
        <w:numPr>
          <w:ilvl w:val="0"/>
          <w:numId w:val="1"/>
        </w:numPr>
        <w:spacing w:after="0" w:line="240" w:lineRule="auto"/>
        <w:ind w:left="-630"/>
        <w:rPr>
          <w:rFonts w:asciiTheme="minorBidi" w:hAnsiTheme="minorBidi" w:cstheme="minorBidi"/>
          <w:sz w:val="30"/>
          <w:szCs w:val="30"/>
        </w:rPr>
      </w:pPr>
      <w:r w:rsidRPr="00CC44BE">
        <w:rPr>
          <w:rFonts w:asciiTheme="minorBidi" w:hAnsiTheme="minorBidi" w:cstheme="minorBidi"/>
          <w:sz w:val="30"/>
          <w:szCs w:val="30"/>
          <w:u w:val="single"/>
          <w:cs/>
        </w:rPr>
        <w:t>วัน</w:t>
      </w:r>
      <w:r w:rsidR="00EA796E" w:rsidRPr="00CC44BE">
        <w:rPr>
          <w:rFonts w:asciiTheme="minorBidi" w:hAnsiTheme="minorBidi" w:cstheme="minorBidi"/>
          <w:sz w:val="30"/>
          <w:szCs w:val="30"/>
          <w:cs/>
        </w:rPr>
        <w:t xml:space="preserve">ที่เปิดให้บริการร้านค้า </w:t>
      </w:r>
      <w:r w:rsidR="00FB3E91" w:rsidRPr="00CC44BE">
        <w:rPr>
          <w:rFonts w:asciiTheme="minorBidi" w:hAnsiTheme="minorBidi" w:cstheme="minorBidi"/>
          <w:sz w:val="30"/>
          <w:szCs w:val="30"/>
          <w:cs/>
        </w:rPr>
        <w:tab/>
        <w:t xml:space="preserve"> </w:t>
      </w:r>
      <w:r w:rsidRPr="00CC44BE">
        <w:rPr>
          <w:rFonts w:asciiTheme="minorBidi" w:hAnsiTheme="minorBidi" w:cstheme="minorBidi"/>
          <w:sz w:val="30"/>
          <w:szCs w:val="30"/>
        </w:rPr>
        <w:sym w:font="Wingdings" w:char="F071"/>
      </w:r>
      <w:r w:rsidRPr="00CC44BE">
        <w:rPr>
          <w:rFonts w:asciiTheme="minorBidi" w:hAnsiTheme="minorBidi" w:cstheme="minorBidi"/>
          <w:sz w:val="30"/>
          <w:szCs w:val="30"/>
          <w:cs/>
        </w:rPr>
        <w:t xml:space="preserve"> 1) เปิดทุกวัน  </w:t>
      </w:r>
      <w:r w:rsidR="00FB3E91" w:rsidRPr="00CC44BE">
        <w:rPr>
          <w:rFonts w:asciiTheme="minorBidi" w:hAnsiTheme="minorBidi" w:cstheme="minorBidi"/>
          <w:sz w:val="30"/>
          <w:szCs w:val="30"/>
          <w:cs/>
        </w:rPr>
        <w:t xml:space="preserve">        </w:t>
      </w:r>
      <w:r w:rsidRPr="00CC44BE">
        <w:rPr>
          <w:rFonts w:asciiTheme="minorBidi" w:hAnsiTheme="minorBidi" w:cstheme="minorBidi"/>
          <w:sz w:val="30"/>
          <w:szCs w:val="30"/>
        </w:rPr>
        <w:sym w:font="Wingdings" w:char="F071"/>
      </w:r>
      <w:r w:rsidRPr="00CC44BE">
        <w:rPr>
          <w:rFonts w:asciiTheme="minorBidi" w:hAnsiTheme="minorBidi" w:cstheme="minorBidi"/>
          <w:sz w:val="30"/>
          <w:szCs w:val="30"/>
          <w:cs/>
        </w:rPr>
        <w:t xml:space="preserve"> 2) </w:t>
      </w:r>
      <w:r w:rsidRPr="00CC44BE">
        <w:rPr>
          <w:rFonts w:asciiTheme="minorBidi" w:hAnsiTheme="minorBidi" w:cstheme="minorBidi"/>
          <w:sz w:val="30"/>
          <w:szCs w:val="30"/>
          <w:u w:val="single"/>
          <w:cs/>
        </w:rPr>
        <w:t>ปิด</w:t>
      </w:r>
      <w:r w:rsidR="00FB71DD" w:rsidRPr="00CC44BE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Pr="00CC44BE">
        <w:rPr>
          <w:rFonts w:asciiTheme="minorBidi" w:hAnsiTheme="minorBidi" w:cstheme="minorBidi"/>
          <w:sz w:val="30"/>
          <w:szCs w:val="30"/>
          <w:cs/>
        </w:rPr>
        <w:t>เฉพาะวัน .............</w:t>
      </w:r>
      <w:r w:rsidR="00BF5F77" w:rsidRPr="00CC44BE">
        <w:rPr>
          <w:rFonts w:asciiTheme="minorBidi" w:hAnsiTheme="minorBidi" w:cstheme="minorBidi"/>
          <w:sz w:val="30"/>
          <w:szCs w:val="30"/>
          <w:cs/>
        </w:rPr>
        <w:t>.............</w:t>
      </w:r>
      <w:r w:rsidRPr="00CC44BE">
        <w:rPr>
          <w:rFonts w:asciiTheme="minorBidi" w:hAnsiTheme="minorBidi" w:cstheme="minorBidi"/>
          <w:sz w:val="30"/>
          <w:szCs w:val="30"/>
          <w:cs/>
        </w:rPr>
        <w:t xml:space="preserve">........ </w:t>
      </w:r>
    </w:p>
    <w:p w14:paraId="619989C5" w14:textId="5AA8D752" w:rsidR="008B174C" w:rsidRPr="00CC44BE" w:rsidRDefault="008B174C" w:rsidP="00575B4F">
      <w:pPr>
        <w:pStyle w:val="ListParagraph"/>
        <w:numPr>
          <w:ilvl w:val="0"/>
          <w:numId w:val="1"/>
        </w:numPr>
        <w:spacing w:after="0" w:line="240" w:lineRule="auto"/>
        <w:ind w:left="-630"/>
        <w:rPr>
          <w:rFonts w:asciiTheme="minorBidi" w:hAnsiTheme="minorBidi" w:cstheme="minorBidi"/>
          <w:sz w:val="30"/>
          <w:szCs w:val="30"/>
        </w:rPr>
      </w:pPr>
      <w:r w:rsidRPr="00CC44BE">
        <w:rPr>
          <w:rFonts w:asciiTheme="minorBidi" w:hAnsiTheme="minorBidi" w:cstheme="minorBidi"/>
          <w:sz w:val="30"/>
          <w:szCs w:val="30"/>
          <w:u w:val="single"/>
          <w:cs/>
        </w:rPr>
        <w:t>เวลา</w:t>
      </w:r>
      <w:r w:rsidRPr="00CC44BE">
        <w:rPr>
          <w:rFonts w:asciiTheme="minorBidi" w:hAnsiTheme="minorBidi" w:cstheme="minorBidi"/>
          <w:sz w:val="30"/>
          <w:szCs w:val="30"/>
          <w:cs/>
        </w:rPr>
        <w:t>ที่เปิดให้บริการร้านค้า</w:t>
      </w:r>
      <w:r w:rsidR="00FB3E91" w:rsidRPr="00CC44BE">
        <w:rPr>
          <w:rFonts w:asciiTheme="minorBidi" w:hAnsiTheme="minorBidi" w:cstheme="minorBidi"/>
          <w:sz w:val="30"/>
          <w:szCs w:val="30"/>
          <w:cs/>
        </w:rPr>
        <w:t xml:space="preserve">  ตั้งแต่เวลา ................. น. ถึง ................. น.</w:t>
      </w:r>
    </w:p>
    <w:p w14:paraId="1113EE3A" w14:textId="36B3B59A" w:rsidR="00901E51" w:rsidRPr="00CC44BE" w:rsidRDefault="00901E51" w:rsidP="00575B4F">
      <w:pPr>
        <w:pStyle w:val="ListParagraph"/>
        <w:numPr>
          <w:ilvl w:val="0"/>
          <w:numId w:val="1"/>
        </w:numPr>
        <w:spacing w:after="0" w:line="240" w:lineRule="auto"/>
        <w:ind w:left="-630"/>
        <w:rPr>
          <w:rFonts w:asciiTheme="minorBidi" w:hAnsiTheme="minorBidi" w:cstheme="minorBidi"/>
          <w:sz w:val="30"/>
          <w:szCs w:val="30"/>
        </w:rPr>
      </w:pPr>
      <w:r w:rsidRPr="00CC44BE">
        <w:rPr>
          <w:rFonts w:asciiTheme="minorBidi" w:hAnsiTheme="minorBidi" w:cstheme="minorBidi"/>
          <w:sz w:val="30"/>
          <w:szCs w:val="30"/>
          <w:cs/>
        </w:rPr>
        <w:t>ธุรกิจของท่านดำเนินการมาแล้ว ................................ ปี</w:t>
      </w:r>
    </w:p>
    <w:p w14:paraId="230612B3" w14:textId="316FF580" w:rsidR="00CA09F2" w:rsidRPr="00CC44BE" w:rsidRDefault="00CA09F2" w:rsidP="00575B4F">
      <w:pPr>
        <w:pStyle w:val="ListParagraph"/>
        <w:numPr>
          <w:ilvl w:val="0"/>
          <w:numId w:val="1"/>
        </w:numPr>
        <w:spacing w:after="0" w:line="240" w:lineRule="auto"/>
        <w:ind w:left="-630"/>
        <w:rPr>
          <w:rFonts w:asciiTheme="minorBidi" w:hAnsiTheme="minorBidi" w:cstheme="minorBidi"/>
          <w:sz w:val="30"/>
          <w:szCs w:val="30"/>
        </w:rPr>
      </w:pPr>
      <w:r w:rsidRPr="00CC44BE">
        <w:rPr>
          <w:rFonts w:asciiTheme="minorBidi" w:hAnsiTheme="minorBidi" w:cstheme="minorBidi"/>
          <w:sz w:val="30"/>
          <w:szCs w:val="30"/>
          <w:cs/>
        </w:rPr>
        <w:t xml:space="preserve">จำนวนสาขาร้านค้า    </w:t>
      </w:r>
      <w:r w:rsidR="00767760" w:rsidRPr="00CC44BE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Pr="00CC44BE">
        <w:rPr>
          <w:rFonts w:asciiTheme="minorBidi" w:hAnsiTheme="minorBidi" w:cstheme="minorBidi"/>
          <w:sz w:val="30"/>
          <w:szCs w:val="30"/>
        </w:rPr>
        <w:sym w:font="Wingdings" w:char="F071"/>
      </w:r>
      <w:r w:rsidRPr="00CC44BE">
        <w:rPr>
          <w:rFonts w:asciiTheme="minorBidi" w:hAnsiTheme="minorBidi" w:cstheme="minorBidi"/>
          <w:sz w:val="30"/>
          <w:szCs w:val="30"/>
          <w:cs/>
        </w:rPr>
        <w:t xml:space="preserve"> 1) มีสาขา ระบุจำนวน ....</w:t>
      </w:r>
      <w:r w:rsidRPr="00CC44BE">
        <w:rPr>
          <w:rFonts w:asciiTheme="minorBidi" w:hAnsiTheme="minorBidi" w:cstheme="minorBidi"/>
          <w:sz w:val="30"/>
          <w:szCs w:val="30"/>
        </w:rPr>
        <w:t>...</w:t>
      </w:r>
      <w:r w:rsidRPr="00CC44BE">
        <w:rPr>
          <w:rFonts w:asciiTheme="minorBidi" w:hAnsiTheme="minorBidi" w:cstheme="minorBidi"/>
          <w:sz w:val="30"/>
          <w:szCs w:val="30"/>
          <w:cs/>
        </w:rPr>
        <w:t xml:space="preserve">...................... สาขา   </w:t>
      </w:r>
      <w:r w:rsidR="00767760" w:rsidRPr="00CC44BE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Pr="00CC44BE">
        <w:rPr>
          <w:rFonts w:asciiTheme="minorBidi" w:hAnsiTheme="minorBidi" w:cstheme="minorBidi"/>
          <w:sz w:val="30"/>
          <w:szCs w:val="30"/>
        </w:rPr>
        <w:sym w:font="Wingdings" w:char="F071"/>
      </w:r>
      <w:r w:rsidRPr="00CC44BE">
        <w:rPr>
          <w:rFonts w:asciiTheme="minorBidi" w:hAnsiTheme="minorBidi" w:cstheme="minorBidi"/>
          <w:sz w:val="30"/>
          <w:szCs w:val="30"/>
          <w:cs/>
        </w:rPr>
        <w:t xml:space="preserve"> 2) </w:t>
      </w:r>
      <w:r w:rsidRPr="00CC44BE">
        <w:rPr>
          <w:rFonts w:asciiTheme="minorBidi" w:hAnsiTheme="minorBidi" w:cstheme="minorBidi"/>
          <w:b/>
          <w:bCs/>
          <w:sz w:val="30"/>
          <w:szCs w:val="30"/>
          <w:u w:val="single"/>
          <w:cs/>
        </w:rPr>
        <w:t>ไม่มี</w:t>
      </w:r>
      <w:r w:rsidRPr="00CC44BE">
        <w:rPr>
          <w:rFonts w:asciiTheme="minorBidi" w:hAnsiTheme="minorBidi" w:cstheme="minorBidi"/>
          <w:sz w:val="30"/>
          <w:szCs w:val="30"/>
          <w:cs/>
        </w:rPr>
        <w:t>สาขา</w:t>
      </w:r>
      <w:r w:rsidRPr="00CC44BE">
        <w:rPr>
          <w:rFonts w:asciiTheme="minorBidi" w:hAnsiTheme="minorBidi" w:cstheme="minorBidi"/>
          <w:sz w:val="30"/>
          <w:szCs w:val="30"/>
          <w:cs/>
        </w:rPr>
        <w:tab/>
      </w:r>
    </w:p>
    <w:p w14:paraId="71DE97A7" w14:textId="42CDFC85" w:rsidR="00901E51" w:rsidRPr="00CC44BE" w:rsidRDefault="00901E51" w:rsidP="00575B4F">
      <w:pPr>
        <w:pStyle w:val="ListParagraph"/>
        <w:numPr>
          <w:ilvl w:val="0"/>
          <w:numId w:val="1"/>
        </w:numPr>
        <w:spacing w:after="0" w:line="240" w:lineRule="auto"/>
        <w:ind w:left="-630"/>
        <w:rPr>
          <w:rFonts w:asciiTheme="minorBidi" w:hAnsiTheme="minorBidi" w:cstheme="minorBidi"/>
          <w:sz w:val="30"/>
          <w:szCs w:val="30"/>
        </w:rPr>
      </w:pPr>
      <w:r w:rsidRPr="00CC44BE">
        <w:rPr>
          <w:rFonts w:asciiTheme="minorBidi" w:hAnsiTheme="minorBidi" w:cstheme="minorBidi"/>
          <w:sz w:val="30"/>
          <w:szCs w:val="30"/>
          <w:cs/>
        </w:rPr>
        <w:t>จำนวนพนักงา</w:t>
      </w:r>
      <w:r w:rsidR="00BA5106" w:rsidRPr="00CC44BE">
        <w:rPr>
          <w:rFonts w:asciiTheme="minorBidi" w:hAnsiTheme="minorBidi" w:cstheme="minorBidi"/>
          <w:sz w:val="30"/>
          <w:szCs w:val="30"/>
          <w:cs/>
        </w:rPr>
        <w:t>น</w:t>
      </w:r>
      <w:r w:rsidR="003966B6" w:rsidRPr="00CC44BE">
        <w:rPr>
          <w:rFonts w:asciiTheme="minorBidi" w:hAnsiTheme="minorBidi" w:cstheme="minorBidi"/>
          <w:sz w:val="30"/>
          <w:szCs w:val="30"/>
        </w:rPr>
        <w:t xml:space="preserve"> </w:t>
      </w:r>
      <w:r w:rsidR="0077076D" w:rsidRPr="00CC44BE">
        <w:rPr>
          <w:rFonts w:asciiTheme="minorBidi" w:hAnsiTheme="minorBidi" w:cstheme="minorBidi"/>
          <w:sz w:val="30"/>
          <w:szCs w:val="30"/>
          <w:cs/>
        </w:rPr>
        <w:t xml:space="preserve">(โดยรวม)    </w:t>
      </w:r>
      <w:r w:rsidRPr="00CC44BE">
        <w:rPr>
          <w:rFonts w:asciiTheme="minorBidi" w:hAnsiTheme="minorBidi" w:cstheme="minorBidi"/>
          <w:sz w:val="30"/>
          <w:szCs w:val="30"/>
          <w:cs/>
        </w:rPr>
        <w:t>....</w:t>
      </w:r>
      <w:r w:rsidRPr="00CC44BE">
        <w:rPr>
          <w:rFonts w:asciiTheme="minorBidi" w:hAnsiTheme="minorBidi" w:cstheme="minorBidi"/>
          <w:sz w:val="30"/>
          <w:szCs w:val="30"/>
        </w:rPr>
        <w:t>...</w:t>
      </w:r>
      <w:r w:rsidRPr="00CC44BE">
        <w:rPr>
          <w:rFonts w:asciiTheme="minorBidi" w:hAnsiTheme="minorBidi" w:cstheme="minorBidi"/>
          <w:sz w:val="30"/>
          <w:szCs w:val="30"/>
          <w:cs/>
        </w:rPr>
        <w:t>....................</w:t>
      </w:r>
      <w:r w:rsidR="00CA09F2" w:rsidRPr="00CC44BE">
        <w:rPr>
          <w:rFonts w:asciiTheme="minorBidi" w:hAnsiTheme="minorBidi" w:cstheme="minorBidi"/>
          <w:sz w:val="30"/>
          <w:szCs w:val="30"/>
          <w:cs/>
        </w:rPr>
        <w:t>.</w:t>
      </w:r>
      <w:r w:rsidRPr="00CC44BE">
        <w:rPr>
          <w:rFonts w:asciiTheme="minorBidi" w:hAnsiTheme="minorBidi" w:cstheme="minorBidi"/>
          <w:sz w:val="30"/>
          <w:szCs w:val="30"/>
          <w:cs/>
        </w:rPr>
        <w:t>..... คน</w:t>
      </w:r>
      <w:r w:rsidR="00CA09F2" w:rsidRPr="00CC44BE">
        <w:rPr>
          <w:rFonts w:asciiTheme="minorBidi" w:hAnsiTheme="minorBidi" w:cstheme="minorBidi"/>
          <w:sz w:val="30"/>
          <w:szCs w:val="30"/>
          <w:cs/>
        </w:rPr>
        <w:t xml:space="preserve"> </w:t>
      </w:r>
    </w:p>
    <w:p w14:paraId="055D0CE7" w14:textId="40BEDC00" w:rsidR="00156A20" w:rsidRPr="00CC44BE" w:rsidRDefault="00156A20" w:rsidP="00575B4F">
      <w:pPr>
        <w:pStyle w:val="ListParagraph"/>
        <w:numPr>
          <w:ilvl w:val="0"/>
          <w:numId w:val="1"/>
        </w:numPr>
        <w:spacing w:after="0" w:line="240" w:lineRule="auto"/>
        <w:ind w:left="-630"/>
        <w:rPr>
          <w:rFonts w:asciiTheme="minorBidi" w:hAnsiTheme="minorBidi" w:cstheme="minorBidi"/>
          <w:sz w:val="30"/>
          <w:szCs w:val="30"/>
        </w:rPr>
      </w:pPr>
      <w:r w:rsidRPr="00CC44BE">
        <w:rPr>
          <w:rFonts w:asciiTheme="minorBidi" w:hAnsiTheme="minorBidi" w:cstheme="minorBidi"/>
          <w:sz w:val="30"/>
          <w:szCs w:val="30"/>
          <w:cs/>
        </w:rPr>
        <w:t>รายได้ (โดย</w:t>
      </w:r>
      <w:r w:rsidR="0077076D" w:rsidRPr="00CC44BE">
        <w:rPr>
          <w:rFonts w:asciiTheme="minorBidi" w:hAnsiTheme="minorBidi" w:cstheme="minorBidi"/>
          <w:sz w:val="30"/>
          <w:szCs w:val="30"/>
          <w:cs/>
        </w:rPr>
        <w:t>รวม</w:t>
      </w:r>
      <w:r w:rsidRPr="00CC44BE">
        <w:rPr>
          <w:rFonts w:asciiTheme="minorBidi" w:hAnsiTheme="minorBidi" w:cstheme="minorBidi"/>
          <w:sz w:val="30"/>
          <w:szCs w:val="30"/>
          <w:cs/>
        </w:rPr>
        <w:t xml:space="preserve">)  </w:t>
      </w:r>
      <w:r w:rsidRPr="00CC44BE">
        <w:rPr>
          <w:rFonts w:asciiTheme="minorBidi" w:hAnsiTheme="minorBidi" w:cstheme="minorBidi"/>
          <w:sz w:val="30"/>
          <w:szCs w:val="30"/>
          <w:cs/>
        </w:rPr>
        <w:tab/>
      </w:r>
      <w:r w:rsidR="0077076D" w:rsidRPr="00CC44BE">
        <w:rPr>
          <w:rFonts w:asciiTheme="minorBidi" w:hAnsiTheme="minorBidi" w:cstheme="minorBidi"/>
          <w:sz w:val="30"/>
          <w:szCs w:val="30"/>
          <w:cs/>
        </w:rPr>
        <w:t xml:space="preserve">  </w:t>
      </w:r>
      <w:r w:rsidR="00767760" w:rsidRPr="00CC44BE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Pr="00CC44BE">
        <w:rPr>
          <w:rFonts w:asciiTheme="minorBidi" w:hAnsiTheme="minorBidi" w:cstheme="minorBidi"/>
          <w:sz w:val="30"/>
          <w:szCs w:val="30"/>
        </w:rPr>
        <w:t>…………………………</w:t>
      </w:r>
      <w:r w:rsidRPr="00CC44BE">
        <w:rPr>
          <w:rFonts w:asciiTheme="minorBidi" w:hAnsiTheme="minorBidi" w:cstheme="minorBidi"/>
          <w:sz w:val="30"/>
          <w:szCs w:val="30"/>
          <w:cs/>
        </w:rPr>
        <w:t xml:space="preserve">.. </w:t>
      </w:r>
      <w:r w:rsidR="00767760" w:rsidRPr="00CC44BE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Pr="00CC44BE">
        <w:rPr>
          <w:rFonts w:asciiTheme="minorBidi" w:hAnsiTheme="minorBidi" w:cstheme="minorBidi"/>
          <w:sz w:val="30"/>
          <w:szCs w:val="30"/>
          <w:cs/>
        </w:rPr>
        <w:t>บาท ต่อเดือน</w:t>
      </w:r>
    </w:p>
    <w:p w14:paraId="0832E0E7" w14:textId="77777777" w:rsidR="008B174C" w:rsidRPr="00CC44BE" w:rsidRDefault="008B174C" w:rsidP="00575B4F">
      <w:pPr>
        <w:spacing w:after="0" w:line="240" w:lineRule="auto"/>
        <w:ind w:hanging="990"/>
        <w:rPr>
          <w:rFonts w:asciiTheme="minorBidi" w:hAnsiTheme="minorBidi" w:cstheme="minorBidi"/>
          <w:sz w:val="2"/>
          <w:szCs w:val="2"/>
        </w:rPr>
      </w:pPr>
    </w:p>
    <w:tbl>
      <w:tblPr>
        <w:tblpPr w:leftFromText="180" w:rightFromText="180" w:vertAnchor="text" w:tblpX="-905" w:tblpY="1"/>
        <w:tblOverlap w:val="never"/>
        <w:tblW w:w="10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8"/>
        <w:gridCol w:w="3744"/>
      </w:tblGrid>
      <w:tr w:rsidR="008B174C" w:rsidRPr="00CC44BE" w14:paraId="20FB6877" w14:textId="77777777" w:rsidTr="00156A20"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ABD89" w14:textId="60E89F06" w:rsidR="008B174C" w:rsidRPr="00CC44BE" w:rsidRDefault="008B174C" w:rsidP="00575B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CC44BE">
              <w:rPr>
                <w:rFonts w:asciiTheme="minorBidi" w:hAnsiTheme="minorBidi" w:cstheme="minorBidi"/>
                <w:sz w:val="30"/>
                <w:szCs w:val="30"/>
                <w:cs/>
              </w:rPr>
              <w:t>ขนาดของพื้นที่</w:t>
            </w:r>
            <w:r w:rsidRPr="00CC44B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CC44BE">
              <w:rPr>
                <w:rFonts w:asciiTheme="minorBidi" w:hAnsiTheme="minorBidi" w:cstheme="minorBidi"/>
                <w:sz w:val="30"/>
                <w:szCs w:val="30"/>
                <w:u w:val="single"/>
                <w:cs/>
              </w:rPr>
              <w:t>ขาย</w:t>
            </w:r>
            <w:r w:rsidRPr="00CC44B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="003966B6" w:rsidRPr="00CC44B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="0077076D" w:rsidRPr="00CC44BE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(สำหรับสาขาที่ใหญ่ที่สุด)  </w:t>
            </w:r>
            <w:r w:rsidRPr="00CC44BE">
              <w:rPr>
                <w:rFonts w:asciiTheme="minorBidi" w:hAnsiTheme="minorBidi" w:cstheme="minorBidi"/>
                <w:sz w:val="30"/>
                <w:szCs w:val="30"/>
              </w:rPr>
              <w:t>……</w:t>
            </w:r>
            <w:r w:rsidR="003966B6" w:rsidRPr="00CC44BE">
              <w:rPr>
                <w:rFonts w:asciiTheme="minorBidi" w:hAnsiTheme="minorBidi" w:cstheme="minorBidi"/>
                <w:sz w:val="30"/>
                <w:szCs w:val="30"/>
                <w:cs/>
              </w:rPr>
              <w:t>…</w:t>
            </w:r>
            <w:r w:rsidR="003966B6" w:rsidRPr="00CC44BE">
              <w:rPr>
                <w:rFonts w:asciiTheme="minorBidi" w:hAnsiTheme="minorBidi" w:cstheme="minorBidi"/>
                <w:sz w:val="30"/>
                <w:szCs w:val="30"/>
              </w:rPr>
              <w:t>………</w:t>
            </w:r>
            <w:r w:rsidRPr="00CC44BE">
              <w:rPr>
                <w:rFonts w:asciiTheme="minorBidi" w:hAnsiTheme="minorBidi" w:cstheme="minorBidi"/>
                <w:sz w:val="30"/>
                <w:szCs w:val="30"/>
                <w:cs/>
              </w:rPr>
              <w:t>..</w:t>
            </w:r>
            <w:r w:rsidRPr="00CC44BE">
              <w:rPr>
                <w:rFonts w:asciiTheme="minorBidi" w:hAnsiTheme="minorBidi" w:cstheme="minorBidi"/>
                <w:sz w:val="30"/>
                <w:szCs w:val="30"/>
              </w:rPr>
              <w:t>…</w:t>
            </w:r>
            <w:r w:rsidRPr="00CC44BE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ตารางเมตร</w:t>
            </w:r>
            <w:r w:rsidR="00CA09F2" w:rsidRPr="00CC44BE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5EC6A" w14:textId="7C858FF3" w:rsidR="008B174C" w:rsidRPr="00CC44BE" w:rsidRDefault="008B174C" w:rsidP="00575B4F">
            <w:pPr>
              <w:spacing w:after="0" w:line="240" w:lineRule="auto"/>
              <w:ind w:left="-90"/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</w:tr>
    </w:tbl>
    <w:p w14:paraId="412FEE21" w14:textId="7A3883A0" w:rsidR="00CA09F2" w:rsidRPr="00CC44BE" w:rsidRDefault="00CA09F2" w:rsidP="00575B4F">
      <w:pPr>
        <w:pStyle w:val="ListParagraph"/>
        <w:numPr>
          <w:ilvl w:val="0"/>
          <w:numId w:val="1"/>
        </w:numPr>
        <w:spacing w:after="0" w:line="240" w:lineRule="auto"/>
        <w:ind w:left="-630"/>
        <w:rPr>
          <w:rFonts w:asciiTheme="minorBidi" w:hAnsiTheme="minorBidi" w:cstheme="minorBidi"/>
          <w:sz w:val="30"/>
          <w:szCs w:val="30"/>
        </w:rPr>
      </w:pPr>
      <w:r w:rsidRPr="00CC44BE">
        <w:rPr>
          <w:rFonts w:asciiTheme="minorBidi" w:hAnsiTheme="minorBidi" w:cstheme="minorBidi"/>
          <w:sz w:val="30"/>
          <w:szCs w:val="30"/>
          <w:cs/>
        </w:rPr>
        <w:t>ขนาดของพื้นที่</w:t>
      </w:r>
      <w:r w:rsidRPr="00CC44BE">
        <w:rPr>
          <w:rFonts w:asciiTheme="minorBidi" w:hAnsiTheme="minorBidi" w:cstheme="minorBidi"/>
          <w:sz w:val="30"/>
          <w:szCs w:val="30"/>
        </w:rPr>
        <w:t xml:space="preserve"> </w:t>
      </w:r>
      <w:r w:rsidRPr="00CC44BE">
        <w:rPr>
          <w:rFonts w:asciiTheme="minorBidi" w:hAnsiTheme="minorBidi" w:cstheme="minorBidi"/>
          <w:sz w:val="30"/>
          <w:szCs w:val="30"/>
          <w:u w:val="single"/>
          <w:cs/>
        </w:rPr>
        <w:t>คลังสินค้า</w:t>
      </w:r>
      <w:r w:rsidRPr="00CC44BE">
        <w:rPr>
          <w:rFonts w:asciiTheme="minorBidi" w:hAnsiTheme="minorBidi" w:cstheme="minorBidi"/>
          <w:sz w:val="30"/>
          <w:szCs w:val="30"/>
        </w:rPr>
        <w:t xml:space="preserve"> </w:t>
      </w:r>
      <w:r w:rsidR="003966B6" w:rsidRPr="00CC44BE">
        <w:rPr>
          <w:rFonts w:asciiTheme="minorBidi" w:hAnsiTheme="minorBidi" w:cstheme="minorBidi"/>
          <w:sz w:val="30"/>
          <w:szCs w:val="30"/>
          <w:cs/>
        </w:rPr>
        <w:tab/>
      </w:r>
      <w:r w:rsidR="0077076D" w:rsidRPr="00CC44BE">
        <w:rPr>
          <w:rFonts w:asciiTheme="minorBidi" w:hAnsiTheme="minorBidi" w:cstheme="minorBidi"/>
          <w:sz w:val="30"/>
          <w:szCs w:val="30"/>
          <w:cs/>
        </w:rPr>
        <w:t xml:space="preserve">(โดยรวม)              </w:t>
      </w:r>
      <w:r w:rsidRPr="00CC44BE">
        <w:rPr>
          <w:rFonts w:asciiTheme="minorBidi" w:hAnsiTheme="minorBidi" w:cstheme="minorBidi"/>
          <w:sz w:val="30"/>
          <w:szCs w:val="30"/>
        </w:rPr>
        <w:t>……………</w:t>
      </w:r>
      <w:r w:rsidRPr="00CC44BE">
        <w:rPr>
          <w:rFonts w:asciiTheme="minorBidi" w:hAnsiTheme="minorBidi" w:cstheme="minorBidi"/>
          <w:sz w:val="30"/>
          <w:szCs w:val="30"/>
          <w:cs/>
        </w:rPr>
        <w:t>.</w:t>
      </w:r>
      <w:r w:rsidR="003966B6" w:rsidRPr="00CC44BE">
        <w:rPr>
          <w:rFonts w:asciiTheme="minorBidi" w:hAnsiTheme="minorBidi" w:cstheme="minorBidi"/>
          <w:sz w:val="30"/>
          <w:szCs w:val="30"/>
          <w:cs/>
        </w:rPr>
        <w:t>.......</w:t>
      </w:r>
      <w:r w:rsidRPr="00CC44BE">
        <w:rPr>
          <w:rFonts w:asciiTheme="minorBidi" w:hAnsiTheme="minorBidi" w:cstheme="minorBidi"/>
          <w:sz w:val="30"/>
          <w:szCs w:val="30"/>
          <w:cs/>
        </w:rPr>
        <w:t>...</w:t>
      </w:r>
      <w:r w:rsidR="003966B6" w:rsidRPr="00CC44BE">
        <w:rPr>
          <w:rFonts w:asciiTheme="minorBidi" w:hAnsiTheme="minorBidi" w:cstheme="minorBidi"/>
          <w:sz w:val="30"/>
          <w:szCs w:val="30"/>
        </w:rPr>
        <w:t>..</w:t>
      </w:r>
      <w:r w:rsidRPr="00CC44BE">
        <w:rPr>
          <w:rFonts w:asciiTheme="minorBidi" w:hAnsiTheme="minorBidi" w:cstheme="minorBidi"/>
          <w:sz w:val="30"/>
          <w:szCs w:val="30"/>
        </w:rPr>
        <w:t>…</w:t>
      </w:r>
      <w:r w:rsidRPr="00CC44BE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="003966B6" w:rsidRPr="00CC44BE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Pr="00CC44BE">
        <w:rPr>
          <w:rFonts w:asciiTheme="minorBidi" w:hAnsiTheme="minorBidi" w:cstheme="minorBidi"/>
          <w:sz w:val="30"/>
          <w:szCs w:val="30"/>
          <w:cs/>
        </w:rPr>
        <w:t>ตารางเมตร</w:t>
      </w:r>
      <w:r w:rsidR="00156A20" w:rsidRPr="00CC44BE">
        <w:rPr>
          <w:rFonts w:asciiTheme="minorBidi" w:hAnsiTheme="minorBidi" w:cstheme="minorBidi"/>
          <w:sz w:val="30"/>
          <w:szCs w:val="30"/>
          <w:cs/>
        </w:rPr>
        <w:t xml:space="preserve"> </w:t>
      </w:r>
    </w:p>
    <w:p w14:paraId="3F0B0290" w14:textId="572EBEFE" w:rsidR="00686E5B" w:rsidRPr="00CC44BE" w:rsidRDefault="00686E5B" w:rsidP="00575B4F">
      <w:pPr>
        <w:pStyle w:val="ListParagraph"/>
        <w:numPr>
          <w:ilvl w:val="0"/>
          <w:numId w:val="1"/>
        </w:numPr>
        <w:spacing w:after="0" w:line="240" w:lineRule="auto"/>
        <w:ind w:left="-630"/>
        <w:rPr>
          <w:rFonts w:asciiTheme="minorBidi" w:hAnsiTheme="minorBidi" w:cstheme="minorBidi"/>
          <w:sz w:val="30"/>
          <w:szCs w:val="30"/>
        </w:rPr>
      </w:pPr>
      <w:r w:rsidRPr="00CC44BE">
        <w:rPr>
          <w:rFonts w:asciiTheme="minorBidi" w:hAnsiTheme="minorBidi" w:cstheme="minorBidi"/>
          <w:sz w:val="30"/>
          <w:szCs w:val="30"/>
          <w:cs/>
        </w:rPr>
        <w:t xml:space="preserve">ร้านค้าของท่านมี     </w:t>
      </w:r>
      <w:r w:rsidRPr="00CC44BE">
        <w:rPr>
          <w:rFonts w:asciiTheme="minorBidi" w:hAnsiTheme="minorBidi" w:cstheme="minorBidi"/>
          <w:sz w:val="30"/>
          <w:szCs w:val="30"/>
        </w:rPr>
        <w:sym w:font="Wingdings" w:char="F071"/>
      </w:r>
      <w:r w:rsidRPr="00CC44BE">
        <w:rPr>
          <w:rFonts w:asciiTheme="minorBidi" w:hAnsiTheme="minorBidi" w:cstheme="minorBidi"/>
          <w:sz w:val="30"/>
          <w:szCs w:val="30"/>
          <w:cs/>
        </w:rPr>
        <w:t xml:space="preserve"> 1) เครื่อง/ระบบ </w:t>
      </w:r>
      <w:r w:rsidRPr="00CC44BE">
        <w:rPr>
          <w:rFonts w:asciiTheme="minorBidi" w:hAnsiTheme="minorBidi" w:cstheme="minorBidi"/>
          <w:sz w:val="30"/>
          <w:szCs w:val="30"/>
        </w:rPr>
        <w:t>POS</w:t>
      </w:r>
      <w:r w:rsidRPr="00CC44BE">
        <w:rPr>
          <w:rFonts w:asciiTheme="minorBidi" w:hAnsiTheme="minorBidi" w:cstheme="minorBidi"/>
          <w:sz w:val="30"/>
          <w:szCs w:val="30"/>
          <w:cs/>
        </w:rPr>
        <w:tab/>
      </w:r>
      <w:r w:rsidRPr="00CC44BE">
        <w:rPr>
          <w:rFonts w:asciiTheme="minorBidi" w:hAnsiTheme="minorBidi" w:cstheme="minorBidi"/>
          <w:sz w:val="30"/>
          <w:szCs w:val="30"/>
        </w:rPr>
        <w:sym w:font="Wingdings" w:char="F071"/>
      </w:r>
      <w:r w:rsidRPr="00CC44BE">
        <w:rPr>
          <w:rFonts w:asciiTheme="minorBidi" w:hAnsiTheme="minorBidi" w:cstheme="minorBidi"/>
          <w:sz w:val="30"/>
          <w:szCs w:val="30"/>
          <w:cs/>
        </w:rPr>
        <w:t xml:space="preserve"> 2) คู่มือการปฏิบัติงานสำหรับพนักงาน    </w:t>
      </w:r>
      <w:r w:rsidRPr="00CC44BE">
        <w:rPr>
          <w:rFonts w:asciiTheme="minorBidi" w:hAnsiTheme="minorBidi" w:cstheme="minorBidi"/>
          <w:sz w:val="30"/>
          <w:szCs w:val="30"/>
        </w:rPr>
        <w:sym w:font="Wingdings" w:char="F071"/>
      </w:r>
      <w:r w:rsidRPr="00CC44BE">
        <w:rPr>
          <w:rFonts w:asciiTheme="minorBidi" w:hAnsiTheme="minorBidi" w:cstheme="minorBidi"/>
          <w:sz w:val="30"/>
          <w:szCs w:val="30"/>
          <w:cs/>
        </w:rPr>
        <w:t xml:space="preserve"> 3) การฝึกอบรมพนักงาน    </w:t>
      </w:r>
    </w:p>
    <w:p w14:paraId="5BC40843" w14:textId="43FFACE1" w:rsidR="00706918" w:rsidRPr="00CC44BE" w:rsidRDefault="00686E5B" w:rsidP="00575B4F">
      <w:pPr>
        <w:pStyle w:val="ListParagraph"/>
        <w:spacing w:after="0" w:line="240" w:lineRule="auto"/>
        <w:ind w:left="990"/>
        <w:rPr>
          <w:rFonts w:asciiTheme="minorBidi" w:hAnsiTheme="minorBidi" w:cstheme="minorBidi"/>
          <w:sz w:val="30"/>
          <w:szCs w:val="30"/>
        </w:rPr>
      </w:pPr>
      <w:r w:rsidRPr="00CC44BE">
        <w:rPr>
          <w:rFonts w:asciiTheme="minorBidi" w:hAnsiTheme="minorBidi" w:cstheme="minorBidi"/>
          <w:sz w:val="30"/>
          <w:szCs w:val="30"/>
        </w:rPr>
        <w:sym w:font="Wingdings" w:char="F071"/>
      </w:r>
      <w:r w:rsidRPr="00CC44BE">
        <w:rPr>
          <w:rFonts w:asciiTheme="minorBidi" w:hAnsiTheme="minorBidi" w:cstheme="minorBidi"/>
          <w:sz w:val="30"/>
          <w:szCs w:val="30"/>
          <w:cs/>
        </w:rPr>
        <w:t xml:space="preserve"> 4) แผนการประชาสัมพันธ์   </w:t>
      </w:r>
      <w:r w:rsidR="00EC1D24" w:rsidRPr="00CC44BE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Pr="00CC44BE">
        <w:rPr>
          <w:rFonts w:asciiTheme="minorBidi" w:hAnsiTheme="minorBidi" w:cstheme="minorBidi"/>
          <w:sz w:val="30"/>
          <w:szCs w:val="30"/>
        </w:rPr>
        <w:sym w:font="Wingdings" w:char="F071"/>
      </w:r>
      <w:r w:rsidRPr="00CC44BE">
        <w:rPr>
          <w:rFonts w:asciiTheme="minorBidi" w:hAnsiTheme="minorBidi" w:cstheme="minorBidi"/>
          <w:sz w:val="30"/>
          <w:szCs w:val="30"/>
          <w:cs/>
        </w:rPr>
        <w:t xml:space="preserve"> 5) แผนการตลาด</w:t>
      </w:r>
      <w:r w:rsidRPr="00CC44BE">
        <w:rPr>
          <w:rFonts w:asciiTheme="minorBidi" w:hAnsiTheme="minorBidi" w:cstheme="minorBidi"/>
          <w:sz w:val="30"/>
          <w:szCs w:val="30"/>
          <w:cs/>
        </w:rPr>
        <w:tab/>
      </w:r>
      <w:r w:rsidRPr="00CC44BE">
        <w:rPr>
          <w:rFonts w:asciiTheme="minorBidi" w:hAnsiTheme="minorBidi" w:cstheme="minorBidi"/>
          <w:sz w:val="30"/>
          <w:szCs w:val="30"/>
          <w:cs/>
        </w:rPr>
        <w:tab/>
      </w:r>
      <w:r w:rsidR="00CE29AD" w:rsidRPr="00CC44BE">
        <w:rPr>
          <w:rFonts w:asciiTheme="minorBidi" w:hAnsiTheme="minorBidi" w:cstheme="minorBidi"/>
          <w:sz w:val="30"/>
          <w:szCs w:val="30"/>
          <w:cs/>
        </w:rPr>
        <w:t xml:space="preserve">       </w:t>
      </w:r>
      <w:r w:rsidR="000B35F1">
        <w:rPr>
          <w:rFonts w:asciiTheme="minorBidi" w:hAnsiTheme="minorBidi" w:cstheme="minorBidi" w:hint="cs"/>
          <w:sz w:val="30"/>
          <w:szCs w:val="30"/>
          <w:cs/>
        </w:rPr>
        <w:t xml:space="preserve">   </w:t>
      </w:r>
      <w:r w:rsidR="00CE29AD" w:rsidRPr="00CC44BE">
        <w:rPr>
          <w:rFonts w:asciiTheme="minorBidi" w:hAnsiTheme="minorBidi" w:cstheme="minorBidi"/>
          <w:sz w:val="30"/>
          <w:szCs w:val="30"/>
          <w:cs/>
        </w:rPr>
        <w:t xml:space="preserve">   </w:t>
      </w:r>
      <w:r w:rsidRPr="00CC44BE">
        <w:rPr>
          <w:rFonts w:asciiTheme="minorBidi" w:hAnsiTheme="minorBidi" w:cstheme="minorBidi"/>
          <w:sz w:val="30"/>
          <w:szCs w:val="30"/>
        </w:rPr>
        <w:sym w:font="Wingdings" w:char="F071"/>
      </w:r>
      <w:r w:rsidRPr="00CC44BE">
        <w:rPr>
          <w:rFonts w:asciiTheme="minorBidi" w:hAnsiTheme="minorBidi" w:cstheme="minorBidi"/>
          <w:sz w:val="30"/>
          <w:szCs w:val="30"/>
          <w:cs/>
        </w:rPr>
        <w:t xml:space="preserve"> 6) ระบบสมาชิก</w:t>
      </w:r>
      <w:r w:rsidRPr="00CC44BE">
        <w:rPr>
          <w:rFonts w:asciiTheme="minorBidi" w:hAnsiTheme="minorBidi" w:cstheme="minorBidi"/>
          <w:sz w:val="30"/>
          <w:szCs w:val="30"/>
        </w:rPr>
        <w:br/>
      </w:r>
      <w:r w:rsidRPr="00CC44BE">
        <w:rPr>
          <w:rFonts w:asciiTheme="minorBidi" w:hAnsiTheme="minorBidi" w:cstheme="minorBidi"/>
          <w:sz w:val="30"/>
          <w:szCs w:val="30"/>
        </w:rPr>
        <w:sym w:font="Wingdings" w:char="F071"/>
      </w:r>
      <w:r w:rsidRPr="00CC44BE">
        <w:rPr>
          <w:rFonts w:asciiTheme="minorBidi" w:hAnsiTheme="minorBidi" w:cstheme="minorBidi"/>
          <w:sz w:val="30"/>
          <w:szCs w:val="30"/>
          <w:cs/>
        </w:rPr>
        <w:t xml:space="preserve"> 7)</w:t>
      </w:r>
      <w:r w:rsidRPr="00CC44BE">
        <w:rPr>
          <w:rFonts w:asciiTheme="minorBidi" w:hAnsiTheme="minorBidi" w:cstheme="minorBidi"/>
          <w:sz w:val="30"/>
          <w:szCs w:val="30"/>
        </w:rPr>
        <w:t xml:space="preserve"> </w:t>
      </w:r>
      <w:r w:rsidR="001F2FBF" w:rsidRPr="00CC44BE">
        <w:rPr>
          <w:rFonts w:asciiTheme="minorBidi" w:hAnsiTheme="minorBidi" w:cstheme="minorBidi"/>
          <w:sz w:val="30"/>
          <w:szCs w:val="30"/>
          <w:cs/>
        </w:rPr>
        <w:t xml:space="preserve">สั่งสินค้าออนไลน์  </w:t>
      </w:r>
      <w:r w:rsidRPr="00CC44BE">
        <w:rPr>
          <w:rFonts w:asciiTheme="minorBidi" w:hAnsiTheme="minorBidi" w:cstheme="minorBidi"/>
          <w:sz w:val="30"/>
          <w:szCs w:val="30"/>
          <w:cs/>
        </w:rPr>
        <w:t xml:space="preserve">         </w:t>
      </w:r>
      <w:r w:rsidR="000B35F1">
        <w:rPr>
          <w:rFonts w:asciiTheme="minorBidi" w:hAnsiTheme="minorBidi" w:cstheme="minorBidi" w:hint="cs"/>
          <w:sz w:val="30"/>
          <w:szCs w:val="30"/>
          <w:cs/>
        </w:rPr>
        <w:t xml:space="preserve">  </w:t>
      </w:r>
      <w:r w:rsidR="00D37B7A" w:rsidRPr="00CC44BE">
        <w:rPr>
          <w:rFonts w:asciiTheme="minorBidi" w:hAnsiTheme="minorBidi" w:cstheme="minorBidi"/>
          <w:sz w:val="30"/>
          <w:szCs w:val="30"/>
        </w:rPr>
        <w:sym w:font="Wingdings" w:char="F071"/>
      </w:r>
      <w:r w:rsidR="00D37B7A" w:rsidRPr="00CC44BE">
        <w:rPr>
          <w:rFonts w:asciiTheme="minorBidi" w:hAnsiTheme="minorBidi" w:cstheme="minorBidi"/>
          <w:sz w:val="30"/>
          <w:szCs w:val="30"/>
          <w:cs/>
        </w:rPr>
        <w:t xml:space="preserve"> 8)</w:t>
      </w:r>
      <w:r w:rsidR="00D37B7A" w:rsidRPr="00CC44BE">
        <w:rPr>
          <w:rFonts w:asciiTheme="minorBidi" w:hAnsiTheme="minorBidi" w:cstheme="minorBidi"/>
          <w:sz w:val="30"/>
          <w:szCs w:val="30"/>
        </w:rPr>
        <w:t xml:space="preserve"> </w:t>
      </w:r>
      <w:r w:rsidR="00CE29AD" w:rsidRPr="00CC44BE">
        <w:rPr>
          <w:rFonts w:asciiTheme="minorBidi" w:hAnsiTheme="minorBidi" w:cstheme="minorBidi"/>
          <w:sz w:val="30"/>
          <w:szCs w:val="30"/>
          <w:cs/>
        </w:rPr>
        <w:t xml:space="preserve">บริการส่งสินค้า    </w:t>
      </w:r>
      <w:r w:rsidR="00D37B7A" w:rsidRPr="00CC44BE">
        <w:rPr>
          <w:rFonts w:asciiTheme="minorBidi" w:hAnsiTheme="minorBidi" w:cstheme="minorBidi"/>
          <w:sz w:val="30"/>
          <w:szCs w:val="30"/>
          <w:cs/>
        </w:rPr>
        <w:t xml:space="preserve">    </w:t>
      </w:r>
      <w:r w:rsidR="001F2FBF" w:rsidRPr="00CC44BE">
        <w:rPr>
          <w:rFonts w:asciiTheme="minorBidi" w:hAnsiTheme="minorBidi" w:cstheme="minorBidi"/>
          <w:sz w:val="30"/>
          <w:szCs w:val="30"/>
          <w:cs/>
        </w:rPr>
        <w:t xml:space="preserve">                 </w:t>
      </w:r>
      <w:r w:rsidR="00CE29AD" w:rsidRPr="00CC44BE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="000B35F1">
        <w:rPr>
          <w:rFonts w:asciiTheme="minorBidi" w:hAnsiTheme="minorBidi" w:cstheme="minorBidi" w:hint="cs"/>
          <w:sz w:val="30"/>
          <w:szCs w:val="30"/>
          <w:cs/>
        </w:rPr>
        <w:t xml:space="preserve">      </w:t>
      </w:r>
      <w:r w:rsidR="001F2FBF" w:rsidRPr="00CC44BE">
        <w:rPr>
          <w:rFonts w:asciiTheme="minorBidi" w:hAnsiTheme="minorBidi" w:cstheme="minorBidi"/>
          <w:sz w:val="30"/>
          <w:szCs w:val="30"/>
        </w:rPr>
        <w:sym w:font="Wingdings" w:char="F071"/>
      </w:r>
      <w:r w:rsidR="001F2FBF" w:rsidRPr="00CC44BE">
        <w:rPr>
          <w:rFonts w:asciiTheme="minorBidi" w:hAnsiTheme="minorBidi" w:cstheme="minorBidi"/>
          <w:sz w:val="30"/>
          <w:szCs w:val="30"/>
          <w:cs/>
        </w:rPr>
        <w:t xml:space="preserve"> 9)</w:t>
      </w:r>
      <w:r w:rsidR="001F2FBF" w:rsidRPr="00CC44BE">
        <w:rPr>
          <w:rFonts w:asciiTheme="minorBidi" w:hAnsiTheme="minorBidi" w:cstheme="minorBidi"/>
          <w:sz w:val="30"/>
          <w:szCs w:val="30"/>
        </w:rPr>
        <w:t xml:space="preserve"> </w:t>
      </w:r>
      <w:r w:rsidR="00CE29AD" w:rsidRPr="00CC44BE">
        <w:rPr>
          <w:rFonts w:asciiTheme="minorBidi" w:hAnsiTheme="minorBidi" w:cstheme="minorBidi"/>
          <w:sz w:val="30"/>
          <w:szCs w:val="30"/>
          <w:cs/>
        </w:rPr>
        <w:t>เครื่องหมายการค้า</w:t>
      </w:r>
    </w:p>
    <w:p w14:paraId="55322688" w14:textId="5AEE4DC5" w:rsidR="00686E5B" w:rsidRPr="00CC44BE" w:rsidRDefault="000B35F1" w:rsidP="00575B4F">
      <w:pPr>
        <w:pStyle w:val="ListParagraph"/>
        <w:spacing w:after="0" w:line="240" w:lineRule="auto"/>
        <w:ind w:left="990"/>
        <w:rPr>
          <w:rFonts w:asciiTheme="minorBidi" w:hAnsiTheme="minorBidi" w:cstheme="minorBidi"/>
          <w:sz w:val="30"/>
          <w:szCs w:val="30"/>
        </w:rPr>
      </w:pPr>
      <w:r w:rsidRPr="00CC44BE">
        <w:rPr>
          <w:rFonts w:asciiTheme="minorBidi" w:hAnsiTheme="minorBidi" w:cstheme="minorBidi"/>
          <w:sz w:val="30"/>
          <w:szCs w:val="30"/>
        </w:rPr>
        <w:lastRenderedPageBreak/>
        <w:sym w:font="Wingdings" w:char="F071"/>
      </w:r>
      <w:r w:rsidRPr="00CC44BE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="00686E5B" w:rsidRPr="00CC44BE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="001F2FBF" w:rsidRPr="00CC44BE">
        <w:rPr>
          <w:rFonts w:asciiTheme="minorBidi" w:hAnsiTheme="minorBidi" w:cstheme="minorBidi"/>
          <w:sz w:val="30"/>
          <w:szCs w:val="30"/>
          <w:cs/>
        </w:rPr>
        <w:t>10</w:t>
      </w:r>
      <w:r w:rsidR="00686E5B" w:rsidRPr="00CC44BE">
        <w:rPr>
          <w:rFonts w:asciiTheme="minorBidi" w:hAnsiTheme="minorBidi" w:cstheme="minorBidi"/>
          <w:sz w:val="30"/>
          <w:szCs w:val="30"/>
          <w:cs/>
        </w:rPr>
        <w:t>) อื่น</w:t>
      </w:r>
      <w:r w:rsidR="00474B18" w:rsidRPr="00CC44BE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="00686E5B" w:rsidRPr="00CC44BE">
        <w:rPr>
          <w:rFonts w:asciiTheme="minorBidi" w:hAnsiTheme="minorBidi" w:cstheme="minorBidi"/>
          <w:sz w:val="30"/>
          <w:szCs w:val="30"/>
          <w:cs/>
        </w:rPr>
        <w:t>ๆ (ระบุ)..............</w:t>
      </w:r>
      <w:r w:rsidR="001F2FBF" w:rsidRPr="00CC44BE">
        <w:rPr>
          <w:rFonts w:asciiTheme="minorBidi" w:hAnsiTheme="minorBidi" w:cstheme="minorBidi"/>
          <w:sz w:val="30"/>
          <w:szCs w:val="30"/>
          <w:cs/>
        </w:rPr>
        <w:t>...................................................................................</w:t>
      </w:r>
      <w:r w:rsidR="00474B18" w:rsidRPr="00CC44BE">
        <w:rPr>
          <w:rFonts w:asciiTheme="minorBidi" w:hAnsiTheme="minorBidi" w:cstheme="minorBidi"/>
          <w:sz w:val="30"/>
          <w:szCs w:val="30"/>
          <w:cs/>
        </w:rPr>
        <w:t>.............</w:t>
      </w:r>
      <w:r w:rsidR="00686E5B" w:rsidRPr="00CC44BE">
        <w:rPr>
          <w:rFonts w:asciiTheme="minorBidi" w:hAnsiTheme="minorBidi" w:cstheme="minorBidi"/>
          <w:sz w:val="30"/>
          <w:szCs w:val="30"/>
          <w:cs/>
        </w:rPr>
        <w:t>...........</w:t>
      </w:r>
      <w:r w:rsidR="003966B6" w:rsidRPr="00CC44BE">
        <w:rPr>
          <w:rFonts w:asciiTheme="minorBidi" w:hAnsiTheme="minorBidi" w:cstheme="minorBidi"/>
          <w:sz w:val="30"/>
          <w:szCs w:val="30"/>
        </w:rPr>
        <w:t>..</w:t>
      </w:r>
      <w:r w:rsidR="00686E5B" w:rsidRPr="00CC44BE">
        <w:rPr>
          <w:rFonts w:asciiTheme="minorBidi" w:hAnsiTheme="minorBidi" w:cstheme="minorBidi"/>
          <w:sz w:val="30"/>
          <w:szCs w:val="30"/>
          <w:cs/>
        </w:rPr>
        <w:t>....</w:t>
      </w:r>
    </w:p>
    <w:p w14:paraId="0604C4E1" w14:textId="7DD7B534" w:rsidR="00CE29AD" w:rsidRDefault="00CE29AD" w:rsidP="00575B4F">
      <w:pPr>
        <w:spacing w:after="0" w:line="240" w:lineRule="auto"/>
        <w:rPr>
          <w:rFonts w:asciiTheme="minorBidi" w:hAnsiTheme="minorBidi" w:cstheme="minorBidi"/>
          <w:color w:val="0000CC"/>
          <w:sz w:val="4"/>
          <w:szCs w:val="4"/>
        </w:rPr>
      </w:pPr>
    </w:p>
    <w:p w14:paraId="574F7BD5" w14:textId="1F4E829B" w:rsidR="00311D70" w:rsidRDefault="00311D70" w:rsidP="00575B4F">
      <w:pPr>
        <w:spacing w:after="0" w:line="240" w:lineRule="auto"/>
        <w:rPr>
          <w:rFonts w:asciiTheme="minorBidi" w:hAnsiTheme="minorBidi" w:cstheme="minorBidi"/>
          <w:color w:val="0000CC"/>
          <w:sz w:val="4"/>
          <w:szCs w:val="4"/>
        </w:rPr>
      </w:pPr>
    </w:p>
    <w:p w14:paraId="21F54130" w14:textId="58D28FD9" w:rsidR="00311D70" w:rsidRDefault="00311D70" w:rsidP="00575B4F">
      <w:pPr>
        <w:spacing w:after="0" w:line="240" w:lineRule="auto"/>
        <w:rPr>
          <w:rFonts w:asciiTheme="minorBidi" w:hAnsiTheme="minorBidi" w:cstheme="minorBidi"/>
          <w:color w:val="0000CC"/>
          <w:sz w:val="4"/>
          <w:szCs w:val="4"/>
        </w:rPr>
      </w:pPr>
    </w:p>
    <w:p w14:paraId="20E567A1" w14:textId="1BC53F44" w:rsidR="00311D70" w:rsidRDefault="00311D70" w:rsidP="00575B4F">
      <w:pPr>
        <w:spacing w:after="0" w:line="240" w:lineRule="auto"/>
        <w:rPr>
          <w:rFonts w:asciiTheme="minorBidi" w:hAnsiTheme="minorBidi" w:cstheme="minorBidi"/>
          <w:color w:val="0000CC"/>
          <w:sz w:val="4"/>
          <w:szCs w:val="4"/>
        </w:rPr>
      </w:pPr>
    </w:p>
    <w:p w14:paraId="7918DAE2" w14:textId="4991FF5F" w:rsidR="00311D70" w:rsidRDefault="00311D70" w:rsidP="00575B4F">
      <w:pPr>
        <w:spacing w:after="0" w:line="240" w:lineRule="auto"/>
        <w:rPr>
          <w:rFonts w:asciiTheme="minorBidi" w:hAnsiTheme="minorBidi" w:cstheme="minorBidi"/>
          <w:color w:val="0000CC"/>
          <w:sz w:val="4"/>
          <w:szCs w:val="4"/>
        </w:rPr>
      </w:pPr>
    </w:p>
    <w:p w14:paraId="00FEAF51" w14:textId="459854B2" w:rsidR="00311D70" w:rsidRDefault="00311D70" w:rsidP="00575B4F">
      <w:pPr>
        <w:spacing w:after="0" w:line="240" w:lineRule="auto"/>
        <w:rPr>
          <w:rFonts w:asciiTheme="minorBidi" w:hAnsiTheme="minorBidi" w:cstheme="minorBidi"/>
          <w:color w:val="0000CC"/>
          <w:sz w:val="4"/>
          <w:szCs w:val="4"/>
        </w:rPr>
      </w:pPr>
    </w:p>
    <w:p w14:paraId="7FF61930" w14:textId="1F313AA7" w:rsidR="00311D70" w:rsidRDefault="00311D70" w:rsidP="00575B4F">
      <w:pPr>
        <w:spacing w:after="0" w:line="240" w:lineRule="auto"/>
        <w:rPr>
          <w:rFonts w:asciiTheme="minorBidi" w:hAnsiTheme="minorBidi" w:cstheme="minorBidi"/>
          <w:color w:val="0000CC"/>
          <w:sz w:val="4"/>
          <w:szCs w:val="4"/>
        </w:rPr>
      </w:pPr>
    </w:p>
    <w:p w14:paraId="3EA3E804" w14:textId="77777777" w:rsidR="00311D70" w:rsidRPr="00CC44BE" w:rsidRDefault="00311D70" w:rsidP="00575B4F">
      <w:pPr>
        <w:spacing w:after="0" w:line="240" w:lineRule="auto"/>
        <w:rPr>
          <w:rFonts w:asciiTheme="minorBidi" w:hAnsiTheme="minorBidi" w:cstheme="minorBidi"/>
          <w:color w:val="0000CC"/>
          <w:sz w:val="4"/>
          <w:szCs w:val="4"/>
        </w:rPr>
      </w:pPr>
    </w:p>
    <w:p w14:paraId="51574DBC" w14:textId="708CEABE" w:rsidR="00985368" w:rsidRPr="00CC44BE" w:rsidRDefault="004E139D" w:rsidP="00575B4F">
      <w:pPr>
        <w:pStyle w:val="ListParagraph"/>
        <w:numPr>
          <w:ilvl w:val="0"/>
          <w:numId w:val="1"/>
        </w:numPr>
        <w:spacing w:after="0" w:line="240" w:lineRule="auto"/>
        <w:ind w:left="-630"/>
        <w:rPr>
          <w:rFonts w:asciiTheme="minorBidi" w:hAnsiTheme="minorBidi" w:cstheme="minorBidi"/>
          <w:sz w:val="30"/>
          <w:szCs w:val="30"/>
        </w:rPr>
      </w:pPr>
      <w:r w:rsidRPr="00CC44BE">
        <w:rPr>
          <w:rFonts w:asciiTheme="minorBidi" w:hAnsiTheme="minorBidi" w:cstheme="minorBidi"/>
          <w:sz w:val="30"/>
          <w:szCs w:val="30"/>
          <w:cs/>
        </w:rPr>
        <w:t>ที่ตั้ง</w:t>
      </w:r>
      <w:r w:rsidR="00F74908" w:rsidRPr="00CC44BE">
        <w:rPr>
          <w:rFonts w:asciiTheme="minorBidi" w:hAnsiTheme="minorBidi" w:cstheme="minorBidi"/>
          <w:sz w:val="30"/>
          <w:szCs w:val="30"/>
          <w:cs/>
        </w:rPr>
        <w:t>สถานประกอบการ</w:t>
      </w:r>
      <w:r w:rsidRPr="00CC44BE">
        <w:rPr>
          <w:rFonts w:asciiTheme="minorBidi" w:hAnsiTheme="minorBidi" w:cstheme="minorBidi"/>
          <w:sz w:val="30"/>
          <w:szCs w:val="30"/>
        </w:rPr>
        <w:t xml:space="preserve"> </w:t>
      </w:r>
      <w:r w:rsidR="00985368" w:rsidRPr="00CC44BE">
        <w:rPr>
          <w:rFonts w:asciiTheme="minorBidi" w:hAnsiTheme="minorBidi" w:cstheme="minorBidi"/>
          <w:sz w:val="30"/>
          <w:szCs w:val="30"/>
          <w:cs/>
        </w:rPr>
        <w:t>เลขที่ ........................... หมู่ที่ ............. ซอย .............</w:t>
      </w:r>
      <w:r w:rsidR="00F74908" w:rsidRPr="00CC44BE">
        <w:rPr>
          <w:rFonts w:asciiTheme="minorBidi" w:hAnsiTheme="minorBidi" w:cstheme="minorBidi"/>
          <w:sz w:val="30"/>
          <w:szCs w:val="30"/>
          <w:cs/>
        </w:rPr>
        <w:t>.</w:t>
      </w:r>
      <w:r w:rsidR="00985368" w:rsidRPr="00CC44BE">
        <w:rPr>
          <w:rFonts w:asciiTheme="minorBidi" w:hAnsiTheme="minorBidi" w:cstheme="minorBidi"/>
          <w:sz w:val="30"/>
          <w:szCs w:val="30"/>
          <w:cs/>
        </w:rPr>
        <w:t>......................... ถนน ..................</w:t>
      </w:r>
      <w:r w:rsidR="003C62F4" w:rsidRPr="00CC44BE">
        <w:rPr>
          <w:rFonts w:asciiTheme="minorBidi" w:hAnsiTheme="minorBidi" w:cstheme="minorBidi"/>
          <w:sz w:val="30"/>
          <w:szCs w:val="30"/>
          <w:cs/>
        </w:rPr>
        <w:t>............</w:t>
      </w:r>
      <w:r w:rsidR="00A55316" w:rsidRPr="00CC44BE">
        <w:rPr>
          <w:rFonts w:asciiTheme="minorBidi" w:hAnsiTheme="minorBidi" w:cstheme="minorBidi"/>
          <w:sz w:val="30"/>
          <w:szCs w:val="30"/>
          <w:cs/>
        </w:rPr>
        <w:t>.........</w:t>
      </w:r>
    </w:p>
    <w:p w14:paraId="1D4E1731" w14:textId="1AE88BB2" w:rsidR="00BF3372" w:rsidRPr="00CC44BE" w:rsidRDefault="008F27E5" w:rsidP="00575B4F">
      <w:pPr>
        <w:spacing w:after="0" w:line="240" w:lineRule="auto"/>
        <w:ind w:left="-720"/>
        <w:rPr>
          <w:rFonts w:asciiTheme="minorBidi" w:hAnsiTheme="minorBidi" w:cstheme="minorBidi"/>
          <w:sz w:val="30"/>
          <w:szCs w:val="30"/>
        </w:rPr>
      </w:pPr>
      <w:r w:rsidRPr="00CC44BE">
        <w:rPr>
          <w:rFonts w:asciiTheme="minorBidi" w:hAnsiTheme="minorBidi" w:cstheme="minorBidi"/>
          <w:sz w:val="30"/>
          <w:szCs w:val="30"/>
          <w:cs/>
        </w:rPr>
        <w:t xml:space="preserve">  </w:t>
      </w:r>
      <w:r w:rsidR="00985368" w:rsidRPr="00CC44BE">
        <w:rPr>
          <w:rFonts w:asciiTheme="minorBidi" w:hAnsiTheme="minorBidi" w:cstheme="minorBidi"/>
          <w:sz w:val="30"/>
          <w:szCs w:val="30"/>
          <w:cs/>
        </w:rPr>
        <w:t>ตำบล/แขวง ..................</w:t>
      </w:r>
      <w:r w:rsidR="00432E3F">
        <w:rPr>
          <w:rFonts w:asciiTheme="minorBidi" w:hAnsiTheme="minorBidi" w:cstheme="minorBidi"/>
          <w:sz w:val="30"/>
          <w:szCs w:val="30"/>
        </w:rPr>
        <w:t>..</w:t>
      </w:r>
      <w:r w:rsidR="00985368" w:rsidRPr="00CC44BE">
        <w:rPr>
          <w:rFonts w:asciiTheme="minorBidi" w:hAnsiTheme="minorBidi" w:cstheme="minorBidi"/>
          <w:sz w:val="30"/>
          <w:szCs w:val="30"/>
          <w:cs/>
        </w:rPr>
        <w:t>........ อำเภอ/เขต .............................. จังหวัด.......................................รหัสไปรษณีย์ .............</w:t>
      </w:r>
      <w:r w:rsidR="000B6C04" w:rsidRPr="00CC44BE">
        <w:rPr>
          <w:rFonts w:asciiTheme="minorBidi" w:hAnsiTheme="minorBidi" w:cstheme="minorBidi"/>
          <w:sz w:val="30"/>
          <w:szCs w:val="30"/>
          <w:cs/>
        </w:rPr>
        <w:t>.</w:t>
      </w:r>
      <w:r w:rsidR="00985368" w:rsidRPr="00CC44BE">
        <w:rPr>
          <w:rFonts w:asciiTheme="minorBidi" w:hAnsiTheme="minorBidi" w:cstheme="minorBidi"/>
          <w:sz w:val="30"/>
          <w:szCs w:val="30"/>
          <w:cs/>
        </w:rPr>
        <w:t>........</w:t>
      </w:r>
    </w:p>
    <w:p w14:paraId="087D5B68" w14:textId="4FF57F59" w:rsidR="008F27E5" w:rsidRPr="00CC44BE" w:rsidRDefault="008F27E5" w:rsidP="00575B4F">
      <w:pPr>
        <w:spacing w:after="0" w:line="240" w:lineRule="auto"/>
        <w:ind w:left="-720"/>
        <w:rPr>
          <w:rFonts w:asciiTheme="minorBidi" w:hAnsiTheme="minorBidi" w:cstheme="minorBidi"/>
          <w:sz w:val="30"/>
          <w:szCs w:val="30"/>
        </w:rPr>
      </w:pPr>
      <w:r w:rsidRPr="00CC44BE">
        <w:rPr>
          <w:rFonts w:asciiTheme="minorBidi" w:hAnsiTheme="minorBidi" w:cstheme="minorBidi"/>
          <w:sz w:val="30"/>
          <w:szCs w:val="30"/>
          <w:cs/>
        </w:rPr>
        <w:t xml:space="preserve">  โทรศัพท์ ............................................  โทรสาร ..........................................  มือถือ ...............................................................</w:t>
      </w:r>
    </w:p>
    <w:p w14:paraId="000C8681" w14:textId="77777777" w:rsidR="008F27E5" w:rsidRPr="00CC44BE" w:rsidRDefault="008F27E5" w:rsidP="00575B4F">
      <w:pPr>
        <w:spacing w:after="0" w:line="240" w:lineRule="auto"/>
        <w:ind w:hanging="990"/>
        <w:rPr>
          <w:rFonts w:asciiTheme="minorBidi" w:hAnsiTheme="minorBidi" w:cstheme="minorBidi"/>
          <w:sz w:val="6"/>
          <w:szCs w:val="6"/>
        </w:rPr>
      </w:pPr>
    </w:p>
    <w:tbl>
      <w:tblPr>
        <w:tblpPr w:leftFromText="180" w:rightFromText="180" w:vertAnchor="text" w:tblpX="-851" w:tblpY="1"/>
        <w:tblOverlap w:val="never"/>
        <w:tblW w:w="10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8"/>
        <w:gridCol w:w="5400"/>
      </w:tblGrid>
      <w:tr w:rsidR="008F27E5" w:rsidRPr="00CC44BE" w14:paraId="4188EB01" w14:textId="77777777" w:rsidTr="008F27E5"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0BC7B" w14:textId="3F98B2EC" w:rsidR="008F27E5" w:rsidRPr="00CC44BE" w:rsidRDefault="008F27E5" w:rsidP="00575B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CC44BE">
              <w:rPr>
                <w:rFonts w:asciiTheme="minorBidi" w:hAnsiTheme="minorBidi" w:cstheme="minorBidi"/>
                <w:sz w:val="30"/>
                <w:szCs w:val="30"/>
                <w:cs/>
              </w:rPr>
              <w:t>อีเมล</w:t>
            </w:r>
            <w:r w:rsidRPr="00CC44BE">
              <w:rPr>
                <w:rFonts w:asciiTheme="minorBidi" w:hAnsiTheme="minorBidi" w:cstheme="minorBidi"/>
                <w:sz w:val="30"/>
                <w:szCs w:val="30"/>
              </w:rPr>
              <w:t xml:space="preserve"> ……………………………</w:t>
            </w:r>
            <w:r w:rsidRPr="00CC44BE">
              <w:rPr>
                <w:rFonts w:asciiTheme="minorBidi" w:hAnsiTheme="minorBidi" w:cstheme="minorBidi"/>
                <w:sz w:val="30"/>
                <w:szCs w:val="30"/>
                <w:cs/>
              </w:rPr>
              <w:t>.........................</w:t>
            </w:r>
            <w:r w:rsidRPr="00CC44BE">
              <w:rPr>
                <w:rFonts w:asciiTheme="minorBidi" w:hAnsiTheme="minorBidi" w:cstheme="minorBidi"/>
                <w:sz w:val="30"/>
                <w:szCs w:val="30"/>
              </w:rPr>
              <w:t>………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BAEAC" w14:textId="388A52D9" w:rsidR="008F27E5" w:rsidRPr="00CC44BE" w:rsidRDefault="008F27E5" w:rsidP="00575B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CC44BE">
              <w:rPr>
                <w:rFonts w:asciiTheme="minorBidi" w:hAnsiTheme="minorBidi" w:cstheme="minorBidi"/>
                <w:sz w:val="30"/>
                <w:szCs w:val="30"/>
                <w:cs/>
              </w:rPr>
              <w:t>เว็บไซต์</w:t>
            </w:r>
            <w:r w:rsidRPr="00CC44BE">
              <w:rPr>
                <w:rFonts w:asciiTheme="minorBidi" w:hAnsiTheme="minorBidi" w:cstheme="minorBidi"/>
                <w:sz w:val="30"/>
                <w:szCs w:val="30"/>
              </w:rPr>
              <w:t xml:space="preserve"> ……………………………</w:t>
            </w:r>
            <w:r w:rsidRPr="00CC44BE">
              <w:rPr>
                <w:rFonts w:asciiTheme="minorBidi" w:hAnsiTheme="minorBidi" w:cstheme="minorBidi"/>
                <w:sz w:val="30"/>
                <w:szCs w:val="30"/>
                <w:cs/>
              </w:rPr>
              <w:t>.........................</w:t>
            </w:r>
            <w:r w:rsidRPr="00CC44BE">
              <w:rPr>
                <w:rFonts w:asciiTheme="minorBidi" w:hAnsiTheme="minorBidi" w:cstheme="minorBidi"/>
                <w:sz w:val="30"/>
                <w:szCs w:val="30"/>
              </w:rPr>
              <w:t>…</w:t>
            </w:r>
            <w:r w:rsidR="003966B6" w:rsidRPr="00CC44BE">
              <w:rPr>
                <w:rFonts w:asciiTheme="minorBidi" w:hAnsiTheme="minorBidi" w:cstheme="minorBidi"/>
                <w:sz w:val="30"/>
                <w:szCs w:val="30"/>
              </w:rPr>
              <w:t>..</w:t>
            </w:r>
            <w:r w:rsidRPr="00CC44BE">
              <w:rPr>
                <w:rFonts w:asciiTheme="minorBidi" w:hAnsiTheme="minorBidi" w:cstheme="minorBidi"/>
                <w:sz w:val="30"/>
                <w:szCs w:val="30"/>
              </w:rPr>
              <w:t>……</w:t>
            </w:r>
          </w:p>
        </w:tc>
      </w:tr>
    </w:tbl>
    <w:p w14:paraId="5E2CF44D" w14:textId="0E27B619" w:rsidR="008F27E5" w:rsidRPr="00CC44BE" w:rsidRDefault="008F27E5" w:rsidP="00575B4F">
      <w:pPr>
        <w:pStyle w:val="ListParagraph"/>
        <w:numPr>
          <w:ilvl w:val="0"/>
          <w:numId w:val="1"/>
        </w:numPr>
        <w:spacing w:after="0" w:line="240" w:lineRule="auto"/>
        <w:ind w:left="-585"/>
        <w:rPr>
          <w:rFonts w:asciiTheme="minorBidi" w:hAnsiTheme="minorBidi" w:cstheme="minorBidi"/>
          <w:sz w:val="30"/>
          <w:szCs w:val="30"/>
        </w:rPr>
      </w:pPr>
      <w:r w:rsidRPr="00CC44BE">
        <w:rPr>
          <w:rFonts w:asciiTheme="minorBidi" w:hAnsiTheme="minorBidi" w:cstheme="minorBidi"/>
          <w:sz w:val="30"/>
          <w:szCs w:val="30"/>
          <w:cs/>
        </w:rPr>
        <w:t>เฟซบุ๊ก..........................................................................................</w:t>
      </w:r>
    </w:p>
    <w:p w14:paraId="2223920E" w14:textId="6D316BB4" w:rsidR="007A1A4F" w:rsidRPr="00311D70" w:rsidRDefault="007A1A4F" w:rsidP="00575B4F">
      <w:pPr>
        <w:pStyle w:val="ListParagraph"/>
        <w:numPr>
          <w:ilvl w:val="0"/>
          <w:numId w:val="1"/>
        </w:numPr>
        <w:spacing w:after="0" w:line="240" w:lineRule="auto"/>
        <w:ind w:left="-585" w:right="-180"/>
        <w:rPr>
          <w:rFonts w:asciiTheme="minorBidi" w:hAnsiTheme="minorBidi" w:cstheme="minorBidi"/>
          <w:sz w:val="30"/>
          <w:szCs w:val="30"/>
        </w:rPr>
      </w:pPr>
      <w:r w:rsidRPr="00311D70">
        <w:rPr>
          <w:rFonts w:asciiTheme="minorBidi" w:hAnsiTheme="minorBidi" w:cstheme="minorBidi"/>
          <w:sz w:val="30"/>
          <w:szCs w:val="30"/>
          <w:cs/>
        </w:rPr>
        <w:t>สิ่งที่ท่านต้องการพัฒนา/ปรับปรุงธุรกิจของท่าน</w:t>
      </w:r>
      <w:r w:rsidR="00792ADB" w:rsidRPr="00311D70">
        <w:rPr>
          <w:rFonts w:asciiTheme="minorBidi" w:hAnsiTheme="minorBidi" w:cstheme="minorBidi"/>
          <w:sz w:val="30"/>
          <w:szCs w:val="30"/>
          <w:cs/>
        </w:rPr>
        <w:t>มากที่สุด</w:t>
      </w:r>
      <w:r w:rsidRPr="00311D70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="00901E51" w:rsidRPr="00311D70">
        <w:rPr>
          <w:rFonts w:asciiTheme="minorBidi" w:hAnsiTheme="minorBidi" w:cstheme="minorBidi"/>
          <w:sz w:val="30"/>
          <w:szCs w:val="30"/>
          <w:cs/>
        </w:rPr>
        <w:t>2</w:t>
      </w:r>
      <w:r w:rsidRPr="00311D70">
        <w:rPr>
          <w:rFonts w:asciiTheme="minorBidi" w:hAnsiTheme="minorBidi" w:cstheme="minorBidi"/>
          <w:sz w:val="30"/>
          <w:szCs w:val="30"/>
          <w:cs/>
        </w:rPr>
        <w:t xml:space="preserve"> อันดับแรก (</w:t>
      </w:r>
      <w:r w:rsidR="00792ADB" w:rsidRPr="00311D70">
        <w:rPr>
          <w:rFonts w:asciiTheme="minorBidi" w:hAnsiTheme="minorBidi" w:cstheme="minorBidi"/>
          <w:sz w:val="30"/>
          <w:szCs w:val="30"/>
          <w:cs/>
        </w:rPr>
        <w:t>ระบุ</w:t>
      </w:r>
      <w:r w:rsidR="00622E30" w:rsidRPr="00311D70">
        <w:rPr>
          <w:rFonts w:asciiTheme="minorBidi" w:hAnsiTheme="minorBidi" w:cstheme="minorBidi"/>
          <w:sz w:val="30"/>
          <w:szCs w:val="30"/>
          <w:cs/>
        </w:rPr>
        <w:t>เลข</w:t>
      </w:r>
      <w:r w:rsidR="00792ADB" w:rsidRPr="00311D70">
        <w:rPr>
          <w:rFonts w:asciiTheme="minorBidi" w:hAnsiTheme="minorBidi" w:cstheme="minorBidi"/>
          <w:sz w:val="30"/>
          <w:szCs w:val="30"/>
          <w:cs/>
        </w:rPr>
        <w:t xml:space="preserve">ลำดับที่ 1 - </w:t>
      </w:r>
      <w:r w:rsidR="00901E51" w:rsidRPr="00311D70">
        <w:rPr>
          <w:rFonts w:asciiTheme="minorBidi" w:hAnsiTheme="minorBidi" w:cstheme="minorBidi"/>
          <w:sz w:val="30"/>
          <w:szCs w:val="30"/>
          <w:cs/>
        </w:rPr>
        <w:t>2</w:t>
      </w:r>
      <w:r w:rsidRPr="00311D70">
        <w:rPr>
          <w:rFonts w:asciiTheme="minorBidi" w:hAnsiTheme="minorBidi" w:cstheme="minorBidi"/>
          <w:sz w:val="30"/>
          <w:szCs w:val="30"/>
          <w:cs/>
        </w:rPr>
        <w:t>)</w:t>
      </w:r>
      <w:r w:rsidR="009239DD" w:rsidRPr="00311D70">
        <w:rPr>
          <w:rFonts w:asciiTheme="minorBidi" w:hAnsiTheme="minorBidi" w:cstheme="minorBidi"/>
          <w:sz w:val="30"/>
          <w:szCs w:val="30"/>
          <w:cs/>
        </w:rPr>
        <w:t xml:space="preserve"> พร้อมประเด็นที่ต้องการพัฒนาหรือปรับปรุง</w:t>
      </w:r>
    </w:p>
    <w:p w14:paraId="1BFDD6F2" w14:textId="77777777" w:rsidR="00673625" w:rsidRPr="00CC44BE" w:rsidRDefault="00673625" w:rsidP="00575B4F">
      <w:pPr>
        <w:pStyle w:val="ListParagraph"/>
        <w:spacing w:after="0" w:line="240" w:lineRule="auto"/>
        <w:ind w:left="-612" w:right="-90"/>
        <w:rPr>
          <w:rFonts w:asciiTheme="minorBidi" w:hAnsiTheme="minorBidi" w:cstheme="minorBidi"/>
          <w:spacing w:val="-4"/>
          <w:sz w:val="10"/>
          <w:szCs w:val="10"/>
        </w:rPr>
      </w:pPr>
    </w:p>
    <w:tbl>
      <w:tblPr>
        <w:tblStyle w:val="TableGrid"/>
        <w:tblW w:w="0" w:type="auto"/>
        <w:tblInd w:w="-52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24"/>
        <w:gridCol w:w="8718"/>
      </w:tblGrid>
      <w:tr w:rsidR="00CE29AD" w:rsidRPr="00CC44BE" w14:paraId="16DAD449" w14:textId="77777777" w:rsidTr="009D4C68"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08A49C0" w14:textId="77777777" w:rsidR="00C46FB6" w:rsidRPr="009D4C68" w:rsidRDefault="00C46FB6" w:rsidP="00575B4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pacing w:val="-10"/>
                <w:sz w:val="28"/>
              </w:rPr>
            </w:pPr>
            <w:r w:rsidRPr="009D4C68">
              <w:rPr>
                <w:rFonts w:asciiTheme="minorBidi" w:hAnsiTheme="minorBidi" w:cstheme="minorBidi"/>
                <w:b/>
                <w:bCs/>
                <w:spacing w:val="-10"/>
                <w:sz w:val="28"/>
                <w:cs/>
              </w:rPr>
              <w:t>ระบุเลข</w:t>
            </w:r>
          </w:p>
          <w:p w14:paraId="67DB7DF0" w14:textId="0524D19E" w:rsidR="00566598" w:rsidRPr="00CC44BE" w:rsidRDefault="00C46FB6" w:rsidP="00575B4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9D4C68">
              <w:rPr>
                <w:rFonts w:asciiTheme="minorBidi" w:hAnsiTheme="minorBidi" w:cstheme="minorBidi"/>
                <w:b/>
                <w:bCs/>
                <w:spacing w:val="-10"/>
                <w:sz w:val="28"/>
                <w:cs/>
              </w:rPr>
              <w:t>ลำดับที่ 1 และ 2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7B4A35" w14:textId="53820503" w:rsidR="00566598" w:rsidRPr="00CC44BE" w:rsidRDefault="00673625" w:rsidP="00575B4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CC44BE">
              <w:rPr>
                <w:rFonts w:asciiTheme="minorBidi" w:hAnsiTheme="minorBidi" w:cstheme="minorBidi"/>
                <w:b/>
                <w:bCs/>
                <w:sz w:val="28"/>
                <w:cs/>
              </w:rPr>
              <w:t>หัวข้อ</w:t>
            </w:r>
            <w:r w:rsidR="0021695E" w:rsidRPr="00CC44BE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 </w:t>
            </w:r>
            <w:r w:rsidR="0021695E" w:rsidRPr="00CC44BE">
              <w:rPr>
                <w:rFonts w:asciiTheme="minorBidi" w:hAnsiTheme="minorBidi" w:cstheme="minorBidi"/>
                <w:sz w:val="28"/>
                <w:cs/>
              </w:rPr>
              <w:t>(</w:t>
            </w:r>
            <w:r w:rsidR="00B9348D" w:rsidRPr="00CC44BE">
              <w:rPr>
                <w:rFonts w:asciiTheme="minorBidi" w:hAnsiTheme="minorBidi" w:cstheme="minorBidi"/>
                <w:sz w:val="28"/>
                <w:cs/>
              </w:rPr>
              <w:t>ระบุประเด็นที่ต้องการ</w:t>
            </w:r>
            <w:r w:rsidR="004A2B60" w:rsidRPr="00CC44BE">
              <w:rPr>
                <w:rFonts w:asciiTheme="minorBidi" w:hAnsiTheme="minorBidi" w:cstheme="minorBidi"/>
                <w:sz w:val="28"/>
                <w:cs/>
              </w:rPr>
              <w:t>พัฒนาหรือปรับปรุงในหัวข้อที่เลือก</w:t>
            </w:r>
            <w:r w:rsidR="0021695E" w:rsidRPr="00CC44BE">
              <w:rPr>
                <w:rFonts w:asciiTheme="minorBidi" w:hAnsiTheme="minorBidi" w:cstheme="minorBidi"/>
                <w:sz w:val="28"/>
                <w:cs/>
              </w:rPr>
              <w:t>)</w:t>
            </w:r>
          </w:p>
        </w:tc>
      </w:tr>
      <w:tr w:rsidR="00CE29AD" w:rsidRPr="00CC44BE" w14:paraId="275D371E" w14:textId="77777777" w:rsidTr="009D4C68">
        <w:tc>
          <w:tcPr>
            <w:tcW w:w="16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640E9FC0" w14:textId="587B1606" w:rsidR="00454DD7" w:rsidRPr="00CC44BE" w:rsidRDefault="00454DD7" w:rsidP="00575B4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CC44BE">
              <w:rPr>
                <w:rFonts w:asciiTheme="minorBidi" w:hAnsiTheme="minorBidi" w:cstheme="minorBidi"/>
                <w:sz w:val="30"/>
                <w:szCs w:val="30"/>
                <w:cs/>
              </w:rPr>
              <w:t>.......................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138189" w14:textId="1058796D" w:rsidR="00454DD7" w:rsidRPr="00CC44BE" w:rsidRDefault="00454DD7" w:rsidP="00575B4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CC44BE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ภาวะผู้นำ การวางแผนเชิงกลยุทธ์ และการรวมกลุ่ม</w:t>
            </w:r>
          </w:p>
        </w:tc>
      </w:tr>
      <w:tr w:rsidR="00CE29AD" w:rsidRPr="00CC44BE" w14:paraId="15F3EB8B" w14:textId="77777777" w:rsidTr="009D4C68">
        <w:tc>
          <w:tcPr>
            <w:tcW w:w="1692" w:type="dxa"/>
            <w:vMerge/>
            <w:tcBorders>
              <w:left w:val="nil"/>
              <w:bottom w:val="single" w:sz="4" w:space="0" w:color="BFBFBF" w:themeColor="background1" w:themeShade="BF"/>
              <w:right w:val="single" w:sz="4" w:space="0" w:color="auto"/>
            </w:tcBorders>
          </w:tcPr>
          <w:p w14:paraId="534E02EA" w14:textId="77777777" w:rsidR="00454DD7" w:rsidRPr="00CC44BE" w:rsidRDefault="00454DD7" w:rsidP="00575B4F">
            <w:pPr>
              <w:pStyle w:val="ListParagraph"/>
              <w:spacing w:after="0" w:line="240" w:lineRule="auto"/>
              <w:ind w:left="0"/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  <w:tc>
          <w:tcPr>
            <w:tcW w:w="8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88581C" w14:textId="27F32318" w:rsidR="00454DD7" w:rsidRPr="00CC44BE" w:rsidRDefault="00454DD7" w:rsidP="00575B4F">
            <w:pPr>
              <w:pStyle w:val="ListParagraph"/>
              <w:spacing w:after="0" w:line="240" w:lineRule="auto"/>
              <w:ind w:left="360"/>
              <w:rPr>
                <w:rFonts w:asciiTheme="minorBidi" w:hAnsiTheme="minorBidi" w:cstheme="minorBidi"/>
                <w:sz w:val="30"/>
                <w:szCs w:val="30"/>
              </w:rPr>
            </w:pPr>
            <w:r w:rsidRPr="00CC44BE">
              <w:rPr>
                <w:rFonts w:asciiTheme="minorBidi" w:hAnsiTheme="minorBidi" w:cstheme="minorBidi"/>
                <w:sz w:val="28"/>
                <w:cs/>
              </w:rPr>
              <w:t>ระบุประเด็นที่ต้องการพัฒนา/ปรับปรุ</w:t>
            </w:r>
            <w:r w:rsidR="009D4C68">
              <w:rPr>
                <w:rFonts w:asciiTheme="minorBidi" w:hAnsiTheme="minorBidi" w:cstheme="minorBidi" w:hint="cs"/>
                <w:sz w:val="28"/>
                <w:cs/>
              </w:rPr>
              <w:t>ง</w:t>
            </w:r>
            <w:r w:rsidRPr="00CC44BE">
              <w:rPr>
                <w:rFonts w:asciiTheme="minorBidi" w:hAnsiTheme="minorBidi" w:cstheme="minorBidi"/>
                <w:sz w:val="30"/>
                <w:szCs w:val="30"/>
                <w:cs/>
              </w:rPr>
              <w:t>.................................................................................................</w:t>
            </w:r>
          </w:p>
          <w:p w14:paraId="72D2A43F" w14:textId="35960CF0" w:rsidR="00454DD7" w:rsidRPr="00CC44BE" w:rsidRDefault="00454DD7" w:rsidP="00575B4F">
            <w:pPr>
              <w:pStyle w:val="ListParagraph"/>
              <w:spacing w:after="0" w:line="240" w:lineRule="auto"/>
              <w:ind w:left="360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CC44BE">
              <w:rPr>
                <w:rFonts w:asciiTheme="minorBidi" w:hAnsiTheme="minorBidi" w:cstheme="minorBidi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</w:t>
            </w:r>
          </w:p>
        </w:tc>
      </w:tr>
      <w:tr w:rsidR="00CE29AD" w:rsidRPr="00CC44BE" w14:paraId="006798A0" w14:textId="77777777" w:rsidTr="009D4C68">
        <w:tc>
          <w:tcPr>
            <w:tcW w:w="16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7373E4D7" w14:textId="0508BEEC" w:rsidR="00454DD7" w:rsidRPr="00CC44BE" w:rsidRDefault="00454DD7" w:rsidP="00575B4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CC44BE">
              <w:rPr>
                <w:rFonts w:asciiTheme="minorBidi" w:hAnsiTheme="minorBidi" w:cstheme="minorBidi"/>
                <w:sz w:val="30"/>
                <w:szCs w:val="30"/>
                <w:cs/>
              </w:rPr>
              <w:t>.......................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1F009F" w14:textId="392636BB" w:rsidR="00454DD7" w:rsidRPr="00CC44BE" w:rsidRDefault="00454DD7" w:rsidP="00575B4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CC44BE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การมุ่งเน้นลูกค้า และตลาด</w:t>
            </w:r>
          </w:p>
        </w:tc>
      </w:tr>
      <w:tr w:rsidR="00CE29AD" w:rsidRPr="00CC44BE" w14:paraId="6548ACEE" w14:textId="77777777" w:rsidTr="009D4C68">
        <w:tc>
          <w:tcPr>
            <w:tcW w:w="1692" w:type="dxa"/>
            <w:vMerge/>
            <w:tcBorders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bottom"/>
          </w:tcPr>
          <w:p w14:paraId="0E75AB6A" w14:textId="77777777" w:rsidR="00454DD7" w:rsidRPr="00CC44BE" w:rsidRDefault="00454DD7" w:rsidP="00575B4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  <w:tc>
          <w:tcPr>
            <w:tcW w:w="8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244ED8" w14:textId="5D617D9F" w:rsidR="00454DD7" w:rsidRPr="00CC44BE" w:rsidRDefault="00454DD7" w:rsidP="00575B4F">
            <w:pPr>
              <w:pStyle w:val="ListParagraph"/>
              <w:spacing w:after="0" w:line="240" w:lineRule="auto"/>
              <w:ind w:left="360"/>
              <w:rPr>
                <w:rFonts w:asciiTheme="minorBidi" w:hAnsiTheme="minorBidi" w:cstheme="minorBidi"/>
                <w:sz w:val="30"/>
                <w:szCs w:val="30"/>
              </w:rPr>
            </w:pPr>
            <w:r w:rsidRPr="00CC44BE">
              <w:rPr>
                <w:rFonts w:asciiTheme="minorBidi" w:hAnsiTheme="minorBidi" w:cstheme="minorBidi"/>
                <w:sz w:val="28"/>
                <w:cs/>
              </w:rPr>
              <w:t>ระบุประเด็นที่ต้องการพัฒนา/ปรับปรุ</w:t>
            </w:r>
            <w:r w:rsidR="009D4C68">
              <w:rPr>
                <w:rFonts w:asciiTheme="minorBidi" w:hAnsiTheme="minorBidi" w:cstheme="minorBidi" w:hint="cs"/>
                <w:sz w:val="28"/>
                <w:cs/>
              </w:rPr>
              <w:t>ง</w:t>
            </w:r>
            <w:r w:rsidRPr="00CC44BE">
              <w:rPr>
                <w:rFonts w:asciiTheme="minorBidi" w:hAnsiTheme="minorBidi" w:cstheme="minorBidi"/>
                <w:sz w:val="30"/>
                <w:szCs w:val="30"/>
                <w:cs/>
              </w:rPr>
              <w:t>................................................................................................</w:t>
            </w:r>
            <w:r w:rsidR="009D4C68">
              <w:rPr>
                <w:rFonts w:asciiTheme="minorBidi" w:hAnsiTheme="minorBidi" w:cstheme="minorBidi" w:hint="cs"/>
                <w:sz w:val="30"/>
                <w:szCs w:val="30"/>
                <w:cs/>
              </w:rPr>
              <w:t>.</w:t>
            </w:r>
          </w:p>
          <w:p w14:paraId="007D62EC" w14:textId="1A471386" w:rsidR="00454DD7" w:rsidRPr="00CC44BE" w:rsidRDefault="00454DD7" w:rsidP="00575B4F">
            <w:pPr>
              <w:pStyle w:val="ListParagraph"/>
              <w:spacing w:after="0" w:line="240" w:lineRule="auto"/>
              <w:ind w:left="360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CC44BE">
              <w:rPr>
                <w:rFonts w:asciiTheme="minorBidi" w:hAnsiTheme="minorBidi" w:cstheme="minorBidi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</w:t>
            </w:r>
          </w:p>
        </w:tc>
      </w:tr>
      <w:tr w:rsidR="00CE29AD" w:rsidRPr="00CC44BE" w14:paraId="613C0EA9" w14:textId="77777777" w:rsidTr="009D4C68">
        <w:tc>
          <w:tcPr>
            <w:tcW w:w="16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08FA9247" w14:textId="14A656C1" w:rsidR="00454DD7" w:rsidRPr="00CC44BE" w:rsidRDefault="00454DD7" w:rsidP="00575B4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CC44BE">
              <w:rPr>
                <w:rFonts w:asciiTheme="minorBidi" w:hAnsiTheme="minorBidi" w:cstheme="minorBidi"/>
                <w:sz w:val="30"/>
                <w:szCs w:val="30"/>
                <w:cs/>
              </w:rPr>
              <w:t>.......................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CA5C1A" w14:textId="0DF1E9D3" w:rsidR="00454DD7" w:rsidRPr="00CC44BE" w:rsidRDefault="00454DD7" w:rsidP="00575B4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CC44BE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สารสนเทศ และการวิเคราะห์</w:t>
            </w:r>
          </w:p>
        </w:tc>
      </w:tr>
      <w:tr w:rsidR="00CE29AD" w:rsidRPr="00CC44BE" w14:paraId="78F9E256" w14:textId="77777777" w:rsidTr="009D4C68">
        <w:tc>
          <w:tcPr>
            <w:tcW w:w="1692" w:type="dxa"/>
            <w:vMerge/>
            <w:tcBorders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bottom"/>
          </w:tcPr>
          <w:p w14:paraId="365CBACB" w14:textId="77777777" w:rsidR="00454DD7" w:rsidRPr="00CC44BE" w:rsidRDefault="00454DD7" w:rsidP="00575B4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  <w:tc>
          <w:tcPr>
            <w:tcW w:w="8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F1708F" w14:textId="165729EB" w:rsidR="00454DD7" w:rsidRPr="00CC44BE" w:rsidRDefault="00454DD7" w:rsidP="00575B4F">
            <w:pPr>
              <w:pStyle w:val="ListParagraph"/>
              <w:spacing w:after="0" w:line="240" w:lineRule="auto"/>
              <w:ind w:left="360"/>
              <w:rPr>
                <w:rFonts w:asciiTheme="minorBidi" w:hAnsiTheme="minorBidi" w:cstheme="minorBidi"/>
                <w:sz w:val="30"/>
                <w:szCs w:val="30"/>
              </w:rPr>
            </w:pPr>
            <w:r w:rsidRPr="00CC44BE">
              <w:rPr>
                <w:rFonts w:asciiTheme="minorBidi" w:hAnsiTheme="minorBidi" w:cstheme="minorBidi"/>
                <w:sz w:val="28"/>
                <w:cs/>
              </w:rPr>
              <w:t>ระบุประเด็นที่ต้องการพัฒนา/ปรับปรุง</w:t>
            </w:r>
            <w:r w:rsidR="009D4C68">
              <w:rPr>
                <w:rFonts w:asciiTheme="minorBidi" w:hAnsiTheme="minorBidi" w:cstheme="minorBidi" w:hint="cs"/>
                <w:sz w:val="28"/>
                <w:cs/>
              </w:rPr>
              <w:t>.</w:t>
            </w:r>
            <w:r w:rsidRPr="00CC44BE">
              <w:rPr>
                <w:rFonts w:asciiTheme="minorBidi" w:hAnsiTheme="minorBidi" w:cstheme="minorBidi"/>
                <w:sz w:val="30"/>
                <w:szCs w:val="30"/>
                <w:cs/>
              </w:rPr>
              <w:t>................................................................</w:t>
            </w:r>
            <w:r w:rsidR="008369EE">
              <w:rPr>
                <w:rFonts w:asciiTheme="minorBidi" w:hAnsiTheme="minorBidi" w:cstheme="minorBidi"/>
                <w:sz w:val="30"/>
                <w:szCs w:val="30"/>
              </w:rPr>
              <w:t>...............................</w:t>
            </w:r>
            <w:r w:rsidRPr="00CC44BE">
              <w:rPr>
                <w:rFonts w:asciiTheme="minorBidi" w:hAnsiTheme="minorBidi" w:cstheme="minorBidi"/>
                <w:sz w:val="30"/>
                <w:szCs w:val="30"/>
                <w:cs/>
              </w:rPr>
              <w:t>.</w:t>
            </w:r>
          </w:p>
          <w:p w14:paraId="4CDDEDD5" w14:textId="28EFDAB7" w:rsidR="00454DD7" w:rsidRPr="00CC44BE" w:rsidRDefault="00454DD7" w:rsidP="00575B4F">
            <w:pPr>
              <w:pStyle w:val="ListParagraph"/>
              <w:spacing w:after="0" w:line="240" w:lineRule="auto"/>
              <w:ind w:left="360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CC44BE">
              <w:rPr>
                <w:rFonts w:asciiTheme="minorBidi" w:hAnsiTheme="minorBidi" w:cstheme="minorBidi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</w:t>
            </w:r>
          </w:p>
        </w:tc>
      </w:tr>
      <w:tr w:rsidR="00CE29AD" w:rsidRPr="00CC44BE" w14:paraId="7DDFCD66" w14:textId="77777777" w:rsidTr="009D4C68">
        <w:tc>
          <w:tcPr>
            <w:tcW w:w="16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6B766E91" w14:textId="09774A5E" w:rsidR="00454DD7" w:rsidRPr="00CC44BE" w:rsidRDefault="00454DD7" w:rsidP="00575B4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CC44BE">
              <w:rPr>
                <w:rFonts w:asciiTheme="minorBidi" w:hAnsiTheme="minorBidi" w:cstheme="minorBidi"/>
                <w:sz w:val="30"/>
                <w:szCs w:val="30"/>
                <w:cs/>
              </w:rPr>
              <w:t>.......................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7CA557" w14:textId="0D845515" w:rsidR="00454DD7" w:rsidRPr="00CC44BE" w:rsidRDefault="00454DD7" w:rsidP="00575B4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CC44BE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การมุ่งเน้นทรัพยากรมนุษย์</w:t>
            </w:r>
          </w:p>
        </w:tc>
      </w:tr>
      <w:tr w:rsidR="00CE29AD" w:rsidRPr="00CC44BE" w14:paraId="6A8FF19A" w14:textId="77777777" w:rsidTr="009D4C68">
        <w:tc>
          <w:tcPr>
            <w:tcW w:w="1692" w:type="dxa"/>
            <w:vMerge/>
            <w:tcBorders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bottom"/>
          </w:tcPr>
          <w:p w14:paraId="256CF4E8" w14:textId="77777777" w:rsidR="00454DD7" w:rsidRPr="00CC44BE" w:rsidRDefault="00454DD7" w:rsidP="00575B4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  <w:tc>
          <w:tcPr>
            <w:tcW w:w="8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37811B7" w14:textId="229C7AD6" w:rsidR="00454DD7" w:rsidRPr="00CC44BE" w:rsidRDefault="00454DD7" w:rsidP="00575B4F">
            <w:pPr>
              <w:pStyle w:val="ListParagraph"/>
              <w:spacing w:after="0" w:line="240" w:lineRule="auto"/>
              <w:ind w:left="360"/>
              <w:rPr>
                <w:rFonts w:asciiTheme="minorBidi" w:hAnsiTheme="minorBidi" w:cstheme="minorBidi"/>
                <w:sz w:val="30"/>
                <w:szCs w:val="30"/>
              </w:rPr>
            </w:pPr>
            <w:r w:rsidRPr="00CC44BE">
              <w:rPr>
                <w:rFonts w:asciiTheme="minorBidi" w:hAnsiTheme="minorBidi" w:cstheme="minorBidi"/>
                <w:sz w:val="28"/>
                <w:cs/>
              </w:rPr>
              <w:t>ระบุประเด็นที่ต้องการพัฒนา/ปรับปรุง</w:t>
            </w:r>
            <w:r w:rsidRPr="00CC44BE">
              <w:rPr>
                <w:rFonts w:asciiTheme="minorBidi" w:hAnsiTheme="minorBidi" w:cstheme="minorBidi"/>
                <w:sz w:val="30"/>
                <w:szCs w:val="30"/>
                <w:cs/>
              </w:rPr>
              <w:t>....................</w:t>
            </w:r>
            <w:r w:rsidR="009D4C68">
              <w:rPr>
                <w:rFonts w:asciiTheme="minorBidi" w:hAnsiTheme="minorBidi" w:cstheme="minorBidi" w:hint="cs"/>
                <w:sz w:val="30"/>
                <w:szCs w:val="30"/>
                <w:cs/>
              </w:rPr>
              <w:t>..</w:t>
            </w:r>
            <w:r w:rsidRPr="00CC44BE">
              <w:rPr>
                <w:rFonts w:asciiTheme="minorBidi" w:hAnsiTheme="minorBidi" w:cstheme="minorBidi"/>
                <w:sz w:val="30"/>
                <w:szCs w:val="30"/>
                <w:cs/>
              </w:rPr>
              <w:t>...........................................................................</w:t>
            </w:r>
          </w:p>
          <w:p w14:paraId="663A6DB7" w14:textId="5752403D" w:rsidR="00454DD7" w:rsidRPr="00CC44BE" w:rsidRDefault="00454DD7" w:rsidP="00575B4F">
            <w:pPr>
              <w:pStyle w:val="ListParagraph"/>
              <w:spacing w:after="0" w:line="240" w:lineRule="auto"/>
              <w:ind w:left="360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CC44BE">
              <w:rPr>
                <w:rFonts w:asciiTheme="minorBidi" w:hAnsiTheme="minorBidi" w:cstheme="minorBidi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</w:t>
            </w:r>
          </w:p>
        </w:tc>
      </w:tr>
      <w:tr w:rsidR="00CE29AD" w:rsidRPr="00CC44BE" w14:paraId="0786C958" w14:textId="77777777" w:rsidTr="009D4C68">
        <w:tc>
          <w:tcPr>
            <w:tcW w:w="16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6575FEC4" w14:textId="4038ED70" w:rsidR="00454DD7" w:rsidRPr="00CC44BE" w:rsidRDefault="00454DD7" w:rsidP="00575B4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CC44BE">
              <w:rPr>
                <w:rFonts w:asciiTheme="minorBidi" w:hAnsiTheme="minorBidi" w:cstheme="minorBidi"/>
                <w:sz w:val="30"/>
                <w:szCs w:val="30"/>
                <w:cs/>
              </w:rPr>
              <w:t>.......................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BB8914" w14:textId="333E3D08" w:rsidR="00454DD7" w:rsidRPr="00CC44BE" w:rsidRDefault="00454DD7" w:rsidP="00575B4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CC44BE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การจัดการกระบวนการทางธุรกิจ และโลจิสติกส์</w:t>
            </w:r>
          </w:p>
        </w:tc>
      </w:tr>
      <w:tr w:rsidR="00CE29AD" w:rsidRPr="00CC44BE" w14:paraId="1730E4AE" w14:textId="77777777" w:rsidTr="009D4C68">
        <w:tc>
          <w:tcPr>
            <w:tcW w:w="1692" w:type="dxa"/>
            <w:vMerge/>
            <w:tcBorders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bottom"/>
          </w:tcPr>
          <w:p w14:paraId="2F347EE8" w14:textId="77777777" w:rsidR="00454DD7" w:rsidRPr="00CC44BE" w:rsidRDefault="00454DD7" w:rsidP="00575B4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  <w:tc>
          <w:tcPr>
            <w:tcW w:w="8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4C6563" w14:textId="0537EFBC" w:rsidR="00454DD7" w:rsidRPr="00CC44BE" w:rsidRDefault="00454DD7" w:rsidP="00575B4F">
            <w:pPr>
              <w:pStyle w:val="ListParagraph"/>
              <w:spacing w:after="0" w:line="240" w:lineRule="auto"/>
              <w:ind w:left="360"/>
              <w:rPr>
                <w:rFonts w:asciiTheme="minorBidi" w:hAnsiTheme="minorBidi" w:cstheme="minorBidi"/>
                <w:sz w:val="30"/>
                <w:szCs w:val="30"/>
              </w:rPr>
            </w:pPr>
            <w:r w:rsidRPr="00CC44BE">
              <w:rPr>
                <w:rFonts w:asciiTheme="minorBidi" w:hAnsiTheme="minorBidi" w:cstheme="minorBidi"/>
                <w:sz w:val="28"/>
                <w:cs/>
              </w:rPr>
              <w:t>ระบุประเด็นที่ต้องการพัฒนา/ปรับปรุง</w:t>
            </w:r>
            <w:r w:rsidR="009D4C68">
              <w:rPr>
                <w:rFonts w:asciiTheme="minorBidi" w:hAnsiTheme="minorBidi" w:cstheme="minorBidi" w:hint="cs"/>
                <w:sz w:val="28"/>
                <w:cs/>
              </w:rPr>
              <w:t>...</w:t>
            </w:r>
            <w:r w:rsidRPr="00CC44BE">
              <w:rPr>
                <w:rFonts w:asciiTheme="minorBidi" w:hAnsiTheme="minorBidi" w:cstheme="minorBidi"/>
                <w:sz w:val="30"/>
                <w:szCs w:val="30"/>
                <w:cs/>
              </w:rPr>
              <w:t>..............................................................................................</w:t>
            </w:r>
          </w:p>
          <w:p w14:paraId="5EC719AD" w14:textId="4DF4B7B8" w:rsidR="00454DD7" w:rsidRPr="00CC44BE" w:rsidRDefault="00454DD7" w:rsidP="00575B4F">
            <w:pPr>
              <w:pStyle w:val="ListParagraph"/>
              <w:spacing w:after="0" w:line="240" w:lineRule="auto"/>
              <w:ind w:left="360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CC44BE">
              <w:rPr>
                <w:rFonts w:asciiTheme="minorBidi" w:hAnsiTheme="minorBidi" w:cstheme="minorBidi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</w:t>
            </w:r>
          </w:p>
        </w:tc>
      </w:tr>
      <w:tr w:rsidR="00CE29AD" w:rsidRPr="00CC44BE" w14:paraId="30EEF505" w14:textId="77777777" w:rsidTr="009D4C68">
        <w:tc>
          <w:tcPr>
            <w:tcW w:w="16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2A952F20" w14:textId="2036477E" w:rsidR="00454DD7" w:rsidRPr="00CC44BE" w:rsidRDefault="00454DD7" w:rsidP="00575B4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CC44BE">
              <w:rPr>
                <w:rFonts w:asciiTheme="minorBidi" w:hAnsiTheme="minorBidi" w:cstheme="minorBidi"/>
                <w:sz w:val="30"/>
                <w:szCs w:val="30"/>
                <w:cs/>
              </w:rPr>
              <w:t>.......................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3DABA7" w14:textId="6E6680D0" w:rsidR="00454DD7" w:rsidRPr="00CC44BE" w:rsidRDefault="00454DD7" w:rsidP="00575B4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CC44BE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การจัดการร้านค้า และการจัดวางสินค้า</w:t>
            </w:r>
          </w:p>
        </w:tc>
      </w:tr>
      <w:tr w:rsidR="00CE29AD" w:rsidRPr="00CC44BE" w14:paraId="21006DAB" w14:textId="77777777" w:rsidTr="009D4C68">
        <w:tc>
          <w:tcPr>
            <w:tcW w:w="1692" w:type="dxa"/>
            <w:vMerge/>
            <w:tcBorders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bottom"/>
          </w:tcPr>
          <w:p w14:paraId="49C1B117" w14:textId="77777777" w:rsidR="00454DD7" w:rsidRPr="00CC44BE" w:rsidRDefault="00454DD7" w:rsidP="00575B4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  <w:tc>
          <w:tcPr>
            <w:tcW w:w="8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8D2886" w14:textId="2B1C18EC" w:rsidR="00454DD7" w:rsidRPr="00CC44BE" w:rsidRDefault="00454DD7" w:rsidP="00575B4F">
            <w:pPr>
              <w:pStyle w:val="ListParagraph"/>
              <w:spacing w:after="0" w:line="240" w:lineRule="auto"/>
              <w:ind w:left="360"/>
              <w:rPr>
                <w:rFonts w:asciiTheme="minorBidi" w:hAnsiTheme="minorBidi" w:cstheme="minorBidi"/>
                <w:sz w:val="30"/>
                <w:szCs w:val="30"/>
              </w:rPr>
            </w:pPr>
            <w:r w:rsidRPr="00CC44BE">
              <w:rPr>
                <w:rFonts w:asciiTheme="minorBidi" w:hAnsiTheme="minorBidi" w:cstheme="minorBidi"/>
                <w:sz w:val="28"/>
                <w:cs/>
              </w:rPr>
              <w:t xml:space="preserve">ระบุประเด็นที่ต้องการพัฒนา/ปรับปรุง </w:t>
            </w:r>
            <w:r w:rsidRPr="00CC44BE">
              <w:rPr>
                <w:rFonts w:asciiTheme="minorBidi" w:hAnsiTheme="minorBidi" w:cstheme="minorBidi"/>
                <w:sz w:val="30"/>
                <w:szCs w:val="30"/>
                <w:cs/>
              </w:rPr>
              <w:t>.......................................................................</w:t>
            </w:r>
            <w:r w:rsidR="008369EE">
              <w:rPr>
                <w:rFonts w:asciiTheme="minorBidi" w:hAnsiTheme="minorBidi" w:cstheme="minorBidi"/>
                <w:sz w:val="30"/>
                <w:szCs w:val="30"/>
              </w:rPr>
              <w:t>.</w:t>
            </w:r>
            <w:r w:rsidRPr="00CC44BE">
              <w:rPr>
                <w:rFonts w:asciiTheme="minorBidi" w:hAnsiTheme="minorBidi" w:cstheme="minorBidi"/>
                <w:sz w:val="30"/>
                <w:szCs w:val="30"/>
                <w:cs/>
              </w:rPr>
              <w:t>.............</w:t>
            </w:r>
            <w:r w:rsidR="009D4C68">
              <w:rPr>
                <w:rFonts w:asciiTheme="minorBidi" w:hAnsiTheme="minorBidi" w:cstheme="minorBidi" w:hint="cs"/>
                <w:sz w:val="30"/>
                <w:szCs w:val="30"/>
                <w:cs/>
              </w:rPr>
              <w:t>..</w:t>
            </w:r>
            <w:r w:rsidRPr="00CC44BE">
              <w:rPr>
                <w:rFonts w:asciiTheme="minorBidi" w:hAnsiTheme="minorBidi" w:cstheme="minorBidi"/>
                <w:sz w:val="30"/>
                <w:szCs w:val="30"/>
                <w:cs/>
              </w:rPr>
              <w:t>.........</w:t>
            </w:r>
          </w:p>
          <w:p w14:paraId="53989E5E" w14:textId="6FF4DFB0" w:rsidR="00454DD7" w:rsidRPr="00CC44BE" w:rsidRDefault="00454DD7" w:rsidP="00575B4F">
            <w:pPr>
              <w:pStyle w:val="ListParagraph"/>
              <w:spacing w:after="0" w:line="240" w:lineRule="auto"/>
              <w:ind w:left="360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CC44BE">
              <w:rPr>
                <w:rFonts w:asciiTheme="minorBidi" w:hAnsiTheme="minorBidi" w:cstheme="minorBidi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</w:t>
            </w:r>
          </w:p>
        </w:tc>
      </w:tr>
      <w:tr w:rsidR="00CE29AD" w:rsidRPr="00CC44BE" w14:paraId="42B16174" w14:textId="77777777" w:rsidTr="009D4C68">
        <w:tc>
          <w:tcPr>
            <w:tcW w:w="16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64DFECC0" w14:textId="1DE0EC57" w:rsidR="00454DD7" w:rsidRPr="00CC44BE" w:rsidRDefault="00454DD7" w:rsidP="00575B4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CC44BE">
              <w:rPr>
                <w:rFonts w:asciiTheme="minorBidi" w:hAnsiTheme="minorBidi" w:cstheme="minorBidi"/>
                <w:sz w:val="30"/>
                <w:szCs w:val="30"/>
                <w:cs/>
              </w:rPr>
              <w:t>.......................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8A6E2B" w14:textId="713FCAD0" w:rsidR="00454DD7" w:rsidRPr="00CC44BE" w:rsidRDefault="00454DD7" w:rsidP="00575B4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CC44BE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การจัดการอาชีวอนามัย ความปลอดภัย และสุขลักษณะที่ดีในสถานประกอบการ</w:t>
            </w:r>
          </w:p>
        </w:tc>
      </w:tr>
      <w:tr w:rsidR="00CE29AD" w:rsidRPr="00CC44BE" w14:paraId="01EF6B4C" w14:textId="77777777" w:rsidTr="009D4C68">
        <w:tc>
          <w:tcPr>
            <w:tcW w:w="1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7FDDE4" w14:textId="77777777" w:rsidR="00454DD7" w:rsidRPr="00CC44BE" w:rsidRDefault="00454DD7" w:rsidP="00575B4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  <w:tc>
          <w:tcPr>
            <w:tcW w:w="8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585819" w14:textId="001D163B" w:rsidR="00454DD7" w:rsidRPr="00CC44BE" w:rsidRDefault="00454DD7" w:rsidP="00575B4F">
            <w:pPr>
              <w:pStyle w:val="ListParagraph"/>
              <w:spacing w:after="0" w:line="240" w:lineRule="auto"/>
              <w:ind w:left="360"/>
              <w:rPr>
                <w:rFonts w:asciiTheme="minorBidi" w:hAnsiTheme="minorBidi" w:cstheme="minorBidi"/>
                <w:sz w:val="30"/>
                <w:szCs w:val="30"/>
              </w:rPr>
            </w:pPr>
            <w:r w:rsidRPr="00CC44BE">
              <w:rPr>
                <w:rFonts w:asciiTheme="minorBidi" w:hAnsiTheme="minorBidi" w:cstheme="minorBidi"/>
                <w:sz w:val="28"/>
                <w:cs/>
              </w:rPr>
              <w:t xml:space="preserve">ระบุประเด็นที่ต้องการพัฒนา/ปรับปรุง </w:t>
            </w:r>
            <w:r w:rsidRPr="00CC44BE">
              <w:rPr>
                <w:rFonts w:asciiTheme="minorBidi" w:hAnsiTheme="minorBidi" w:cstheme="minorBidi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4E7537ED" w14:textId="76EA8443" w:rsidR="00454DD7" w:rsidRPr="00CC44BE" w:rsidRDefault="00454DD7" w:rsidP="00575B4F">
            <w:pPr>
              <w:pStyle w:val="ListParagraph"/>
              <w:spacing w:after="0" w:line="240" w:lineRule="auto"/>
              <w:ind w:left="360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CC44BE">
              <w:rPr>
                <w:rFonts w:asciiTheme="minorBidi" w:hAnsiTheme="minorBidi" w:cstheme="minorBidi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</w:t>
            </w:r>
          </w:p>
        </w:tc>
      </w:tr>
      <w:tr w:rsidR="00CE29AD" w:rsidRPr="00CC44BE" w14:paraId="0B8F7F0A" w14:textId="77777777" w:rsidTr="009D4C68">
        <w:tc>
          <w:tcPr>
            <w:tcW w:w="16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E04D44" w14:textId="165F160E" w:rsidR="00454DD7" w:rsidRPr="00CC44BE" w:rsidRDefault="00454DD7" w:rsidP="00575B4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CC44BE">
              <w:rPr>
                <w:rFonts w:asciiTheme="minorBidi" w:hAnsiTheme="minorBidi" w:cstheme="minorBidi"/>
                <w:sz w:val="30"/>
                <w:szCs w:val="30"/>
                <w:cs/>
              </w:rPr>
              <w:t>..</w:t>
            </w:r>
            <w:r w:rsidR="000B35F1">
              <w:rPr>
                <w:rFonts w:asciiTheme="minorBidi" w:hAnsiTheme="minorBidi" w:cstheme="minorBidi" w:hint="cs"/>
                <w:sz w:val="30"/>
                <w:szCs w:val="30"/>
                <w:cs/>
              </w:rPr>
              <w:t>...</w:t>
            </w:r>
            <w:r w:rsidRPr="00CC44BE">
              <w:rPr>
                <w:rFonts w:asciiTheme="minorBidi" w:hAnsiTheme="minorBidi" w:cstheme="minorBidi"/>
                <w:sz w:val="30"/>
                <w:szCs w:val="30"/>
                <w:cs/>
              </w:rPr>
              <w:t>..................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0114FF" w14:textId="4D90E18D" w:rsidR="00454DD7" w:rsidRPr="00CC44BE" w:rsidRDefault="00454DD7" w:rsidP="00575B4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CC44BE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ผลลัพธ์ทางธุรกิจ</w:t>
            </w:r>
          </w:p>
        </w:tc>
      </w:tr>
      <w:tr w:rsidR="00CE29AD" w:rsidRPr="00CC44BE" w14:paraId="3E2CDB9E" w14:textId="77777777" w:rsidTr="009D4C68">
        <w:tc>
          <w:tcPr>
            <w:tcW w:w="1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CC35FBF" w14:textId="77777777" w:rsidR="00454DD7" w:rsidRPr="00CC44BE" w:rsidRDefault="00454DD7" w:rsidP="00575B4F">
            <w:pPr>
              <w:pStyle w:val="ListParagraph"/>
              <w:spacing w:after="0" w:line="240" w:lineRule="auto"/>
              <w:ind w:left="0"/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  <w:tc>
          <w:tcPr>
            <w:tcW w:w="8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38927E" w14:textId="58D779FB" w:rsidR="00454DD7" w:rsidRPr="00CC44BE" w:rsidRDefault="00454DD7" w:rsidP="00575B4F">
            <w:pPr>
              <w:pStyle w:val="ListParagraph"/>
              <w:spacing w:after="0" w:line="240" w:lineRule="auto"/>
              <w:ind w:left="360"/>
              <w:rPr>
                <w:rFonts w:asciiTheme="minorBidi" w:hAnsiTheme="minorBidi" w:cstheme="minorBidi"/>
                <w:sz w:val="30"/>
                <w:szCs w:val="30"/>
              </w:rPr>
            </w:pPr>
            <w:r w:rsidRPr="00CC44BE">
              <w:rPr>
                <w:rFonts w:asciiTheme="minorBidi" w:hAnsiTheme="minorBidi" w:cstheme="minorBidi"/>
                <w:sz w:val="28"/>
                <w:cs/>
              </w:rPr>
              <w:t xml:space="preserve">ระบุประเด็นที่ต้องการพัฒนา/ปรับปรุง </w:t>
            </w:r>
            <w:r w:rsidRPr="00CC44BE">
              <w:rPr>
                <w:rFonts w:asciiTheme="minorBidi" w:hAnsiTheme="minorBidi" w:cstheme="minorBidi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74857029" w14:textId="5D6F6ABF" w:rsidR="00454DD7" w:rsidRPr="00CC44BE" w:rsidRDefault="00454DD7" w:rsidP="00575B4F">
            <w:pPr>
              <w:pStyle w:val="ListParagraph"/>
              <w:spacing w:after="0" w:line="240" w:lineRule="auto"/>
              <w:ind w:left="360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CC44BE">
              <w:rPr>
                <w:rFonts w:asciiTheme="minorBidi" w:hAnsiTheme="minorBidi" w:cstheme="minorBidi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</w:t>
            </w:r>
          </w:p>
        </w:tc>
      </w:tr>
    </w:tbl>
    <w:p w14:paraId="0C2D3DDA" w14:textId="77D5DAF7" w:rsidR="00A005DB" w:rsidRDefault="00A005DB" w:rsidP="00575B4F">
      <w:pPr>
        <w:spacing w:after="0" w:line="240" w:lineRule="auto"/>
        <w:rPr>
          <w:rFonts w:asciiTheme="minorBidi" w:hAnsiTheme="minorBidi" w:cstheme="minorBidi"/>
          <w:sz w:val="12"/>
          <w:szCs w:val="12"/>
        </w:rPr>
      </w:pPr>
    </w:p>
    <w:p w14:paraId="623E40B8" w14:textId="0945D0F4" w:rsidR="00F062AA" w:rsidRDefault="00F062AA" w:rsidP="00575B4F">
      <w:pPr>
        <w:spacing w:after="0" w:line="240" w:lineRule="auto"/>
        <w:rPr>
          <w:rFonts w:asciiTheme="minorBidi" w:hAnsiTheme="minorBidi" w:cstheme="minorBidi"/>
          <w:sz w:val="12"/>
          <w:szCs w:val="12"/>
        </w:rPr>
      </w:pPr>
    </w:p>
    <w:p w14:paraId="566DC8A7" w14:textId="4CB7885B" w:rsidR="00F062AA" w:rsidRDefault="00F062AA" w:rsidP="00575B4F">
      <w:pPr>
        <w:spacing w:after="0" w:line="240" w:lineRule="auto"/>
        <w:rPr>
          <w:rFonts w:asciiTheme="minorBidi" w:hAnsiTheme="minorBidi" w:cstheme="minorBidi"/>
          <w:sz w:val="12"/>
          <w:szCs w:val="12"/>
        </w:rPr>
      </w:pPr>
    </w:p>
    <w:p w14:paraId="37F6F528" w14:textId="1827E12A" w:rsidR="00F062AA" w:rsidRDefault="00F062AA" w:rsidP="00575B4F">
      <w:pPr>
        <w:spacing w:after="0" w:line="240" w:lineRule="auto"/>
        <w:rPr>
          <w:rFonts w:asciiTheme="minorBidi" w:hAnsiTheme="minorBidi" w:cstheme="minorBidi"/>
          <w:sz w:val="12"/>
          <w:szCs w:val="12"/>
        </w:rPr>
      </w:pPr>
    </w:p>
    <w:p w14:paraId="4CF5D5BC" w14:textId="0E156019" w:rsidR="00F062AA" w:rsidRDefault="00F062AA" w:rsidP="00575B4F">
      <w:pPr>
        <w:spacing w:after="0" w:line="240" w:lineRule="auto"/>
        <w:rPr>
          <w:rFonts w:asciiTheme="minorBidi" w:hAnsiTheme="minorBidi" w:cstheme="minorBidi"/>
          <w:sz w:val="12"/>
          <w:szCs w:val="12"/>
        </w:rPr>
      </w:pPr>
    </w:p>
    <w:p w14:paraId="6514478B" w14:textId="56097CA2" w:rsidR="00F062AA" w:rsidRDefault="00F062AA" w:rsidP="00575B4F">
      <w:pPr>
        <w:spacing w:after="0" w:line="240" w:lineRule="auto"/>
        <w:rPr>
          <w:rFonts w:asciiTheme="minorBidi" w:hAnsiTheme="minorBidi" w:cstheme="minorBidi"/>
          <w:sz w:val="12"/>
          <w:szCs w:val="12"/>
        </w:rPr>
      </w:pPr>
    </w:p>
    <w:p w14:paraId="44FF2439" w14:textId="0B1D8297" w:rsidR="00F062AA" w:rsidRDefault="00F062AA" w:rsidP="00575B4F">
      <w:pPr>
        <w:spacing w:after="0" w:line="240" w:lineRule="auto"/>
        <w:rPr>
          <w:rFonts w:asciiTheme="minorBidi" w:hAnsiTheme="minorBidi" w:cstheme="minorBidi"/>
          <w:sz w:val="12"/>
          <w:szCs w:val="12"/>
        </w:rPr>
      </w:pPr>
    </w:p>
    <w:p w14:paraId="06279335" w14:textId="3746FC25" w:rsidR="00F062AA" w:rsidRDefault="00F062AA" w:rsidP="00575B4F">
      <w:pPr>
        <w:spacing w:after="0" w:line="240" w:lineRule="auto"/>
        <w:rPr>
          <w:rFonts w:asciiTheme="minorBidi" w:hAnsiTheme="minorBidi" w:cstheme="minorBidi"/>
          <w:sz w:val="12"/>
          <w:szCs w:val="12"/>
        </w:rPr>
      </w:pPr>
    </w:p>
    <w:p w14:paraId="3943F182" w14:textId="7E94C870" w:rsidR="00F062AA" w:rsidRDefault="00F062AA" w:rsidP="00575B4F">
      <w:pPr>
        <w:spacing w:after="0" w:line="240" w:lineRule="auto"/>
        <w:rPr>
          <w:rFonts w:asciiTheme="minorBidi" w:hAnsiTheme="minorBidi" w:cstheme="minorBidi"/>
          <w:sz w:val="12"/>
          <w:szCs w:val="12"/>
          <w:cs/>
        </w:rPr>
      </w:pPr>
    </w:p>
    <w:p w14:paraId="2CDA6414" w14:textId="513E229D" w:rsidR="00F062AA" w:rsidRDefault="00F062AA" w:rsidP="00575B4F">
      <w:pPr>
        <w:spacing w:after="0" w:line="240" w:lineRule="auto"/>
        <w:rPr>
          <w:rFonts w:asciiTheme="minorBidi" w:hAnsiTheme="minorBidi" w:cstheme="minorBidi"/>
          <w:sz w:val="12"/>
          <w:szCs w:val="12"/>
        </w:rPr>
      </w:pPr>
    </w:p>
    <w:p w14:paraId="57C2C896" w14:textId="6695FD61" w:rsidR="00F062AA" w:rsidRDefault="00F062AA" w:rsidP="00575B4F">
      <w:pPr>
        <w:spacing w:after="0" w:line="240" w:lineRule="auto"/>
        <w:rPr>
          <w:rFonts w:asciiTheme="minorBidi" w:hAnsiTheme="minorBidi" w:cstheme="minorBidi"/>
          <w:sz w:val="12"/>
          <w:szCs w:val="12"/>
        </w:rPr>
      </w:pPr>
    </w:p>
    <w:p w14:paraId="232658BE" w14:textId="11273716" w:rsidR="00F062AA" w:rsidRDefault="00F062AA" w:rsidP="00575B4F">
      <w:pPr>
        <w:spacing w:after="0" w:line="240" w:lineRule="auto"/>
        <w:rPr>
          <w:rFonts w:asciiTheme="minorBidi" w:hAnsiTheme="minorBidi" w:cstheme="minorBidi"/>
          <w:sz w:val="12"/>
          <w:szCs w:val="12"/>
        </w:rPr>
      </w:pPr>
    </w:p>
    <w:p w14:paraId="2878F41A" w14:textId="43394A42" w:rsidR="00F062AA" w:rsidRDefault="00F062AA" w:rsidP="00575B4F">
      <w:pPr>
        <w:spacing w:after="0" w:line="240" w:lineRule="auto"/>
        <w:rPr>
          <w:rFonts w:asciiTheme="minorBidi" w:hAnsiTheme="minorBidi" w:cstheme="minorBidi"/>
          <w:sz w:val="12"/>
          <w:szCs w:val="12"/>
        </w:rPr>
      </w:pPr>
    </w:p>
    <w:p w14:paraId="07E2A464" w14:textId="1CC93EB6" w:rsidR="00F062AA" w:rsidRDefault="00F062AA" w:rsidP="00575B4F">
      <w:pPr>
        <w:spacing w:after="0" w:line="240" w:lineRule="auto"/>
        <w:rPr>
          <w:rFonts w:asciiTheme="minorBidi" w:hAnsiTheme="minorBidi" w:cstheme="minorBidi"/>
          <w:sz w:val="12"/>
          <w:szCs w:val="12"/>
        </w:rPr>
      </w:pPr>
    </w:p>
    <w:p w14:paraId="6F77904D" w14:textId="77777777" w:rsidR="00F062AA" w:rsidRPr="00CC44BE" w:rsidRDefault="00F062AA" w:rsidP="00575B4F">
      <w:pPr>
        <w:spacing w:after="0" w:line="240" w:lineRule="auto"/>
        <w:rPr>
          <w:rFonts w:asciiTheme="minorBidi" w:hAnsiTheme="minorBidi" w:cstheme="minorBidi"/>
          <w:sz w:val="12"/>
          <w:szCs w:val="12"/>
        </w:rPr>
      </w:pPr>
    </w:p>
    <w:tbl>
      <w:tblPr>
        <w:tblpPr w:leftFromText="180" w:rightFromText="180" w:vertAnchor="text" w:tblpX="-887" w:tblpY="1"/>
        <w:tblOverlap w:val="never"/>
        <w:tblW w:w="10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5C4E6"/>
        <w:tblLayout w:type="fixed"/>
        <w:tblLook w:val="04A0" w:firstRow="1" w:lastRow="0" w:firstColumn="1" w:lastColumn="0" w:noHBand="0" w:noVBand="1"/>
      </w:tblPr>
      <w:tblGrid>
        <w:gridCol w:w="10819"/>
      </w:tblGrid>
      <w:tr w:rsidR="000F311F" w:rsidRPr="00CC44BE" w14:paraId="68E34D35" w14:textId="77777777" w:rsidTr="00015D8C">
        <w:tc>
          <w:tcPr>
            <w:tcW w:w="10819" w:type="dxa"/>
            <w:tcBorders>
              <w:top w:val="nil"/>
              <w:left w:val="nil"/>
              <w:bottom w:val="nil"/>
              <w:right w:val="nil"/>
            </w:tcBorders>
            <w:shd w:val="clear" w:color="auto" w:fill="6C4099"/>
            <w:vAlign w:val="center"/>
          </w:tcPr>
          <w:p w14:paraId="16C39978" w14:textId="77777777" w:rsidR="000F311F" w:rsidRPr="00CC44BE" w:rsidRDefault="000F311F" w:rsidP="00575B4F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FFFFFF"/>
                <w:sz w:val="30"/>
                <w:szCs w:val="30"/>
              </w:rPr>
            </w:pPr>
            <w:r w:rsidRPr="00CC44BE">
              <w:rPr>
                <w:rFonts w:asciiTheme="minorBidi" w:hAnsiTheme="minorBidi" w:cstheme="minorBidi"/>
                <w:b/>
                <w:bCs/>
                <w:color w:val="FFFFFF"/>
                <w:sz w:val="30"/>
                <w:szCs w:val="30"/>
                <w:cs/>
              </w:rPr>
              <w:t xml:space="preserve">ส่วนที่ 3 </w:t>
            </w:r>
            <w:r w:rsidRPr="00CC44BE">
              <w:rPr>
                <w:rFonts w:asciiTheme="minorBidi" w:hAnsiTheme="minorBidi" w:cstheme="minorBidi"/>
                <w:b/>
                <w:bCs/>
                <w:color w:val="FFFFFF"/>
                <w:sz w:val="30"/>
                <w:szCs w:val="30"/>
              </w:rPr>
              <w:t xml:space="preserve">: </w:t>
            </w:r>
            <w:r w:rsidRPr="00CC44BE">
              <w:rPr>
                <w:rFonts w:asciiTheme="minorBidi" w:hAnsiTheme="minorBidi" w:cstheme="minorBidi"/>
                <w:b/>
                <w:bCs/>
                <w:color w:val="FFFFFF"/>
                <w:sz w:val="30"/>
                <w:szCs w:val="30"/>
                <w:cs/>
              </w:rPr>
              <w:t>เอกสารประกอบการสมัคร (</w:t>
            </w:r>
            <w:r w:rsidR="00A96C2A" w:rsidRPr="00CC44BE">
              <w:rPr>
                <w:rFonts w:asciiTheme="minorBidi" w:hAnsiTheme="minorBidi" w:cstheme="minorBidi"/>
                <w:b/>
                <w:bCs/>
                <w:color w:val="FFFFFF"/>
                <w:sz w:val="30"/>
                <w:szCs w:val="30"/>
                <w:cs/>
              </w:rPr>
              <w:t>สามารถ</w:t>
            </w:r>
            <w:r w:rsidRPr="00CC44BE">
              <w:rPr>
                <w:rFonts w:asciiTheme="minorBidi" w:hAnsiTheme="minorBidi" w:cstheme="minorBidi"/>
                <w:b/>
                <w:bCs/>
                <w:color w:val="FFFFFF"/>
                <w:sz w:val="30"/>
                <w:szCs w:val="30"/>
                <w:cs/>
              </w:rPr>
              <w:t>นำส่งเป็นเอกสารไฟล์ตามอีเมล</w:t>
            </w:r>
            <w:r w:rsidR="00A96C2A" w:rsidRPr="00CC44BE">
              <w:rPr>
                <w:rFonts w:asciiTheme="minorBidi" w:hAnsiTheme="minorBidi" w:cstheme="minorBidi"/>
                <w:b/>
                <w:bCs/>
                <w:color w:val="FFFFFF"/>
                <w:sz w:val="30"/>
                <w:szCs w:val="30"/>
                <w:cs/>
              </w:rPr>
              <w:t>แนบ)</w:t>
            </w:r>
          </w:p>
        </w:tc>
      </w:tr>
    </w:tbl>
    <w:p w14:paraId="644AEBB2" w14:textId="13F8DE6D" w:rsidR="006B14C8" w:rsidRPr="00CC44BE" w:rsidRDefault="006B14C8" w:rsidP="00575B4F">
      <w:pPr>
        <w:pStyle w:val="ListParagraph"/>
        <w:numPr>
          <w:ilvl w:val="0"/>
          <w:numId w:val="1"/>
        </w:numPr>
        <w:spacing w:after="0" w:line="240" w:lineRule="auto"/>
        <w:ind w:left="-585" w:right="-180"/>
        <w:rPr>
          <w:rFonts w:asciiTheme="minorBidi" w:hAnsiTheme="minorBidi" w:cstheme="minorBidi"/>
          <w:sz w:val="30"/>
          <w:szCs w:val="30"/>
        </w:rPr>
      </w:pPr>
      <w:r w:rsidRPr="00CC44BE">
        <w:rPr>
          <w:rFonts w:asciiTheme="minorBidi" w:hAnsiTheme="minorBidi" w:cstheme="minorBidi"/>
          <w:spacing w:val="-4"/>
          <w:sz w:val="30"/>
          <w:szCs w:val="30"/>
          <w:cs/>
        </w:rPr>
        <w:t>เอกสารประกอบการ</w:t>
      </w:r>
      <w:r w:rsidRPr="00CC44BE">
        <w:rPr>
          <w:rFonts w:asciiTheme="minorBidi" w:hAnsiTheme="minorBidi" w:cstheme="minorBidi"/>
          <w:sz w:val="30"/>
          <w:szCs w:val="30"/>
          <w:cs/>
        </w:rPr>
        <w:t>สมัครที่นำส่ง</w:t>
      </w:r>
    </w:p>
    <w:p w14:paraId="5382B7F1" w14:textId="47A0E7FF" w:rsidR="006B14C8" w:rsidRPr="00CC44BE" w:rsidRDefault="000F311F" w:rsidP="00575B4F">
      <w:pPr>
        <w:spacing w:after="0" w:line="240" w:lineRule="auto"/>
        <w:ind w:left="-720"/>
        <w:rPr>
          <w:rFonts w:asciiTheme="minorBidi" w:hAnsiTheme="minorBidi" w:cstheme="minorBidi"/>
          <w:sz w:val="30"/>
          <w:szCs w:val="30"/>
        </w:rPr>
      </w:pPr>
      <w:r w:rsidRPr="00CC44BE">
        <w:rPr>
          <w:rFonts w:asciiTheme="minorBidi" w:hAnsiTheme="minorBidi" w:cstheme="minorBidi"/>
          <w:sz w:val="30"/>
          <w:szCs w:val="30"/>
        </w:rPr>
        <w:sym w:font="Wingdings" w:char="F071"/>
      </w:r>
      <w:r w:rsidRPr="00CC44BE">
        <w:rPr>
          <w:rFonts w:asciiTheme="minorBidi" w:hAnsiTheme="minorBidi" w:cstheme="minorBidi"/>
          <w:sz w:val="30"/>
          <w:szCs w:val="30"/>
          <w:cs/>
        </w:rPr>
        <w:t xml:space="preserve"> 1) </w:t>
      </w:r>
      <w:r w:rsidR="00087484" w:rsidRPr="00CC44BE">
        <w:rPr>
          <w:rFonts w:asciiTheme="minorBidi" w:hAnsiTheme="minorBidi" w:cstheme="minorBidi"/>
          <w:sz w:val="30"/>
          <w:szCs w:val="30"/>
          <w:cs/>
        </w:rPr>
        <w:t>หนังสือรับรองการจดทะเบียน</w:t>
      </w:r>
      <w:r w:rsidR="006B14C8" w:rsidRPr="00CC44BE">
        <w:rPr>
          <w:rFonts w:asciiTheme="minorBidi" w:hAnsiTheme="minorBidi" w:cstheme="minorBidi"/>
          <w:sz w:val="30"/>
          <w:szCs w:val="30"/>
          <w:cs/>
        </w:rPr>
        <w:t xml:space="preserve">จากหน่วยงานภาครัฐ  </w:t>
      </w:r>
      <w:r w:rsidR="003F3CF8" w:rsidRPr="00CC44BE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="006B14C8" w:rsidRPr="00CC44BE">
        <w:rPr>
          <w:rFonts w:asciiTheme="minorBidi" w:hAnsiTheme="minorBidi" w:cstheme="minorBidi"/>
          <w:sz w:val="30"/>
          <w:szCs w:val="30"/>
          <w:cs/>
        </w:rPr>
        <w:tab/>
      </w:r>
      <w:r w:rsidR="00087484" w:rsidRPr="00CC44BE">
        <w:rPr>
          <w:rFonts w:asciiTheme="minorBidi" w:hAnsiTheme="minorBidi" w:cstheme="minorBidi"/>
          <w:sz w:val="30"/>
          <w:szCs w:val="30"/>
        </w:rPr>
        <w:sym w:font="Wingdings" w:char="F071"/>
      </w:r>
      <w:r w:rsidR="00087484" w:rsidRPr="00CC44BE">
        <w:rPr>
          <w:rFonts w:asciiTheme="minorBidi" w:hAnsiTheme="minorBidi" w:cstheme="minorBidi"/>
          <w:sz w:val="30"/>
          <w:szCs w:val="30"/>
          <w:cs/>
        </w:rPr>
        <w:t xml:space="preserve"> 2) </w:t>
      </w:r>
      <w:r w:rsidR="007D2730" w:rsidRPr="00CC44BE">
        <w:rPr>
          <w:rFonts w:asciiTheme="minorBidi" w:hAnsiTheme="minorBidi" w:cstheme="minorBidi"/>
          <w:sz w:val="30"/>
          <w:szCs w:val="30"/>
          <w:cs/>
        </w:rPr>
        <w:t>ภาพถ่ายร้านค้า (หน้าร้านค้าและภายในร้านค้า)</w:t>
      </w:r>
      <w:r w:rsidR="00DF5B68" w:rsidRPr="00CC44BE">
        <w:rPr>
          <w:rFonts w:asciiTheme="minorBidi" w:hAnsiTheme="minorBidi" w:cstheme="minorBidi"/>
          <w:sz w:val="30"/>
          <w:szCs w:val="30"/>
          <w:cs/>
        </w:rPr>
        <w:t xml:space="preserve"> </w:t>
      </w:r>
    </w:p>
    <w:p w14:paraId="2A82BFAB" w14:textId="21626F69" w:rsidR="00087484" w:rsidRPr="00CC44BE" w:rsidRDefault="000F311F" w:rsidP="00575B4F">
      <w:pPr>
        <w:spacing w:after="0" w:line="240" w:lineRule="auto"/>
        <w:ind w:left="-720"/>
        <w:rPr>
          <w:rFonts w:asciiTheme="minorBidi" w:hAnsiTheme="minorBidi" w:cstheme="minorBidi"/>
          <w:sz w:val="30"/>
          <w:szCs w:val="30"/>
        </w:rPr>
      </w:pPr>
      <w:r w:rsidRPr="00CC44BE">
        <w:rPr>
          <w:rFonts w:asciiTheme="minorBidi" w:hAnsiTheme="minorBidi" w:cstheme="minorBidi"/>
          <w:sz w:val="30"/>
          <w:szCs w:val="30"/>
        </w:rPr>
        <w:sym w:font="Wingdings" w:char="F071"/>
      </w:r>
      <w:r w:rsidRPr="00CC44BE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="006B14C8" w:rsidRPr="00CC44BE">
        <w:rPr>
          <w:rFonts w:asciiTheme="minorBidi" w:hAnsiTheme="minorBidi" w:cstheme="minorBidi"/>
          <w:sz w:val="30"/>
          <w:szCs w:val="30"/>
          <w:cs/>
        </w:rPr>
        <w:t>3</w:t>
      </w:r>
      <w:r w:rsidRPr="00CC44BE">
        <w:rPr>
          <w:rFonts w:asciiTheme="minorBidi" w:hAnsiTheme="minorBidi" w:cstheme="minorBidi"/>
          <w:sz w:val="30"/>
          <w:szCs w:val="30"/>
          <w:cs/>
        </w:rPr>
        <w:t xml:space="preserve">) </w:t>
      </w:r>
      <w:r w:rsidR="00087484" w:rsidRPr="00CC44BE">
        <w:rPr>
          <w:rFonts w:asciiTheme="minorBidi" w:hAnsiTheme="minorBidi" w:cstheme="minorBidi"/>
          <w:sz w:val="30"/>
          <w:szCs w:val="30"/>
          <w:cs/>
        </w:rPr>
        <w:t>แผนที่</w:t>
      </w:r>
      <w:r w:rsidR="006B14C8" w:rsidRPr="00CC44BE">
        <w:rPr>
          <w:rFonts w:asciiTheme="minorBidi" w:hAnsiTheme="minorBidi" w:cstheme="minorBidi"/>
          <w:sz w:val="30"/>
          <w:szCs w:val="30"/>
          <w:cs/>
        </w:rPr>
        <w:t>ร้านค้า</w:t>
      </w:r>
      <w:r w:rsidR="006B14C8" w:rsidRPr="00CC44BE">
        <w:rPr>
          <w:rFonts w:asciiTheme="minorBidi" w:hAnsiTheme="minorBidi" w:cstheme="minorBidi"/>
          <w:sz w:val="30"/>
          <w:szCs w:val="30"/>
          <w:cs/>
        </w:rPr>
        <w:tab/>
      </w:r>
      <w:r w:rsidR="006B14C8" w:rsidRPr="00CC44BE">
        <w:rPr>
          <w:rFonts w:asciiTheme="minorBidi" w:hAnsiTheme="minorBidi" w:cstheme="minorBidi"/>
          <w:sz w:val="30"/>
          <w:szCs w:val="30"/>
          <w:cs/>
        </w:rPr>
        <w:tab/>
      </w:r>
      <w:r w:rsidR="006B14C8" w:rsidRPr="00CC44BE">
        <w:rPr>
          <w:rFonts w:asciiTheme="minorBidi" w:hAnsiTheme="minorBidi" w:cstheme="minorBidi"/>
          <w:sz w:val="30"/>
          <w:szCs w:val="30"/>
          <w:cs/>
        </w:rPr>
        <w:tab/>
      </w:r>
      <w:r w:rsidR="006B14C8" w:rsidRPr="00CC44BE">
        <w:rPr>
          <w:rFonts w:asciiTheme="minorBidi" w:hAnsiTheme="minorBidi" w:cstheme="minorBidi"/>
          <w:sz w:val="30"/>
          <w:szCs w:val="30"/>
          <w:cs/>
        </w:rPr>
        <w:tab/>
      </w:r>
      <w:r w:rsidR="006B14C8" w:rsidRPr="00CC44BE">
        <w:rPr>
          <w:rFonts w:asciiTheme="minorBidi" w:hAnsiTheme="minorBidi" w:cstheme="minorBidi"/>
          <w:sz w:val="30"/>
          <w:szCs w:val="30"/>
          <w:cs/>
        </w:rPr>
        <w:tab/>
      </w:r>
      <w:r w:rsidR="006B14C8" w:rsidRPr="00CC44BE">
        <w:rPr>
          <w:rFonts w:asciiTheme="minorBidi" w:hAnsiTheme="minorBidi" w:cstheme="minorBidi"/>
          <w:sz w:val="30"/>
          <w:szCs w:val="30"/>
        </w:rPr>
        <w:sym w:font="Wingdings" w:char="F071"/>
      </w:r>
      <w:r w:rsidR="006B14C8" w:rsidRPr="00CC44BE">
        <w:rPr>
          <w:rFonts w:asciiTheme="minorBidi" w:hAnsiTheme="minorBidi" w:cstheme="minorBidi"/>
          <w:sz w:val="30"/>
          <w:szCs w:val="30"/>
          <w:cs/>
        </w:rPr>
        <w:t xml:space="preserve"> 4) เอกสารแนะนำ/ประชาสัมพันธ์ เช่น โบรชัวร์ หรือสื่อสิ่งพิมพ์    </w:t>
      </w:r>
      <w:r w:rsidR="006B14C8" w:rsidRPr="00CC44BE">
        <w:rPr>
          <w:rFonts w:asciiTheme="minorBidi" w:hAnsiTheme="minorBidi" w:cstheme="minorBidi"/>
          <w:sz w:val="30"/>
          <w:szCs w:val="30"/>
        </w:rPr>
        <w:t xml:space="preserve">  </w:t>
      </w:r>
    </w:p>
    <w:p w14:paraId="74FFD8C3" w14:textId="43CBADC3" w:rsidR="00CC14C7" w:rsidRPr="00CC44BE" w:rsidRDefault="00087484" w:rsidP="00575B4F">
      <w:pPr>
        <w:spacing w:after="0" w:line="240" w:lineRule="auto"/>
        <w:ind w:left="-720"/>
        <w:rPr>
          <w:rFonts w:asciiTheme="minorBidi" w:hAnsiTheme="minorBidi" w:cstheme="minorBidi"/>
          <w:sz w:val="30"/>
          <w:szCs w:val="30"/>
        </w:rPr>
      </w:pPr>
      <w:r w:rsidRPr="00CC44BE">
        <w:rPr>
          <w:rFonts w:asciiTheme="minorBidi" w:hAnsiTheme="minorBidi" w:cstheme="minorBidi"/>
          <w:sz w:val="30"/>
          <w:szCs w:val="30"/>
        </w:rPr>
        <w:sym w:font="Wingdings" w:char="F071"/>
      </w:r>
      <w:r w:rsidRPr="00CC44BE">
        <w:rPr>
          <w:rFonts w:asciiTheme="minorBidi" w:hAnsiTheme="minorBidi" w:cstheme="minorBidi"/>
          <w:sz w:val="30"/>
          <w:szCs w:val="30"/>
          <w:cs/>
        </w:rPr>
        <w:t xml:space="preserve"> 5) เอกสาร</w:t>
      </w:r>
      <w:r w:rsidR="00DF5B68" w:rsidRPr="00CC44BE">
        <w:rPr>
          <w:rFonts w:asciiTheme="minorBidi" w:hAnsiTheme="minorBidi" w:cstheme="minorBidi"/>
          <w:sz w:val="30"/>
          <w:szCs w:val="30"/>
          <w:cs/>
        </w:rPr>
        <w:t>ที่เป็นประโยชน์ต่อการพิจารณาคัดเลือก</w:t>
      </w:r>
      <w:r w:rsidR="006B14C8" w:rsidRPr="00CC44BE">
        <w:rPr>
          <w:rFonts w:asciiTheme="minorBidi" w:hAnsiTheme="minorBidi" w:cstheme="minorBidi"/>
          <w:sz w:val="30"/>
          <w:szCs w:val="30"/>
          <w:cs/>
        </w:rPr>
        <w:t>อื่น ๆ (</w:t>
      </w:r>
      <w:r w:rsidR="00847823" w:rsidRPr="00CC44BE">
        <w:rPr>
          <w:rFonts w:asciiTheme="minorBidi" w:hAnsiTheme="minorBidi" w:cstheme="minorBidi"/>
          <w:sz w:val="30"/>
          <w:szCs w:val="30"/>
          <w:cs/>
        </w:rPr>
        <w:t>ระบุ</w:t>
      </w:r>
      <w:r w:rsidR="006B14C8" w:rsidRPr="00CC44BE">
        <w:rPr>
          <w:rFonts w:asciiTheme="minorBidi" w:hAnsiTheme="minorBidi" w:cstheme="minorBidi"/>
          <w:sz w:val="30"/>
          <w:szCs w:val="30"/>
          <w:cs/>
        </w:rPr>
        <w:t>)</w:t>
      </w:r>
      <w:r w:rsidR="00847823" w:rsidRPr="00CC44BE">
        <w:rPr>
          <w:rFonts w:asciiTheme="minorBidi" w:hAnsiTheme="minorBidi" w:cstheme="minorBidi"/>
          <w:sz w:val="30"/>
          <w:szCs w:val="30"/>
          <w:cs/>
        </w:rPr>
        <w:t xml:space="preserve"> .........................</w:t>
      </w:r>
      <w:r w:rsidR="006B14C8" w:rsidRPr="00CC44BE">
        <w:rPr>
          <w:rFonts w:asciiTheme="minorBidi" w:hAnsiTheme="minorBidi" w:cstheme="minorBidi"/>
          <w:sz w:val="30"/>
          <w:szCs w:val="30"/>
          <w:cs/>
        </w:rPr>
        <w:t>....................................</w:t>
      </w:r>
      <w:r w:rsidR="00847823" w:rsidRPr="00CC44BE">
        <w:rPr>
          <w:rFonts w:asciiTheme="minorBidi" w:hAnsiTheme="minorBidi" w:cstheme="minorBidi"/>
          <w:sz w:val="30"/>
          <w:szCs w:val="30"/>
          <w:cs/>
        </w:rPr>
        <w:t>................................</w:t>
      </w:r>
      <w:r w:rsidRPr="00CC44BE">
        <w:rPr>
          <w:rFonts w:asciiTheme="minorBidi" w:hAnsiTheme="minorBidi" w:cstheme="minorBidi"/>
          <w:sz w:val="30"/>
          <w:szCs w:val="30"/>
          <w:cs/>
        </w:rPr>
        <w:t xml:space="preserve">     </w:t>
      </w:r>
    </w:p>
    <w:p w14:paraId="162BA249" w14:textId="77777777" w:rsidR="003E6179" w:rsidRPr="00CC44BE" w:rsidRDefault="003E6179" w:rsidP="00575B4F">
      <w:pPr>
        <w:spacing w:after="0" w:line="240" w:lineRule="auto"/>
        <w:rPr>
          <w:rFonts w:asciiTheme="minorBidi" w:hAnsiTheme="minorBidi" w:cstheme="minorBidi"/>
          <w:sz w:val="20"/>
          <w:szCs w:val="20"/>
        </w:rPr>
      </w:pPr>
    </w:p>
    <w:tbl>
      <w:tblPr>
        <w:tblpPr w:leftFromText="180" w:rightFromText="180" w:vertAnchor="text" w:tblpX="-887" w:tblpY="1"/>
        <w:tblOverlap w:val="never"/>
        <w:tblW w:w="10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720"/>
        <w:gridCol w:w="1188"/>
        <w:gridCol w:w="1242"/>
        <w:gridCol w:w="1278"/>
        <w:gridCol w:w="450"/>
      </w:tblGrid>
      <w:tr w:rsidR="0000220D" w:rsidRPr="00CC44BE" w14:paraId="2A3C64A7" w14:textId="77777777" w:rsidTr="00706D43">
        <w:trPr>
          <w:trHeight w:val="335"/>
        </w:trPr>
        <w:tc>
          <w:tcPr>
            <w:tcW w:w="106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FD7E4C" w14:textId="77777777" w:rsidR="002107F0" w:rsidRPr="00CC44BE" w:rsidRDefault="0000220D" w:rsidP="00575B4F">
            <w:pPr>
              <w:spacing w:after="0" w:line="240" w:lineRule="auto"/>
              <w:jc w:val="right"/>
              <w:rPr>
                <w:rFonts w:asciiTheme="minorBidi" w:hAnsiTheme="minorBidi" w:cstheme="minorBidi"/>
                <w:sz w:val="28"/>
              </w:rPr>
            </w:pPr>
            <w:r w:rsidRPr="00CC44BE">
              <w:rPr>
                <w:rFonts w:asciiTheme="minorBidi" w:hAnsiTheme="minorBidi" w:cstheme="minorBidi"/>
                <w:sz w:val="28"/>
                <w:cs/>
              </w:rPr>
              <w:t xml:space="preserve">ข้าพเจ้าขอรับรองว่าข้อมูลข้างต้นเป็นจริง </w:t>
            </w:r>
          </w:p>
          <w:p w14:paraId="71E2F0CA" w14:textId="77777777" w:rsidR="0000220D" w:rsidRPr="00CC44BE" w:rsidRDefault="0000220D" w:rsidP="00575B4F">
            <w:pPr>
              <w:spacing w:after="0" w:line="240" w:lineRule="auto"/>
              <w:jc w:val="right"/>
              <w:rPr>
                <w:rFonts w:asciiTheme="minorBidi" w:hAnsiTheme="minorBidi" w:cstheme="minorBidi"/>
                <w:b/>
                <w:bCs/>
                <w:sz w:val="26"/>
                <w:szCs w:val="26"/>
                <w:cs/>
              </w:rPr>
            </w:pPr>
            <w:r w:rsidRPr="00CC44BE">
              <w:rPr>
                <w:rFonts w:asciiTheme="minorBidi" w:hAnsiTheme="minorBidi" w:cstheme="minorBidi"/>
                <w:sz w:val="28"/>
                <w:cs/>
              </w:rPr>
              <w:t>หากภายหลังตรวจสอบพบว่าข้อมูลข้างต้นไม่เป็นจริง ถือว่าผลการตัดสินคัดเลือกผู้สมัครของข้าพเจ้าเป็นโมฆะ</w:t>
            </w:r>
          </w:p>
        </w:tc>
      </w:tr>
      <w:tr w:rsidR="0011542A" w:rsidRPr="00CC44BE" w14:paraId="7E65DE11" w14:textId="77777777" w:rsidTr="00706D43">
        <w:trPr>
          <w:trHeight w:val="7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F9F41" w14:textId="77777777" w:rsidR="0011542A" w:rsidRPr="00CC44BE" w:rsidRDefault="0011542A" w:rsidP="00575B4F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  <w:u w:val="single"/>
                <w: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D6DC9" w14:textId="77777777" w:rsidR="0011542A" w:rsidRPr="00CC44BE" w:rsidRDefault="0011542A" w:rsidP="00575B4F">
            <w:pPr>
              <w:spacing w:after="0" w:line="240" w:lineRule="auto"/>
              <w:jc w:val="right"/>
              <w:rPr>
                <w:rFonts w:asciiTheme="minorBidi" w:hAnsiTheme="minorBidi" w:cstheme="minorBidi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98486" w14:textId="77777777" w:rsidR="0011542A" w:rsidRPr="00CC44BE" w:rsidRDefault="0011542A" w:rsidP="00575B4F">
            <w:pPr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  <w:cs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DCD9D" w14:textId="77777777" w:rsidR="0011542A" w:rsidRPr="00CC44BE" w:rsidRDefault="0011542A" w:rsidP="00575B4F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0"/>
                <w:szCs w:val="20"/>
                <w:cs/>
              </w:rPr>
            </w:pPr>
          </w:p>
        </w:tc>
      </w:tr>
      <w:tr w:rsidR="002107F0" w:rsidRPr="00CC44BE" w14:paraId="00DE6C8D" w14:textId="77777777" w:rsidTr="00706D43">
        <w:trPr>
          <w:trHeight w:val="7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530CE" w14:textId="77777777" w:rsidR="002107F0" w:rsidRPr="00CC44BE" w:rsidRDefault="002107F0" w:rsidP="00575B4F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i/>
                <w:iCs/>
                <w:sz w:val="26"/>
                <w:szCs w:val="26"/>
                <w:u w:val="single"/>
                <w: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E27C6" w14:textId="77777777" w:rsidR="002107F0" w:rsidRPr="00CC44BE" w:rsidRDefault="002107F0" w:rsidP="00575B4F">
            <w:pPr>
              <w:spacing w:after="0" w:line="240" w:lineRule="auto"/>
              <w:jc w:val="right"/>
              <w:rPr>
                <w:rFonts w:asciiTheme="minorBidi" w:hAnsiTheme="minorBidi" w:cstheme="min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8C813" w14:textId="77777777" w:rsidR="002107F0" w:rsidRPr="00CC44BE" w:rsidRDefault="002107F0" w:rsidP="00575B4F">
            <w:pPr>
              <w:spacing w:after="0" w:line="24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03F05" w14:textId="77777777" w:rsidR="002107F0" w:rsidRPr="00CC44BE" w:rsidRDefault="002107F0" w:rsidP="00575B4F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cs/>
              </w:rPr>
            </w:pPr>
          </w:p>
        </w:tc>
      </w:tr>
      <w:tr w:rsidR="002107F0" w:rsidRPr="00CC44BE" w14:paraId="798D1EAE" w14:textId="77777777" w:rsidTr="00721B11">
        <w:trPr>
          <w:trHeight w:val="7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70681" w14:textId="77777777" w:rsidR="002107F0" w:rsidRPr="00CC44BE" w:rsidRDefault="002107F0" w:rsidP="00575B4F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i/>
                <w:iCs/>
                <w:color w:val="FF0000"/>
                <w:sz w:val="28"/>
                <w:u w:val="single"/>
                <w:cs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18649" w14:textId="6D32B70F" w:rsidR="002107F0" w:rsidRPr="00CC44BE" w:rsidRDefault="002107F0" w:rsidP="00575B4F">
            <w:pPr>
              <w:spacing w:after="0" w:line="240" w:lineRule="auto"/>
              <w:jc w:val="right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CC44BE">
              <w:rPr>
                <w:rFonts w:asciiTheme="minorBidi" w:hAnsiTheme="minorBidi" w:cstheme="minorBidi"/>
                <w:b/>
                <w:bCs/>
                <w:sz w:val="28"/>
                <w:cs/>
              </w:rPr>
              <w:t>ลงชื่อ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99AD4" w14:textId="3B8F0D90" w:rsidR="002107F0" w:rsidRPr="00CC44BE" w:rsidRDefault="002107F0" w:rsidP="00E45AB7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CC44BE">
              <w:rPr>
                <w:rFonts w:asciiTheme="minorBidi" w:hAnsiTheme="minorBidi" w:cstheme="minorBidi"/>
                <w:sz w:val="28"/>
                <w:cs/>
              </w:rPr>
              <w:t>.............................................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577AD" w14:textId="77777777" w:rsidR="002107F0" w:rsidRPr="00CC44BE" w:rsidRDefault="002107F0" w:rsidP="00575B4F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</w:p>
        </w:tc>
      </w:tr>
      <w:tr w:rsidR="002107F0" w:rsidRPr="00CC44BE" w14:paraId="4AE8E8AD" w14:textId="77777777" w:rsidTr="00E45AB7">
        <w:trPr>
          <w:trHeight w:val="663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EFCB6" w14:textId="77777777" w:rsidR="002107F0" w:rsidRPr="00CC44BE" w:rsidRDefault="002107F0" w:rsidP="00575B4F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i/>
                <w:iCs/>
                <w:color w:val="FF0000"/>
                <w:sz w:val="28"/>
                <w:u w:val="single"/>
                <w:cs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1A390" w14:textId="77777777" w:rsidR="002107F0" w:rsidRPr="00CC44BE" w:rsidRDefault="002107F0" w:rsidP="00575B4F">
            <w:pPr>
              <w:spacing w:after="0" w:line="240" w:lineRule="auto"/>
              <w:jc w:val="right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CC44BE">
              <w:rPr>
                <w:rFonts w:asciiTheme="minorBidi" w:hAnsiTheme="minorBidi" w:cstheme="minorBidi"/>
                <w:b/>
                <w:bCs/>
                <w:sz w:val="28"/>
                <w:cs/>
              </w:rPr>
              <w:t>(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CB629" w14:textId="64F14D76" w:rsidR="002107F0" w:rsidRPr="00CC44BE" w:rsidRDefault="002107F0" w:rsidP="00E45AB7">
            <w:pPr>
              <w:spacing w:after="0" w:line="240" w:lineRule="auto"/>
              <w:rPr>
                <w:rFonts w:asciiTheme="minorBidi" w:hAnsiTheme="minorBidi" w:cstheme="minorBidi" w:hint="cs"/>
                <w:b/>
                <w:bCs/>
                <w:sz w:val="28"/>
                <w:cs/>
              </w:rPr>
            </w:pPr>
            <w:r w:rsidRPr="00CC44BE">
              <w:rPr>
                <w:rFonts w:asciiTheme="minorBidi" w:hAnsiTheme="minorBidi" w:cstheme="minorBidi"/>
                <w:sz w:val="28"/>
                <w:cs/>
              </w:rPr>
              <w:t>.............................................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51D7C" w14:textId="77777777" w:rsidR="002107F0" w:rsidRPr="00CC44BE" w:rsidRDefault="002107F0" w:rsidP="00575B4F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CC44BE">
              <w:rPr>
                <w:rFonts w:asciiTheme="minorBidi" w:hAnsiTheme="minorBidi" w:cstheme="minorBidi"/>
                <w:b/>
                <w:bCs/>
                <w:sz w:val="28"/>
                <w:cs/>
              </w:rPr>
              <w:t>)</w:t>
            </w:r>
          </w:p>
        </w:tc>
      </w:tr>
    </w:tbl>
    <w:p w14:paraId="64330B63" w14:textId="77777777" w:rsidR="00A96C2A" w:rsidRPr="00CC44BE" w:rsidRDefault="00A96C2A" w:rsidP="00575B4F">
      <w:pPr>
        <w:spacing w:after="0" w:line="240" w:lineRule="auto"/>
        <w:rPr>
          <w:rFonts w:asciiTheme="minorBidi" w:hAnsiTheme="minorBidi" w:cstheme="minorBidi"/>
          <w:sz w:val="2"/>
          <w:szCs w:val="2"/>
          <w:cs/>
        </w:rPr>
      </w:pPr>
    </w:p>
    <w:p w14:paraId="78983C1D" w14:textId="736238D3" w:rsidR="00A96C2A" w:rsidRPr="00CC44BE" w:rsidRDefault="00A96C2A" w:rsidP="00575B4F">
      <w:pPr>
        <w:spacing w:after="0" w:line="240" w:lineRule="auto"/>
        <w:rPr>
          <w:rFonts w:asciiTheme="minorBidi" w:hAnsiTheme="minorBidi" w:cstheme="minorBidi"/>
          <w:sz w:val="6"/>
          <w:szCs w:val="6"/>
        </w:rPr>
      </w:pPr>
      <w:r w:rsidRPr="00CC44BE">
        <w:rPr>
          <w:rFonts w:asciiTheme="minorBidi" w:hAnsiTheme="minorBidi" w:cstheme="minorBidi"/>
          <w:sz w:val="2"/>
          <w:szCs w:val="2"/>
          <w:cs/>
        </w:rPr>
        <w:tab/>
      </w:r>
    </w:p>
    <w:tbl>
      <w:tblPr>
        <w:tblpPr w:leftFromText="180" w:rightFromText="180" w:vertAnchor="text" w:tblpX="-887" w:tblpY="1"/>
        <w:tblOverlap w:val="never"/>
        <w:tblW w:w="10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38"/>
        <w:gridCol w:w="181"/>
      </w:tblGrid>
      <w:tr w:rsidR="00A96C2A" w:rsidRPr="00CC44BE" w14:paraId="59764E22" w14:textId="77777777" w:rsidTr="003F3CF8">
        <w:trPr>
          <w:trHeight w:val="93"/>
        </w:trPr>
        <w:tc>
          <w:tcPr>
            <w:tcW w:w="10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C4099"/>
            <w:vAlign w:val="center"/>
          </w:tcPr>
          <w:p w14:paraId="03471827" w14:textId="77777777" w:rsidR="00A96C2A" w:rsidRPr="00CC44BE" w:rsidRDefault="00A96C2A" w:rsidP="00575B4F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C00000"/>
                <w:sz w:val="6"/>
                <w:szCs w:val="6"/>
                <w:cs/>
              </w:rPr>
            </w:pPr>
          </w:p>
        </w:tc>
      </w:tr>
      <w:tr w:rsidR="00414734" w:rsidRPr="00CC44BE" w14:paraId="4882CA82" w14:textId="77777777" w:rsidTr="003F3CF8">
        <w:trPr>
          <w:gridAfter w:val="1"/>
          <w:wAfter w:w="181" w:type="dxa"/>
          <w:trHeight w:val="118"/>
        </w:trPr>
        <w:tc>
          <w:tcPr>
            <w:tcW w:w="10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05083" w14:textId="77777777" w:rsidR="00033793" w:rsidRPr="00CC44BE" w:rsidRDefault="00033793" w:rsidP="00575B4F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0"/>
                <w:szCs w:val="10"/>
              </w:rPr>
            </w:pPr>
          </w:p>
          <w:p w14:paraId="633D7A1E" w14:textId="2C70FBB3" w:rsidR="003F3CF8" w:rsidRPr="00CC44BE" w:rsidRDefault="00486A6E" w:rsidP="00575B4F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CC44BE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  <w:t>ส่งใบสมัครพร้อมเอกสารกลับไปยังอีเมล</w:t>
            </w:r>
            <w:r w:rsidR="003F3CF8" w:rsidRPr="00CC44BE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 :  </w:t>
            </w:r>
            <w:r w:rsidR="00124215" w:rsidRPr="00CC44BE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dbd.trade2020@gmail.com</w:t>
            </w:r>
          </w:p>
        </w:tc>
      </w:tr>
      <w:tr w:rsidR="00414734" w:rsidRPr="00CC44BE" w14:paraId="751C85E8" w14:textId="77777777" w:rsidTr="003F3CF8">
        <w:trPr>
          <w:gridAfter w:val="1"/>
          <w:wAfter w:w="181" w:type="dxa"/>
          <w:trHeight w:val="70"/>
        </w:trPr>
        <w:tc>
          <w:tcPr>
            <w:tcW w:w="10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FAF7F" w14:textId="4985EA4E" w:rsidR="003F3CF8" w:rsidRPr="00CC44BE" w:rsidRDefault="003F3CF8" w:rsidP="00575B4F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CC44BE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  <w:t xml:space="preserve">สอบถามรายละเอียดที่โทรศัพท์ </w:t>
            </w:r>
            <w:r w:rsidR="00124215" w:rsidRPr="00CC44BE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  <w:t xml:space="preserve">085-4828873 </w:t>
            </w:r>
            <w:r w:rsidRPr="00CC44BE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  <w:t>(</w:t>
            </w:r>
            <w:r w:rsidR="00366167" w:rsidRPr="00CC44BE">
              <w:rPr>
                <w:rFonts w:asciiTheme="minorBidi" w:eastAsia="Cordia New" w:hAnsiTheme="minorBidi" w:cstheme="minorBidi"/>
                <w:b/>
                <w:bCs/>
                <w:sz w:val="30"/>
                <w:szCs w:val="30"/>
                <w:cs/>
                <w:lang w:eastAsia="zh-CN"/>
              </w:rPr>
              <w:t>คุณวรศุลี ไกยวงศ์</w:t>
            </w:r>
            <w:r w:rsidR="00366167" w:rsidRPr="00CC44BE">
              <w:rPr>
                <w:rFonts w:asciiTheme="minorBidi" w:eastAsia="Cordia New" w:hAnsiTheme="minorBidi" w:cstheme="minorBidi"/>
                <w:sz w:val="30"/>
                <w:szCs w:val="30"/>
                <w:cs/>
                <w:lang w:eastAsia="zh-CN"/>
              </w:rPr>
              <w:t xml:space="preserve"> </w:t>
            </w:r>
            <w:r w:rsidR="006E1F8A" w:rsidRPr="00CC44BE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  <w:t>หรือ คุณพัชรินทร์ อินทรักษา</w:t>
            </w:r>
            <w:r w:rsidRPr="00CC44BE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  <w:t>)</w:t>
            </w:r>
          </w:p>
        </w:tc>
      </w:tr>
      <w:tr w:rsidR="00414734" w:rsidRPr="00CC44BE" w14:paraId="4E387274" w14:textId="77777777" w:rsidTr="00EC296C">
        <w:trPr>
          <w:gridAfter w:val="1"/>
          <w:wAfter w:w="181" w:type="dxa"/>
          <w:trHeight w:val="70"/>
        </w:trPr>
        <w:tc>
          <w:tcPr>
            <w:tcW w:w="10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A0F43" w14:textId="22EA4B33" w:rsidR="00ED61AF" w:rsidRPr="00CC44BE" w:rsidRDefault="003F3CF8" w:rsidP="00575B4F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i/>
                <w:iCs/>
                <w:color w:val="FF0000"/>
                <w:sz w:val="28"/>
                <w:u w:val="single"/>
                <w:cs/>
              </w:rPr>
            </w:pPr>
            <w:r w:rsidRPr="00CC44BE">
              <w:rPr>
                <w:rFonts w:asciiTheme="minorBidi" w:hAnsiTheme="minorBidi" w:cstheme="minorBidi"/>
                <w:b/>
                <w:bCs/>
                <w:i/>
                <w:iCs/>
                <w:color w:val="FF0000"/>
                <w:sz w:val="32"/>
                <w:szCs w:val="32"/>
                <w:u w:val="single"/>
                <w:cs/>
              </w:rPr>
              <w:t xml:space="preserve">หมดเขตรับสมัคร </w:t>
            </w:r>
            <w:r w:rsidR="000B35F1">
              <w:rPr>
                <w:rFonts w:asciiTheme="minorBidi" w:hAnsiTheme="minorBidi" w:cstheme="minorBidi" w:hint="cs"/>
                <w:b/>
                <w:bCs/>
                <w:i/>
                <w:iCs/>
                <w:color w:val="FF0000"/>
                <w:sz w:val="32"/>
                <w:szCs w:val="32"/>
                <w:u w:val="single"/>
                <w:cs/>
              </w:rPr>
              <w:t>19</w:t>
            </w:r>
            <w:r w:rsidRPr="00CC44BE">
              <w:rPr>
                <w:rFonts w:asciiTheme="minorBidi" w:hAnsiTheme="minorBidi" w:cstheme="minorBidi"/>
                <w:b/>
                <w:bCs/>
                <w:i/>
                <w:iCs/>
                <w:color w:val="FF0000"/>
                <w:sz w:val="32"/>
                <w:szCs w:val="32"/>
                <w:u w:val="single"/>
                <w:cs/>
              </w:rPr>
              <w:t xml:space="preserve"> </w:t>
            </w:r>
            <w:r w:rsidR="00124215" w:rsidRPr="00CC44BE">
              <w:rPr>
                <w:rFonts w:asciiTheme="minorBidi" w:hAnsiTheme="minorBidi" w:cstheme="minorBidi"/>
                <w:b/>
                <w:bCs/>
                <w:i/>
                <w:iCs/>
                <w:color w:val="FF0000"/>
                <w:sz w:val="32"/>
                <w:szCs w:val="32"/>
                <w:u w:val="single"/>
                <w:cs/>
              </w:rPr>
              <w:t>พฤษภาคม</w:t>
            </w:r>
            <w:r w:rsidRPr="00CC44BE">
              <w:rPr>
                <w:rFonts w:asciiTheme="minorBidi" w:hAnsiTheme="minorBidi" w:cstheme="minorBidi"/>
                <w:b/>
                <w:bCs/>
                <w:i/>
                <w:iCs/>
                <w:color w:val="FF0000"/>
                <w:sz w:val="32"/>
                <w:szCs w:val="32"/>
                <w:u w:val="single"/>
                <w:cs/>
              </w:rPr>
              <w:t xml:space="preserve"> 256</w:t>
            </w:r>
            <w:r w:rsidR="00124215" w:rsidRPr="00CC44BE">
              <w:rPr>
                <w:rFonts w:asciiTheme="minorBidi" w:hAnsiTheme="minorBidi" w:cstheme="minorBidi"/>
                <w:b/>
                <w:bCs/>
                <w:i/>
                <w:iCs/>
                <w:color w:val="FF0000"/>
                <w:sz w:val="32"/>
                <w:szCs w:val="32"/>
                <w:u w:val="single"/>
                <w:cs/>
              </w:rPr>
              <w:t>3</w:t>
            </w:r>
          </w:p>
        </w:tc>
      </w:tr>
    </w:tbl>
    <w:p w14:paraId="668BA24E" w14:textId="77777777" w:rsidR="00CD1F62" w:rsidRPr="000B35F1" w:rsidRDefault="00CD1F62" w:rsidP="00575B4F">
      <w:pPr>
        <w:tabs>
          <w:tab w:val="left" w:pos="1815"/>
        </w:tabs>
        <w:spacing w:after="0" w:line="240" w:lineRule="auto"/>
        <w:rPr>
          <w:rFonts w:asciiTheme="minorBidi" w:hAnsiTheme="minorBidi" w:cstheme="minorBidi"/>
          <w:color w:val="000000" w:themeColor="text1"/>
          <w:sz w:val="2"/>
          <w:szCs w:val="2"/>
          <w:cs/>
        </w:rPr>
      </w:pPr>
    </w:p>
    <w:sectPr w:rsidR="00CD1F62" w:rsidRPr="000B35F1" w:rsidSect="00EA796E">
      <w:pgSz w:w="11909" w:h="16834" w:code="9"/>
      <w:pgMar w:top="450" w:right="749" w:bottom="245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B1575" w14:textId="77777777" w:rsidR="00DA5F18" w:rsidRDefault="00DA5F18" w:rsidP="008A6EF1">
      <w:pPr>
        <w:spacing w:after="0" w:line="240" w:lineRule="auto"/>
      </w:pPr>
      <w:r>
        <w:separator/>
      </w:r>
    </w:p>
  </w:endnote>
  <w:endnote w:type="continuationSeparator" w:id="0">
    <w:p w14:paraId="5EE319BB" w14:textId="77777777" w:rsidR="00DA5F18" w:rsidRDefault="00DA5F18" w:rsidP="008A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305020304"/>
    <w:charset w:val="00"/>
    <w:family w:val="roman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5F9AA" w14:textId="77777777" w:rsidR="00DA5F18" w:rsidRDefault="00DA5F18" w:rsidP="008A6EF1">
      <w:pPr>
        <w:spacing w:after="0" w:line="240" w:lineRule="auto"/>
      </w:pPr>
      <w:r>
        <w:separator/>
      </w:r>
    </w:p>
  </w:footnote>
  <w:footnote w:type="continuationSeparator" w:id="0">
    <w:p w14:paraId="7005C087" w14:textId="77777777" w:rsidR="00DA5F18" w:rsidRDefault="00DA5F18" w:rsidP="008A6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243"/>
    <w:multiLevelType w:val="hybridMultilevel"/>
    <w:tmpl w:val="30A8E604"/>
    <w:lvl w:ilvl="0" w:tplc="CF301D06">
      <w:start w:val="1"/>
      <w:numFmt w:val="decimal"/>
      <w:lvlText w:val="%1."/>
      <w:lvlJc w:val="left"/>
      <w:pPr>
        <w:ind w:left="-27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450" w:hanging="360"/>
      </w:pPr>
    </w:lvl>
    <w:lvl w:ilvl="2" w:tplc="0409001B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" w15:restartNumberingAfterBreak="0">
    <w:nsid w:val="0F65596E"/>
    <w:multiLevelType w:val="hybridMultilevel"/>
    <w:tmpl w:val="2F46FAEA"/>
    <w:lvl w:ilvl="0" w:tplc="346C6174">
      <w:start w:val="20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44D7A"/>
    <w:multiLevelType w:val="hybridMultilevel"/>
    <w:tmpl w:val="30A8E604"/>
    <w:lvl w:ilvl="0" w:tplc="CF301D06">
      <w:start w:val="1"/>
      <w:numFmt w:val="decimal"/>
      <w:lvlText w:val="%1."/>
      <w:lvlJc w:val="left"/>
      <w:pPr>
        <w:ind w:left="-27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450" w:hanging="360"/>
      </w:pPr>
    </w:lvl>
    <w:lvl w:ilvl="2" w:tplc="0409001B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3" w15:restartNumberingAfterBreak="0">
    <w:nsid w:val="13EF77B1"/>
    <w:multiLevelType w:val="hybridMultilevel"/>
    <w:tmpl w:val="CBCCDDEE"/>
    <w:lvl w:ilvl="0" w:tplc="0409000F">
      <w:start w:val="1"/>
      <w:numFmt w:val="decimal"/>
      <w:lvlText w:val="%1."/>
      <w:lvlJc w:val="left"/>
      <w:pPr>
        <w:ind w:left="-270" w:hanging="360"/>
      </w:pPr>
    </w:lvl>
    <w:lvl w:ilvl="1" w:tplc="04090019">
      <w:start w:val="1"/>
      <w:numFmt w:val="lowerLetter"/>
      <w:lvlText w:val="%2."/>
      <w:lvlJc w:val="left"/>
      <w:pPr>
        <w:ind w:left="450" w:hanging="360"/>
      </w:pPr>
    </w:lvl>
    <w:lvl w:ilvl="2" w:tplc="0409001B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4" w15:restartNumberingAfterBreak="0">
    <w:nsid w:val="24614D64"/>
    <w:multiLevelType w:val="hybridMultilevel"/>
    <w:tmpl w:val="80E0B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D5D18"/>
    <w:multiLevelType w:val="hybridMultilevel"/>
    <w:tmpl w:val="61F215D0"/>
    <w:lvl w:ilvl="0" w:tplc="1F36A52E">
      <w:start w:val="8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B3B59"/>
    <w:multiLevelType w:val="hybridMultilevel"/>
    <w:tmpl w:val="30A8E604"/>
    <w:lvl w:ilvl="0" w:tplc="CF301D06">
      <w:start w:val="1"/>
      <w:numFmt w:val="decimal"/>
      <w:lvlText w:val="%1."/>
      <w:lvlJc w:val="left"/>
      <w:pPr>
        <w:ind w:left="-27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450" w:hanging="360"/>
      </w:pPr>
    </w:lvl>
    <w:lvl w:ilvl="2" w:tplc="0409001B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7" w15:restartNumberingAfterBreak="0">
    <w:nsid w:val="4D1B40AA"/>
    <w:multiLevelType w:val="hybridMultilevel"/>
    <w:tmpl w:val="9C46A7A2"/>
    <w:lvl w:ilvl="0" w:tplc="27E259E2">
      <w:start w:val="18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8" w15:restartNumberingAfterBreak="0">
    <w:nsid w:val="5EBB6906"/>
    <w:multiLevelType w:val="hybridMultilevel"/>
    <w:tmpl w:val="AA48264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342F00"/>
    <w:multiLevelType w:val="hybridMultilevel"/>
    <w:tmpl w:val="A3604238"/>
    <w:lvl w:ilvl="0" w:tplc="F1782B4C">
      <w:start w:val="8"/>
      <w:numFmt w:val="decimal"/>
      <w:lvlText w:val="%1."/>
      <w:lvlJc w:val="left"/>
      <w:pPr>
        <w:ind w:left="-270" w:hanging="360"/>
      </w:pPr>
      <w:rPr>
        <w:rFonts w:hint="default"/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D2C51"/>
    <w:multiLevelType w:val="hybridMultilevel"/>
    <w:tmpl w:val="CF0A5B64"/>
    <w:lvl w:ilvl="0" w:tplc="C6CABF6A">
      <w:start w:val="17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550D24"/>
    <w:multiLevelType w:val="hybridMultilevel"/>
    <w:tmpl w:val="CBCCDDEE"/>
    <w:lvl w:ilvl="0" w:tplc="0409000F">
      <w:start w:val="1"/>
      <w:numFmt w:val="decimal"/>
      <w:lvlText w:val="%1."/>
      <w:lvlJc w:val="left"/>
      <w:pPr>
        <w:ind w:left="-270" w:hanging="360"/>
      </w:pPr>
    </w:lvl>
    <w:lvl w:ilvl="1" w:tplc="04090019">
      <w:start w:val="1"/>
      <w:numFmt w:val="lowerLetter"/>
      <w:lvlText w:val="%2."/>
      <w:lvlJc w:val="left"/>
      <w:pPr>
        <w:ind w:left="450" w:hanging="360"/>
      </w:pPr>
    </w:lvl>
    <w:lvl w:ilvl="2" w:tplc="0409001B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9"/>
  </w:num>
  <w:num w:numId="5">
    <w:abstractNumId w:val="10"/>
  </w:num>
  <w:num w:numId="6">
    <w:abstractNumId w:val="1"/>
  </w:num>
  <w:num w:numId="7">
    <w:abstractNumId w:val="7"/>
  </w:num>
  <w:num w:numId="8">
    <w:abstractNumId w:val="3"/>
  </w:num>
  <w:num w:numId="9">
    <w:abstractNumId w:val="11"/>
  </w:num>
  <w:num w:numId="10">
    <w:abstractNumId w:val="6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62"/>
    <w:rsid w:val="00001ED2"/>
    <w:rsid w:val="0000220D"/>
    <w:rsid w:val="00015D8C"/>
    <w:rsid w:val="0001684B"/>
    <w:rsid w:val="00033793"/>
    <w:rsid w:val="000435AA"/>
    <w:rsid w:val="000677FA"/>
    <w:rsid w:val="00087484"/>
    <w:rsid w:val="000B35F1"/>
    <w:rsid w:val="000B395A"/>
    <w:rsid w:val="000B3A61"/>
    <w:rsid w:val="000B440A"/>
    <w:rsid w:val="000B642C"/>
    <w:rsid w:val="000B6C04"/>
    <w:rsid w:val="000C2725"/>
    <w:rsid w:val="000C3B95"/>
    <w:rsid w:val="000F311F"/>
    <w:rsid w:val="000F69C2"/>
    <w:rsid w:val="001123D3"/>
    <w:rsid w:val="0011542A"/>
    <w:rsid w:val="00124215"/>
    <w:rsid w:val="0014742C"/>
    <w:rsid w:val="00153F64"/>
    <w:rsid w:val="00156A20"/>
    <w:rsid w:val="00162269"/>
    <w:rsid w:val="0018729A"/>
    <w:rsid w:val="00192F7F"/>
    <w:rsid w:val="0019764B"/>
    <w:rsid w:val="001A783E"/>
    <w:rsid w:val="001C3684"/>
    <w:rsid w:val="001C76E6"/>
    <w:rsid w:val="001D39AF"/>
    <w:rsid w:val="001F153B"/>
    <w:rsid w:val="001F2FBF"/>
    <w:rsid w:val="001F7767"/>
    <w:rsid w:val="002074AF"/>
    <w:rsid w:val="002107F0"/>
    <w:rsid w:val="0021695E"/>
    <w:rsid w:val="00235958"/>
    <w:rsid w:val="00237729"/>
    <w:rsid w:val="002665F5"/>
    <w:rsid w:val="00276F2A"/>
    <w:rsid w:val="00277151"/>
    <w:rsid w:val="00280C93"/>
    <w:rsid w:val="00284ED6"/>
    <w:rsid w:val="0028771C"/>
    <w:rsid w:val="002A28BB"/>
    <w:rsid w:val="002A6351"/>
    <w:rsid w:val="002A7B2E"/>
    <w:rsid w:val="002B158B"/>
    <w:rsid w:val="002C1D9B"/>
    <w:rsid w:val="002C2513"/>
    <w:rsid w:val="002C6270"/>
    <w:rsid w:val="002E0B7A"/>
    <w:rsid w:val="002E4C97"/>
    <w:rsid w:val="00303CFF"/>
    <w:rsid w:val="00311D70"/>
    <w:rsid w:val="00312C86"/>
    <w:rsid w:val="00314A35"/>
    <w:rsid w:val="00323A7E"/>
    <w:rsid w:val="0033750D"/>
    <w:rsid w:val="0033771A"/>
    <w:rsid w:val="00351EB9"/>
    <w:rsid w:val="00363EA6"/>
    <w:rsid w:val="00366167"/>
    <w:rsid w:val="0036635E"/>
    <w:rsid w:val="00367BA6"/>
    <w:rsid w:val="00375576"/>
    <w:rsid w:val="003966B6"/>
    <w:rsid w:val="003B01F4"/>
    <w:rsid w:val="003C62F4"/>
    <w:rsid w:val="003C6ED8"/>
    <w:rsid w:val="003E423E"/>
    <w:rsid w:val="003E6179"/>
    <w:rsid w:val="003F10ED"/>
    <w:rsid w:val="003F3CF8"/>
    <w:rsid w:val="00414734"/>
    <w:rsid w:val="004175D1"/>
    <w:rsid w:val="0043158B"/>
    <w:rsid w:val="00432E3F"/>
    <w:rsid w:val="00433A29"/>
    <w:rsid w:val="00454DD7"/>
    <w:rsid w:val="00456A7B"/>
    <w:rsid w:val="004601BE"/>
    <w:rsid w:val="00474B18"/>
    <w:rsid w:val="00486A6E"/>
    <w:rsid w:val="00497892"/>
    <w:rsid w:val="004A1E75"/>
    <w:rsid w:val="004A2B60"/>
    <w:rsid w:val="004B5B11"/>
    <w:rsid w:val="004B6072"/>
    <w:rsid w:val="004C2BAC"/>
    <w:rsid w:val="004C5B92"/>
    <w:rsid w:val="004E139D"/>
    <w:rsid w:val="004E2B91"/>
    <w:rsid w:val="004E559E"/>
    <w:rsid w:val="004F0FFB"/>
    <w:rsid w:val="004F219E"/>
    <w:rsid w:val="004F2A89"/>
    <w:rsid w:val="004F7A78"/>
    <w:rsid w:val="00510A55"/>
    <w:rsid w:val="00514ED1"/>
    <w:rsid w:val="00515CE8"/>
    <w:rsid w:val="005161AC"/>
    <w:rsid w:val="00541795"/>
    <w:rsid w:val="00561F29"/>
    <w:rsid w:val="00565309"/>
    <w:rsid w:val="00566598"/>
    <w:rsid w:val="00575500"/>
    <w:rsid w:val="00575B4F"/>
    <w:rsid w:val="00575FE6"/>
    <w:rsid w:val="005819DE"/>
    <w:rsid w:val="0058430D"/>
    <w:rsid w:val="0058539A"/>
    <w:rsid w:val="00587A6D"/>
    <w:rsid w:val="0059569C"/>
    <w:rsid w:val="005B7EE6"/>
    <w:rsid w:val="005D0B10"/>
    <w:rsid w:val="005D2721"/>
    <w:rsid w:val="005D3402"/>
    <w:rsid w:val="005D451C"/>
    <w:rsid w:val="005D59A8"/>
    <w:rsid w:val="005D6A74"/>
    <w:rsid w:val="005E4230"/>
    <w:rsid w:val="005F30C8"/>
    <w:rsid w:val="005F6EFD"/>
    <w:rsid w:val="006000C6"/>
    <w:rsid w:val="00622E30"/>
    <w:rsid w:val="0063027A"/>
    <w:rsid w:val="006463AF"/>
    <w:rsid w:val="00655D42"/>
    <w:rsid w:val="00660846"/>
    <w:rsid w:val="006610F4"/>
    <w:rsid w:val="006649F9"/>
    <w:rsid w:val="00673625"/>
    <w:rsid w:val="00677569"/>
    <w:rsid w:val="00682E29"/>
    <w:rsid w:val="00686E5B"/>
    <w:rsid w:val="0069185F"/>
    <w:rsid w:val="00691B19"/>
    <w:rsid w:val="006962D2"/>
    <w:rsid w:val="006B14C8"/>
    <w:rsid w:val="006B6B5F"/>
    <w:rsid w:val="006C040F"/>
    <w:rsid w:val="006C4426"/>
    <w:rsid w:val="006D3E91"/>
    <w:rsid w:val="006D6941"/>
    <w:rsid w:val="006E1F8A"/>
    <w:rsid w:val="006F21EF"/>
    <w:rsid w:val="007019AF"/>
    <w:rsid w:val="00706668"/>
    <w:rsid w:val="00706918"/>
    <w:rsid w:val="00706D43"/>
    <w:rsid w:val="00711BD9"/>
    <w:rsid w:val="00714183"/>
    <w:rsid w:val="00721B11"/>
    <w:rsid w:val="00723367"/>
    <w:rsid w:val="0072769E"/>
    <w:rsid w:val="00737C61"/>
    <w:rsid w:val="00751EA2"/>
    <w:rsid w:val="00754652"/>
    <w:rsid w:val="007546F7"/>
    <w:rsid w:val="00767760"/>
    <w:rsid w:val="0077076D"/>
    <w:rsid w:val="007803D2"/>
    <w:rsid w:val="00792ADB"/>
    <w:rsid w:val="007933C3"/>
    <w:rsid w:val="007A1A4F"/>
    <w:rsid w:val="007A5F27"/>
    <w:rsid w:val="007C6F3A"/>
    <w:rsid w:val="007C72E3"/>
    <w:rsid w:val="007C7345"/>
    <w:rsid w:val="007D049D"/>
    <w:rsid w:val="007D1E2C"/>
    <w:rsid w:val="007D2730"/>
    <w:rsid w:val="007E0A65"/>
    <w:rsid w:val="007E6E72"/>
    <w:rsid w:val="007E725E"/>
    <w:rsid w:val="007F2C59"/>
    <w:rsid w:val="007F4BE1"/>
    <w:rsid w:val="0080562C"/>
    <w:rsid w:val="00823500"/>
    <w:rsid w:val="008369EE"/>
    <w:rsid w:val="00837135"/>
    <w:rsid w:val="00847823"/>
    <w:rsid w:val="00855815"/>
    <w:rsid w:val="008621D6"/>
    <w:rsid w:val="00863262"/>
    <w:rsid w:val="0087257F"/>
    <w:rsid w:val="0088001D"/>
    <w:rsid w:val="008807B5"/>
    <w:rsid w:val="008835CB"/>
    <w:rsid w:val="00894017"/>
    <w:rsid w:val="008957BE"/>
    <w:rsid w:val="008A054B"/>
    <w:rsid w:val="008A6EF1"/>
    <w:rsid w:val="008B174C"/>
    <w:rsid w:val="008D2706"/>
    <w:rsid w:val="008D6F77"/>
    <w:rsid w:val="008E7338"/>
    <w:rsid w:val="008F2617"/>
    <w:rsid w:val="008F27E5"/>
    <w:rsid w:val="00901E51"/>
    <w:rsid w:val="009239DD"/>
    <w:rsid w:val="009434B4"/>
    <w:rsid w:val="009453A5"/>
    <w:rsid w:val="0094609E"/>
    <w:rsid w:val="0095016B"/>
    <w:rsid w:val="00952F22"/>
    <w:rsid w:val="00954D25"/>
    <w:rsid w:val="009559E6"/>
    <w:rsid w:val="00972351"/>
    <w:rsid w:val="00985368"/>
    <w:rsid w:val="0099502A"/>
    <w:rsid w:val="009A1CE6"/>
    <w:rsid w:val="009D3D7C"/>
    <w:rsid w:val="009D4C68"/>
    <w:rsid w:val="009D6E9B"/>
    <w:rsid w:val="009F2B28"/>
    <w:rsid w:val="009F2C47"/>
    <w:rsid w:val="009F3B8C"/>
    <w:rsid w:val="00A005DB"/>
    <w:rsid w:val="00A123B1"/>
    <w:rsid w:val="00A175A2"/>
    <w:rsid w:val="00A338A4"/>
    <w:rsid w:val="00A37514"/>
    <w:rsid w:val="00A43BAB"/>
    <w:rsid w:val="00A44361"/>
    <w:rsid w:val="00A54A9C"/>
    <w:rsid w:val="00A55316"/>
    <w:rsid w:val="00A8624B"/>
    <w:rsid w:val="00A86AD9"/>
    <w:rsid w:val="00A9028F"/>
    <w:rsid w:val="00A9450F"/>
    <w:rsid w:val="00A96C2A"/>
    <w:rsid w:val="00AA1A8C"/>
    <w:rsid w:val="00AB5444"/>
    <w:rsid w:val="00AB79E6"/>
    <w:rsid w:val="00AC436A"/>
    <w:rsid w:val="00AC4D08"/>
    <w:rsid w:val="00AD0EDE"/>
    <w:rsid w:val="00AD60BA"/>
    <w:rsid w:val="00AF456C"/>
    <w:rsid w:val="00B0497A"/>
    <w:rsid w:val="00B10819"/>
    <w:rsid w:val="00B220A5"/>
    <w:rsid w:val="00B30F60"/>
    <w:rsid w:val="00B3306C"/>
    <w:rsid w:val="00B449C0"/>
    <w:rsid w:val="00B44B71"/>
    <w:rsid w:val="00B46072"/>
    <w:rsid w:val="00B52838"/>
    <w:rsid w:val="00B53EAF"/>
    <w:rsid w:val="00B62513"/>
    <w:rsid w:val="00B74215"/>
    <w:rsid w:val="00B77925"/>
    <w:rsid w:val="00B82DAE"/>
    <w:rsid w:val="00B9348D"/>
    <w:rsid w:val="00B94F55"/>
    <w:rsid w:val="00BA4137"/>
    <w:rsid w:val="00BA5106"/>
    <w:rsid w:val="00BA6208"/>
    <w:rsid w:val="00BB17F6"/>
    <w:rsid w:val="00BB1EAD"/>
    <w:rsid w:val="00BB47B7"/>
    <w:rsid w:val="00BB7B5E"/>
    <w:rsid w:val="00BD10B8"/>
    <w:rsid w:val="00BD75B4"/>
    <w:rsid w:val="00BE1229"/>
    <w:rsid w:val="00BE29ED"/>
    <w:rsid w:val="00BF3372"/>
    <w:rsid w:val="00BF4DFA"/>
    <w:rsid w:val="00BF5F77"/>
    <w:rsid w:val="00C06380"/>
    <w:rsid w:val="00C102F7"/>
    <w:rsid w:val="00C414B6"/>
    <w:rsid w:val="00C45E74"/>
    <w:rsid w:val="00C46759"/>
    <w:rsid w:val="00C46FB6"/>
    <w:rsid w:val="00C63988"/>
    <w:rsid w:val="00C63AE3"/>
    <w:rsid w:val="00C672FA"/>
    <w:rsid w:val="00C6766D"/>
    <w:rsid w:val="00C927B9"/>
    <w:rsid w:val="00C927F0"/>
    <w:rsid w:val="00C9342F"/>
    <w:rsid w:val="00CA09F2"/>
    <w:rsid w:val="00CA5E13"/>
    <w:rsid w:val="00CC14C7"/>
    <w:rsid w:val="00CC178C"/>
    <w:rsid w:val="00CC44BE"/>
    <w:rsid w:val="00CD1F62"/>
    <w:rsid w:val="00CD2E41"/>
    <w:rsid w:val="00CE29AD"/>
    <w:rsid w:val="00CF6FD7"/>
    <w:rsid w:val="00D02765"/>
    <w:rsid w:val="00D03E9F"/>
    <w:rsid w:val="00D04426"/>
    <w:rsid w:val="00D10EB5"/>
    <w:rsid w:val="00D148FD"/>
    <w:rsid w:val="00D16FB4"/>
    <w:rsid w:val="00D20A5E"/>
    <w:rsid w:val="00D238EB"/>
    <w:rsid w:val="00D351CC"/>
    <w:rsid w:val="00D37B7A"/>
    <w:rsid w:val="00D57494"/>
    <w:rsid w:val="00D57D24"/>
    <w:rsid w:val="00D64060"/>
    <w:rsid w:val="00D715B2"/>
    <w:rsid w:val="00D82F74"/>
    <w:rsid w:val="00D854E6"/>
    <w:rsid w:val="00D85544"/>
    <w:rsid w:val="00DA29C0"/>
    <w:rsid w:val="00DA4DEC"/>
    <w:rsid w:val="00DA5768"/>
    <w:rsid w:val="00DA5F18"/>
    <w:rsid w:val="00DB1709"/>
    <w:rsid w:val="00DB37F5"/>
    <w:rsid w:val="00DC38E6"/>
    <w:rsid w:val="00DC47B8"/>
    <w:rsid w:val="00DC7C87"/>
    <w:rsid w:val="00DD67AE"/>
    <w:rsid w:val="00DE347D"/>
    <w:rsid w:val="00DF136D"/>
    <w:rsid w:val="00DF5B68"/>
    <w:rsid w:val="00DF77F4"/>
    <w:rsid w:val="00E0188B"/>
    <w:rsid w:val="00E0525C"/>
    <w:rsid w:val="00E07D76"/>
    <w:rsid w:val="00E10BF2"/>
    <w:rsid w:val="00E16594"/>
    <w:rsid w:val="00E1786B"/>
    <w:rsid w:val="00E27AD9"/>
    <w:rsid w:val="00E31854"/>
    <w:rsid w:val="00E4128E"/>
    <w:rsid w:val="00E45580"/>
    <w:rsid w:val="00E45AB7"/>
    <w:rsid w:val="00E91FD5"/>
    <w:rsid w:val="00E93CCB"/>
    <w:rsid w:val="00E94998"/>
    <w:rsid w:val="00E95E8F"/>
    <w:rsid w:val="00EA61E2"/>
    <w:rsid w:val="00EA796E"/>
    <w:rsid w:val="00EB6953"/>
    <w:rsid w:val="00EC1D24"/>
    <w:rsid w:val="00EC241E"/>
    <w:rsid w:val="00EC296C"/>
    <w:rsid w:val="00EC688E"/>
    <w:rsid w:val="00ED45FF"/>
    <w:rsid w:val="00ED61AF"/>
    <w:rsid w:val="00EF6F19"/>
    <w:rsid w:val="00F04FE2"/>
    <w:rsid w:val="00F062AA"/>
    <w:rsid w:val="00F112FF"/>
    <w:rsid w:val="00F119FF"/>
    <w:rsid w:val="00F16DED"/>
    <w:rsid w:val="00F2104E"/>
    <w:rsid w:val="00F2243B"/>
    <w:rsid w:val="00F33569"/>
    <w:rsid w:val="00F477B7"/>
    <w:rsid w:val="00F500E8"/>
    <w:rsid w:val="00F53C67"/>
    <w:rsid w:val="00F60DA3"/>
    <w:rsid w:val="00F61668"/>
    <w:rsid w:val="00F74908"/>
    <w:rsid w:val="00F92920"/>
    <w:rsid w:val="00F97D99"/>
    <w:rsid w:val="00FB3E91"/>
    <w:rsid w:val="00FB50D4"/>
    <w:rsid w:val="00FB71DD"/>
    <w:rsid w:val="00FC470E"/>
    <w:rsid w:val="00FC4F45"/>
    <w:rsid w:val="00FF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6E99105D"/>
  <w15:docId w15:val="{8B0909BA-DFBE-4AF1-84E1-170FB7AE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E8F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1F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9A1CE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A5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D20A5E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8A6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EF1"/>
  </w:style>
  <w:style w:type="paragraph" w:styleId="Footer">
    <w:name w:val="footer"/>
    <w:basedOn w:val="Normal"/>
    <w:link w:val="FooterChar"/>
    <w:uiPriority w:val="99"/>
    <w:unhideWhenUsed/>
    <w:rsid w:val="008A6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EF1"/>
  </w:style>
  <w:style w:type="paragraph" w:styleId="ListParagraph">
    <w:name w:val="List Paragraph"/>
    <w:basedOn w:val="Normal"/>
    <w:uiPriority w:val="34"/>
    <w:qFormat/>
    <w:rsid w:val="000B6C0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D61AF"/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11BD9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7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89872-A973-41F1-AC00-1C6968EE2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saowalak.s</dc:creator>
  <cp:lastModifiedBy>Samitanan Chammalai</cp:lastModifiedBy>
  <cp:revision>19</cp:revision>
  <cp:lastPrinted>2018-01-31T06:34:00Z</cp:lastPrinted>
  <dcterms:created xsi:type="dcterms:W3CDTF">2020-04-22T02:51:00Z</dcterms:created>
  <dcterms:modified xsi:type="dcterms:W3CDTF">2020-04-22T04:12:00Z</dcterms:modified>
</cp:coreProperties>
</file>