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3614559259568710501"/>
    <w:bookmarkStart w:id="1" w:name="_GoBack"/>
    <w:bookmarkEnd w:id="0"/>
    <w:p w:rsidR="004436C0" w:rsidRPr="004436C0" w:rsidRDefault="004436C0" w:rsidP="004436C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444444"/>
          <w:sz w:val="21"/>
          <w:szCs w:val="21"/>
        </w:rPr>
      </w:pPr>
      <w:r w:rsidRPr="004436C0">
        <w:rPr>
          <w:rFonts w:ascii="Arial" w:eastAsia="Times New Roman" w:hAnsi="Arial" w:cs="Arial"/>
          <w:b/>
          <w:bCs/>
          <w:color w:val="444444"/>
          <w:sz w:val="21"/>
          <w:szCs w:val="21"/>
        </w:rPr>
        <w:fldChar w:fldCharType="begin"/>
      </w:r>
      <w:r w:rsidRPr="004436C0">
        <w:rPr>
          <w:rFonts w:ascii="Arial" w:eastAsia="Times New Roman" w:hAnsi="Arial" w:cs="Arial"/>
          <w:b/>
          <w:bCs/>
          <w:color w:val="444444"/>
          <w:sz w:val="21"/>
          <w:szCs w:val="21"/>
        </w:rPr>
        <w:instrText xml:space="preserve"> HYPERLINK "http://brygallery.blogspot.com/2012/03/7-11-seven-eleven-7-11.html" </w:instrText>
      </w:r>
      <w:r w:rsidRPr="004436C0">
        <w:rPr>
          <w:rFonts w:ascii="Arial" w:eastAsia="Times New Roman" w:hAnsi="Arial" w:cs="Arial"/>
          <w:b/>
          <w:bCs/>
          <w:color w:val="444444"/>
          <w:sz w:val="21"/>
          <w:szCs w:val="21"/>
        </w:rPr>
        <w:fldChar w:fldCharType="separate"/>
      </w:r>
      <w:r w:rsidRPr="004436C0">
        <w:rPr>
          <w:rFonts w:ascii="Arial" w:eastAsia="Times New Roman" w:hAnsi="Arial" w:cs="Angsana New"/>
          <w:b/>
          <w:bCs/>
          <w:color w:val="222222"/>
          <w:sz w:val="21"/>
          <w:szCs w:val="21"/>
          <w:u w:val="single"/>
          <w:cs/>
        </w:rPr>
        <w:t xml:space="preserve">รายชื่อสาขา </w:t>
      </w:r>
      <w:r w:rsidRPr="004436C0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7 - 11 </w:t>
      </w:r>
      <w:r w:rsidRPr="004436C0">
        <w:rPr>
          <w:rFonts w:ascii="Arial" w:eastAsia="Times New Roman" w:hAnsi="Arial" w:cs="Angsana New"/>
          <w:b/>
          <w:bCs/>
          <w:color w:val="222222"/>
          <w:sz w:val="21"/>
          <w:szCs w:val="21"/>
          <w:u w:val="single"/>
          <w:cs/>
        </w:rPr>
        <w:t xml:space="preserve">ในประเทศไทย รหัสย่อร้านสะดวกซื้อ </w:t>
      </w:r>
      <w:r w:rsidRPr="004436C0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 xml:space="preserve">seven eleven </w:t>
      </w:r>
      <w:r w:rsidRPr="004436C0">
        <w:rPr>
          <w:rFonts w:ascii="Arial" w:eastAsia="Times New Roman" w:hAnsi="Arial" w:cs="Angsana New"/>
          <w:b/>
          <w:bCs/>
          <w:color w:val="222222"/>
          <w:sz w:val="21"/>
          <w:szCs w:val="21"/>
          <w:u w:val="single"/>
          <w:cs/>
        </w:rPr>
        <w:t xml:space="preserve">รหัสสาขา </w:t>
      </w:r>
      <w:r w:rsidRPr="004436C0">
        <w:rPr>
          <w:rFonts w:ascii="Arial" w:eastAsia="Times New Roman" w:hAnsi="Arial" w:cs="Arial"/>
          <w:b/>
          <w:bCs/>
          <w:color w:val="222222"/>
          <w:sz w:val="21"/>
          <w:szCs w:val="21"/>
          <w:u w:val="single"/>
        </w:rPr>
        <w:t>7-11</w:t>
      </w:r>
      <w:r w:rsidRPr="004436C0">
        <w:rPr>
          <w:rFonts w:ascii="Arial" w:eastAsia="Times New Roman" w:hAnsi="Arial" w:cs="Arial"/>
          <w:b/>
          <w:bCs/>
          <w:color w:val="444444"/>
          <w:sz w:val="21"/>
          <w:szCs w:val="21"/>
        </w:rPr>
        <w:fldChar w:fldCharType="end"/>
      </w:r>
    </w:p>
    <w:bookmarkEnd w:id="1"/>
    <w:p w:rsidR="004436C0" w:rsidRPr="004436C0" w:rsidRDefault="004436C0" w:rsidP="004436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4436C0">
        <w:rPr>
          <w:rFonts w:ascii="Arial" w:eastAsia="Times New Roman" w:hAnsi="Arial" w:cs="Angsana New"/>
          <w:color w:val="000000"/>
          <w:sz w:val="15"/>
          <w:szCs w:val="15"/>
          <w:cs/>
        </w:rPr>
        <w:t>วันพุธ</w:t>
      </w:r>
      <w:r w:rsidRPr="004436C0">
        <w:rPr>
          <w:rFonts w:ascii="Arial" w:eastAsia="Times New Roman" w:hAnsi="Arial" w:cs="Arial"/>
          <w:color w:val="000000"/>
          <w:sz w:val="15"/>
          <w:szCs w:val="15"/>
        </w:rPr>
        <w:t xml:space="preserve">, </w:t>
      </w:r>
      <w:r w:rsidRPr="004436C0">
        <w:rPr>
          <w:rFonts w:ascii="Arial" w:eastAsia="Times New Roman" w:hAnsi="Arial" w:cs="Angsana New"/>
          <w:color w:val="000000"/>
          <w:sz w:val="15"/>
          <w:szCs w:val="15"/>
          <w:cs/>
        </w:rPr>
        <w:t xml:space="preserve">มีนาคม </w:t>
      </w:r>
      <w:r w:rsidRPr="004436C0">
        <w:rPr>
          <w:rFonts w:ascii="Arial" w:eastAsia="Times New Roman" w:hAnsi="Arial" w:cs="Arial"/>
          <w:color w:val="000000"/>
          <w:sz w:val="15"/>
          <w:szCs w:val="15"/>
        </w:rPr>
        <w:t>28, 2555</w:t>
      </w:r>
    </w:p>
    <w:p w:rsidR="004436C0" w:rsidRPr="004436C0" w:rsidRDefault="004436C0" w:rsidP="004436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7"/>
          <w:szCs w:val="17"/>
        </w:rPr>
      </w:pP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รหัสสาขา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ชื่อร้านสาขา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หมายเลขโทรศัพท์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ที่อยู่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อุดมสุข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สุขุมวิท-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103(SC))  02-396-0416,743-6299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บางจาก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เกษตร-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1(EC)  02-579-1856,941-3125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2119-2121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ถ.งามวงศ์วาน แขวงลาดยาว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ตลาดมหาสิน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1(SC)  02-399-1344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910/7-8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ตลาดมหาสิน สุขุมวิท บางจาก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101(SFC1)  02-332-4269,741-7925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10,12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บางจาก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สะพานใหม่-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1(EC) ISO  02-971-1173,521-0919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คลองถนน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อ่อนนุช-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(SFB2)  02-333-0977,742-5924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48,50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77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อ่อนนุช) สุขุมวิท พระโขนง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เตาปูน-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(NFC1)  02-585-4689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57,61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ถ.ประชาราษฏร์ แขวงบางซื่อ เขตบางซื่อ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ซ.ประชาสงเคราะห์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4/1(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เทคนิควิทยา)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NFC1)  02-640-6016,248-4933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514/7-8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ปากซอยรร.จำนงค์วิทยา ถ.ประชาสงเคราะห์ ดินแดง ดินแดง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นางลิ้นจี่(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 ISO  02-286-5505,678-8518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315-317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นางลิ้นจี่ ช่องนนทรี ยานนาวา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ประชาราษฎร์บำเพ็ญ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SFAM)  02-276-1173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349/2-3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ถ.ประชาราษฎร์บำเพ็ญ แขวงห้วยขวาง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ด่านสำโรงซอย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(SC)  02-394-5730,757-3260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146/1-2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วัดด่านสำโรง ศรีนครินทร์ สำโรงเหนือ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(NC)  02-412-1625,864-1632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จรัญสนิทวงศ์ วัดท่าพระ บางกอกใหญ่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รัตนโกสินทร์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 (EC)  02-567-1603,02-958-2364,083-688-0081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515/81-83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ติวานนท์ ประชาธิปัตย์ ธัญบุรี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17(WC)  02-226-0333,622-4437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317-319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 ป้อมปราบ ป้อมปราบ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B0096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ท่าพระจันทร์(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02-221-0261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(27/4)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และ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(26/6)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มหาราช พระบรมมหาราชวัง พระนคร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02-384-1091,758-4065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44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บางรัก(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02-235-6149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1470-1472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 บางรัก บางรัก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วังหิน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(EC)  02-570-2817,942-1554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70/117-118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เสนานิคม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ลาดพร้าว ลาดพร้าว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ชัยมงคล(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038-421-046,713-373,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32/35-36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พัทยาใต้ 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หนองมน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REFAM)  038-392-833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157-158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หนองมน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บางนา - ตราด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6(SC)  02-316-3972, 317-187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บางนา-ตราด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บางแก้ว บางพลี สมุทรปราการ (ชื่อเดิม ปตท.บางนา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6)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ห้วยขวาง-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(NFC1)  02-275-4588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506-508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สุทธิสาร 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ห้วยขวาง ห้วยขวาง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69(WC)  02-808-6540,421-1203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อินทาปัจ เพชรเกษม หลักสอง หนองแขม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วิภาวดี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2/1(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หอการค้าไทย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02-692-0307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126/11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มหาวิทยาลัยหอการค้าไทย วิภาวดีรังสิต ดินแดง ดินแดง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สะพานใหม่-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(EC)  02-521-1440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3/1057-8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คลองถนน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67(WC)  02-675-1698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ถ.เจริญกรุง แขวงยานนาวา เขตสาทร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ปรีดีพนมยงค์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(SFC)  02-391-2749,711-3332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5/47-48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พระโขนง คลองเตย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(NC)  02-457-1467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28/21-22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จรัญสนิทวงศ์ วัดท่าพระ บางกอกใหญ่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พระประแดง-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1(SC)  02-463-3284,818-4980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นครเขื่อนขันธ์ ตลาด พระประแดง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ตากสิน-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1(WC)  02-862-0879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437-411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สมเด็จพระเจ้าตากสิน บางยี่เรือ ธนบุรี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 (SC)  02-311-2295,742-4253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บางจาก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ประทานพร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02-901-2420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คลองหนึ่ง คลองหลวง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ตากสิน-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34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โกบ๊อ)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02-876-0958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23-25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บุคคโล ธนบุรี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บ้านฉาง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038-601-073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26,30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บ้านฉาง บ้านฉาง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(SC)  02-476-7527,875-8132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276/25-26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ซ.สุขสวัสดิ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ถ.สุขสวัสดิ์ แขวงบางประกอก เขตราฎร์บูรณะ จ.กรุงเทพ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107(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แบริ่ง)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02-749-0221,749-1216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แขวงบางนา เขตพระโขนง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 (SC)  02-732-3712,732-0221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2140/4-5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ปากช่อง (โคราช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3) (RNC)  044-311-138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เทศบาล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ปากช่อง ปากช่อง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B0198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เซนต์หลุยส์ ซอย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(WFB1)  02-212-2180,675-6918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153-155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ทุ่งวัดดอน สาทร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กระทุ่มแบน(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WC)ISO  034-471-541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175/6-7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กระทุ่มแบน กระทุ่มแบน สมุทรสาคร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เทอดไท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  (WC)  02-458-0725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145/6-7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เทอดไท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ภาษีเจริญ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อินทรามระ-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4(NFB2)  02-6154397,083-688-0207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สุทธิสาร สามเสนใน 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ตลาดทรัพย์สิน(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038-283-783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470-472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วชิรปราการ มะขามหย่ง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เมืองทอง-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(EFB1)  02-982-9242,573-6709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บางตลาด ปากเกร็ด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4(EC)  02-551-2723,973-0915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31/13-14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อนุสาวรีย์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ปิ่นทอง(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02-416-2873,898-0596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บางบอน บางขุนเทียน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เฉลิมไทย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038-270-166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697/151,153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มะขามหย่ง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สัตหีบ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038-437-564,739-221,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0355-0357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สุขาภิบาล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สัตหีบ สัตหีบ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หลานหลวง (ปารีส)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02-281-0207,628-2548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504/19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หลานหลวง สี่แยกมหานาค ดุสิต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บางลำภู-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(NC)  02-281-9290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150-152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จักรพงศ์ บางลำภู พระนคร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B0234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(WFB1)  02-455-1999,804-7415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บางหว้า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เจริญนคร-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18(WC) ISO  02-438-2497,860-2756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586-588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เจริญนคร บางลำภูล่าง คลองสาน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20(WFC1)  02-457-0445,868-6178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44/15-16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บางหว้า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(REFC1)  038-772-454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เจิมจอมพล ศรีราชา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พุทธมณฑลสาย-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(WFB1)  02-420-4948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100/49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กระทุ่มแบน อ้อมน้อย สมุทรสาคร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 (WFB2)  02-868-2710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367/10-11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วัดท่าพระ บางกอกใหญ่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อินทรามระ-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 (SFC1)  02-277-5425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459-461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สุทธิสาร ดินแดง ดินแดง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ตลาดสมพรชัย(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02-421-4064,809-8675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หนองค้างพลู หนองแขม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ตลาดพระประแดง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02-464-0767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70/3 , 70/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ก/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นครเขื่อนขันธ์ ตลาด พระประแดง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ตลาดน้อย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02-234-7527,639-6285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956-958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 ตลาดน้อย สัมพันธ์วงศ์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จุฬาเกษม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02-951-7899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19/1-1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ถ.งามวงศ์วาน ต.บางเขน อ.เมือง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B0293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พัทยากลาง(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  038-720-225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336/3-4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พัทยากลาง 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มหาชัย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(WFC1)  034-840-978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124/5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ถ.เจษฎาวิถี ต.มหาชัย อ.เมืองสมุทรสาคร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74000 **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วัดตึก(มหาชัย) 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ตลาดอ้อมใหญ่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083-688-0304 91/1-2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อ้อมใหญ่ สามพราน 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เจริญกรุง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 (SC)  02-291-0402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2963-2965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ถ.เจริญกรุง แขวงบางคอแหลม เขตยานนาวา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43/1(EC)  02-718-6200,318-8621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2145/1-2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ถ.รามคำแหง แขวงหัวหมาก เขตบางกะปิ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สะพานควาย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(NFB2)  02-616-8707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307-309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สาลีรัฐวิภาค สามเสนใน 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ลาดหญ้า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WC)  02-437-1793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362-364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ลาดหญ้า คลองสาน คลองสาน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จันทบุรี(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039-350-344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102/38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ศรีรองเมือง วัดใหม่ เมือง จันทบุรี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บางปะกอก(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02-427-3932,872-3203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534/7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สุขสวัสดิ์ บางปะกอก ราษฎร์บูรณะ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ตลาดบางแค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02-801-0959,413-2682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25/14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บางแค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แยกประเวศน์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ISO  02-328-7125, 726-021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140/14-17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อ่อนนุช 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ประเวศ ประเวศ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สระแก้ว(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REFAM)  037-242-581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สุวรรณศร สระแก้ว เมืองสระแก้ว สระแก้ว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สิงห์บุรี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RCFAM)  036-511-885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955/39-40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ขุนสวรรค์ บางพุทรา เมืองสิงห์บุรี สิงห์บุรี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ปราจีนบุรี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037-213-555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25-27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ราษฎร์ดำริ หน้าเมือง เมือง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ประดิพัทธ์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(NFB2)  02-279-7192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141/1-2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ประดิพัทธ์ สามเสนใน 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คลองด่าน(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SFAM)  02-707-3833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497/6-7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สุขุมวิทเก่า คลองด่าน บางบ่อ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B0396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ตลาดเพิ่มทรัพย์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02-294-5569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783/15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ซ.ประดู่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ถ.สาธุประดิษฐ์ แขวงบางโพงพาง เขตยานนาวา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สหพัฒน์(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038-480-200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520/27-28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สุขาภิบาล หนองขาม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ม.บ้านไทยประกัน(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02-315-4845,706-3353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128/11-12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บางเสาธง บางพลี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ตลาดบ่อบัว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038-513-987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95/12-13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ชุมพล หน้าเมือง เมือง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ศรีราชา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(REFB2)  038-773-003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102/5-6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สุรศักดิ์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ซอยประดู่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1(SFB2)  02-688-5476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511/10-11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ตรอกวัดจันทร์ใน บางโคล่ บางคอแหลม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มหาชัยวงเวียนน้ำพุ(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034-411-894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821/5-6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สุคนธวิท มหาชัย มหาชัย สมุทรสาคร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จรัลฯ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 (NFB2)  02-434-4884,882-5097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278/13-14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จรัญสนิทวงศ์ ศิริราช บางกอกน้อย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การไฟฟ้า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ISO  02-446-1339,879-5016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5/82-83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บางกรวย-ไทรน้อย บางกรวย บางกรวย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19(WC)  083-688-0457,02-613-7100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พญานาค 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ทุ่งพญาไท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กำแพงเพชร(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RC)  055-722-218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วิจิตร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ในเมือง เมือง กำแพงเพชร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เจริญกรุง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 (WFB1)  02-211-7702,675-6968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ซ.ดอนกุศล แขวงยานนาวา เขตสาทร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แสนสบาย (ถ.พระราม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4)(SFB2)  02-661-2752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3649/1-4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แสนสบาย 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ลาดยาว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จิตรเทวัญ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02-967-0216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สนามบินน้ำ ท่าทราย เมือง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ท่าม่วง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034-626-949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506-509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แสงชูโต ท่าม่วง ท่าม่วง กาญจนบุรี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B0498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ซอยทานตะวัน(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02-237-5144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121-129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สุรวงศ์ สุรวงศ์ บางรัก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ประชาราษฎร์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13(NFC1)ISO  02-911-2041-28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617-619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ประชาราษฎร์ ประชาราษฎร์ บางซื่อ บางซื่อ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คลองหนองใหญ่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02-802-3422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38/109-110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บางแค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ประชาราษฏร์ 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เทพสัมฤทธิ์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02-912-7122-38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166/17-18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ประชาราษฎร์สาย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บางซื่อ บางซื่อ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กรมอู่ทหารเรือ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02-866-1597,866-3262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152/10-11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สตรีวัดระฆัง อรุณอัมรินทร์ ศิริราช บางกอกน้อย กรุงเทพฯ **ชื่อเดิม สตรีวัดระฆัง**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อมารี(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02-716-6890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1892 , 1894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ถ.เพชรบุรีตัดใหม่ แขวงบางกะปิ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สุพรรณภูมิ(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RCFAM)  035-503-345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หมื่นหาญ ท่าพี่เลี้ยง เมือง สุพรรณบุรี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ท้ายบ้าน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02-701-8224-58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ท้ายบ้าน ปากน้ำ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สามพราน(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WC)**+++  034-324-883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สามพราน สามพราน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อรุณอัมรินทร์(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NFAM)  02-883-2109-10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พระปิ่นเกล้า อรุณอัมรินทร์ บางกอกน้อย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สวนอ้อย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02-243-2858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ราชวิถี ดุสิต ดุสิต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ม.ธรรมศาสตร์รังสิต +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KUDSAN (EC)  02-986-9002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/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เบอร์คัดสรร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083-6885187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ศาลากลางชลบุรี(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REFB)  038-791-889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95,97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วชิรปราการ บางปลาสร้อย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ปตท.บางบอน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WFC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02-895-2177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บางบอน บางขุนเทียน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B0561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ปตท.บ้านไผ่(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043-374-981,374-637,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มิตรภาพ มิตรภาพ หัวหนอง บ้านไผ่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B0562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ตลาดแม่สมจิตต์(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075-314-314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1213/1-2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ยมราช คลัง เมือง นครศรีธรรมราช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โพธาราม(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032-354-312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โพธาราม โพธาราม โพธาราม ราชบุรี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พุนพิน(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077-312-451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19,21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ธราธิบดี ท่าข้าม พุนพิน สุราษฎร์ธานี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ดอนนก(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077-285-707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29/15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ดอนนก ตลาด เมือง สุราษฎร์ธานี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ห้าแยกโนนไฮ (ชัยภูม(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RNFA  044-836-370,837-228,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14/10-12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ในเมือง เมือง ชัยภูมิ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พิมาย (นครราชสีมา)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044-285-157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198-198/1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ในเมือง พิมาย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อ่าวอุดม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REFC)**+++  038-351-180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175/9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ส.ธรณินท์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02-691-0455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ถ.ประชาอุทิศ แขวงสามเสนนอก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พนาสิน(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02-718-9525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2100/2146-8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รามคำแหง 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เสนาพินิจ (นครนายก)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REFA)  037-321-476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เลขที่ ข.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1 019-020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ถ.เสนาพินิจ ต.นครนายก อ.เมือง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ปาดังเบซาร์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074-444-117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ต.ปาดังเบซาร์ อ.สะเดา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บ้านแพ้ว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034-850-674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89/34-35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บ้านแพ้ว บ้านแพ้ว สมุทรสาคร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มหาดไทยบำรุง(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055-540-332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229/3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มหาดไทยบำรุง หนองหลวง เมืองตาก ตาก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จรัลฯ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 (NFB2)  02-424-0744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664/69-70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จรัญสนิทวงศ์ บางยี่ขัน บางพลัด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ตลาดอู่ทอง(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RCFAM)  035-552-200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อู่ทอง อู่ทอง สุพรรณบุรี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 (BTS.) (SFC)  ISO  02-398-8962,744-7389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3026-3028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บางนา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วังวรดิศ(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02-628-0148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206/4-5,8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คลองมหานาค ป้อมปราบศัตรูพ่าย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B0698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สน.บางซื่อ(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NC)ISO  02-616-8450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456,458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สามเสนใน 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พัทลุง(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RSFB)  074-626-328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ราเมศวร์ คูหาสวรรค์ เมือง พัทลุง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สี่แยกดินแดง(โบสถ์แม่พระ)(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NFB1)  02-640-2080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5913-5615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อโศก-ดินแดง ดินแดง ดินแดง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สำโรงใต้(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02-394-0231,754-3297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61/1-3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สำโรงใต้ พระประแดง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บ้านเพ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(REFB2)  038-652-878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 เมือง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หัวถนน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075-324-797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ถ.ราชดำเนิน ต.ท่าเรือ อ.เมือง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80290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ราษฎร์บำรุงชุมแพ(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043-312-498,386-167,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2110-2112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ชุมแพ ชุมแพ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หน้าค่ายจักรพงษ์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REFAM)  037-211-258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142/14-15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ปราจีนธานี เมือง หน้าเมือง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จรัลฯ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57(NC)  02-424-5869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729/189-190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จรัญสนิทวงศ์ บางพลัด บางพลัด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ซอยรางน้ำ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02-245-6387,642-4895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104/17-18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รางน้ำ พญาไท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ชะอำ(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RSFAM)  032-471-270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ชะอำ ชะอำ เพชรบุรี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ถนนศรีปราชญ์(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075-322-718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664/5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ถนนศรีปราชญ์ ต.คลัง อ.เมือง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มิตรภาพ-พนมวัน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044-371-167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บ้านโพธิ์ เมืองนครราชสีมา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ต.การค้า(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042-733-532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ประชาราษฎร์ ธาตุเชิงชุม เมืองสกลนคร สกลนคร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132(EC)  02-704-7387,377-4761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3436,3438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 คลองจั่น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ตลาดอัศวิน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054-310-712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ท่าคราวน้อย สบตุ๋ย เมือง ลำปาง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เมืองเก่า (สุโขทัย)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055-633-122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เมืองเก่า เมือง สุโขทัย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B0790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38/BTS(SFB1)  02-712-1355-68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788,790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พระโขนง คลองเตย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ปทุมทอง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055-225-194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59/87-88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ศรีธรรมไตรปิฎก เมือง พิษณุโลก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มหาราชดำเนิน(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075-324-876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130/8-9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ราชดำเนิน ในเมือง เมือง นครศรีธรรมราช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101/1 (EFC)  02-731-3230-18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13-15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 คลองจั่น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รพ.ค่ายสุรนารี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044-205-247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พิบูลละเอียด หนองไผ่ล้อม เมือง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63(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วัดธาตุทอง)(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ISO  02-391-7178,714-1967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1335-37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พระโขนง คลองเตย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62(SFB1)  02-818-0965-68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127/11-12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สุขสวัสดิ์ บางพึ่ง พระประแดง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สายไหม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02-990-4170-18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111-540,111/541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สายไหม สายไหม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จอมบึง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032-362-595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ถ.จอมบึง ต.จอมบึง อ.จอมบึง 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B0854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ม.เกษตร กำแพงแสน (หอพัก)(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034-282-316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มาลัยแมน กำแพงแสน กำแพงแสน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B0855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ม.เกษตร บางเขน(โรงอาหาร)(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ISO  02-940-6921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ตลาดเย็น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042-832-203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192/8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เจริญรัฐ กุดป่อง เมืองเลย เลย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ศูนย์การค้าหนองแขม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02-812-0957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แขวงหนองแขม เขตหนองแขม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เสน่หานุสรณ์(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074-351-556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26/2-7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เสน่หานุสรณ์ หาดใหญ่ หาดใหญ่ สงขลา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เจริญกรุง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(WFB2)  02-623-3917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8,449,451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เจริญกรุง ป้อมปราบ ป้อมปราบศัตรูพ่าย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รพ.สมเด็จฯศรีราชา(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038-773-020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เจิมจอมพล ศรีราชา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ปากน้ำชุมพร(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077-521-764,083-688-0878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148,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ปากน้ำ เมือง ชุมพร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ชัยชุมพล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REFCB1)  038-876-532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093/45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ตากสิน ท่าประดู่ เมือง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เคหะบางพลี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2(SFB1)  02-705-9947-88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1038/4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บางเสาธง บางพลี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B0895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รพ.กล้วยน้ำไท(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02-712-3989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แสงจันทร์-รูเบียร์ พระโขนง คลองเตย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สนามกอล์ฟทหารบก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02-986-1300,972-8991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อนุเสาวรีย์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112(EFB1)**+++  02-931-9441-28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487,489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วังทองหลาง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B0912 ESSO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ศรีทรายมูล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053-746-695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ต.รอบเวียง อ.เมือง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ท่าฉลอม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034-498-009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ถ.ถวาย ต.ท่าฉลอม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บ้านพรุ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074-439-704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กาญจนวณิช บ้านพรุ หาดใหญ่ สงขลา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สี่แยกบางนา-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2(SFB1)  02-745-2326-78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บางนา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ศิริราช-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2(NC)  02-866-3208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พรานนก ศิริราช บางกอกน้อย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เฟื่องนคร (นครพนม)(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042-521-201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93,95,97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เฟื่องนคร ในเมือง เมือง นครพนม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สามง่าม(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056-665-436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พิจิตร สามง่าม สามง่าม พิจิตร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ราษฎร์บำรุง จ.ระยอง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REFC1)  038-809-080-18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ราษฎร์บำรุง เนินพระ เมือง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ซ.รื่นรมย์(รามฯ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24)(SFB1)  02-718-8483,318-8035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รามคำแหง 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ร่วมใจพัฒนา(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02-879-4660-18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บางกรวย บางกรวย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วิริยาภรณ์(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02-816-7267,816-8347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281/7-8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สามแยก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นครเขื่องขัง บางพึ่ง พระประแดง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สามเสน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(NFB2)  02-669-0583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781,783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สามเสน ถนนนครไชยศรี ดุสิต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ไวท์เฮาส์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EFC)  02-902-4405-68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51/171-172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คลองหนึ่ง คลองหลวง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หล่มเก่า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056-747-769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ถ.นฤพัตร ต.หล่มเก่า อ.หล่มเก่า จ.เพชรบูรณ์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มหาพฤฒาราม(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WFB1)  02-639-4268-98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มหาพฤฒาราม มหาพฤฒาราม บางรัก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นิคมอุตสาหกรรมลาดกระบัง(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EC)**+++  02-738-6077-88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ลำปลาทิว ลาดกระบัง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B0992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ตลาดสำเหร่(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02-860-6270-18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สมเด็จพระเจ้าตากสิน บุคคโล สำเหร่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บางโพ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2(NFB2)  02-912-7857,585-6084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322,324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ประชาราษฎ์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บางซื่อ บางซื่อ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กบินทร์บุรี(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REFAM)  037-205-441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เจ้าสำอางค์ กบินทร์บุรี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สมเด็จ(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043-823-024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สมเด็จ สมเด็จ กาฬสินธุ์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B1018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ร.พ.ราชวิถี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2(NC)  02-644-7466,083-688-1018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พญาไท ราชเทวี ทุ่งพญาไท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หมู่บ้านพรธิสาร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02-577-3993,577-4255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คลอง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คลองหลวง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บางแสม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038-828-103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ท่าข้าม บางปะกง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กระจ่างพัฒนา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RCFC1)  032-301-106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แสงชูโชต บ้านโป่ง บ้านโป่ง ราชบุรี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กุมภวาปี(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042-331-570,202-172,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101-102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ยิ้มประสิทธิ์ กุมภวาปี กุมภวาปี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ทับคล้อ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056-654-625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ทับคล้อ ทับคล้อ พิจิตร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เคหะนวนคร(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ISO  02-909-0079,909-0084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66/162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นวนคร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คลองหนึ่ง คลองหลวง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หน้าโรงเรียนอนุบาล (จ.พะเยา)(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054-411-425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รอบเวียงประตูชัย เวียง เมือง พะเยา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หนองหาน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042-209-026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หนองหาน หนองหาน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ถนนข้าวสาร(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02-629-3022-38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ข้าวสาร ตลาดยอด พระนคร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อัสสัมชัญศรีราชา(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038-770-336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117/15-18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สุรศักดิ์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โรงแรมมารวย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(EFB1)  02-940-2289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1/18-19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B1096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นิพัทธ์สงเคราะห์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5(RSFB)  074-367-707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นิพัทธ์สงเคราะห์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หาดใหญ่ หาดใหญ่ สงขลา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โชคชัยร่วมมิตร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SC)**+++  02-691-4795-68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34/7-9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โชคชัยร่วมมิตร วิภาวดี วิภาวดี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สี่แยกหนองแขม(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02-814-9630-18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หนองแขม หนองแขม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สามแยกบางกรวย(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NFB1)ISO  02-883-8816-78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วัดชลอ บางกรวย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ปฐมมงคล(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ISO  034-212-434-58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20-22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ทวารวดี เมือง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บขส.สระบุรี(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RCFAM)  036-315-949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สุดบรรทัด ปากเพรียว เมือง สระบุรี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ประชารักษา(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042-328-061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ประชารักษา หมากแข้ง เมือง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เทคนิคขอนแก่น(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043-326-538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182/54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ศรีจันทร์ เมือง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เทคโนราชมงคล จ. ขอนแก่น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043-328-082,326-577,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172/21-22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ศรีจันทร์ ในเมือง เมือง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บ้านโนน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042-326-157,205-193,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บ้านโนน หมากแข้ง เมือง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โรงแรมเจริญศรีพาเลช(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042-328-737,327-133,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โพธิ์ศรี หมากแข้ง เมือง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วัฒนานคร(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037-225-090,225-051,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สุวรรณศร วัฒนานคร วัฒนานคร สระแก้ว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แม่สาย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2(RNFAM)  053-640-554-58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แม่สาย แม่สาย เชียงราย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ร.พ.ศูนย์ จ.ขอนแก่น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043-336-250,338-200,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70/15,70/36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ศรีจันทร์ ในเมือง เมือง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ห้วยแก้ว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053-892694, 083-6885402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ถ.ห้วยแก้ว ต.สุเทพ อ.เมือง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B1185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ชัยสมรภูมิ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1(NC)  02-245-2845,354-9366,083-688-1185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ซุ้ม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SDC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บริเวณเกาะรอบอนุสาวรีย์ชัยสมรภูมิ ราชวิถี ทุ่งพญาไท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3(WFB1)  02-805-4516-78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39/14-15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พุทธมณฑลสาย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บางแคเหนือ บางแค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ราชภัฏอุดรธานี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042-300-191,340-253,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ทหาร หมากแข้ง เมืองอุดรธานี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พัทยา-นาเกลือ(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REFAM)  038-370-720-18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157/149-150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พัทยา-นาเกลือ นาเกลือ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ม.ซื่อตรง (ล.พ.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87)  02-932-1043-48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395-397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วังทองหลาง วังทองหลาง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สันติสุข(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036-320-599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เลียบสันติสุข แก่งคอย แก่งคอย สระบุรี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สถานีรถไฟนครสวรรค์(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056-326-735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1, 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หนองปลิง เมืองนครสวรรค์ นครสวรรค์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บางใหญ่เก่า(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02-920-0447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บางเลน บางใหญ่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บูรพาซิตี้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038-840-228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1/28-29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บางวัว บางปะกง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B1243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ขนส่งตลิ่งชัน( ชัยพฤกษ์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2)  (NC)  02-435-0187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82/10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ปิ่นเกล้า-นครชัยศรี ตลิ่งชัน ตลิ่งชัน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หมอชิต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1(NC)  02-936-1203-48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B1257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หมอชิต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2(NC)  02-936-1241-28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หมอชิต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3(NC)  02-936-1243-48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กระทรวงสาธารณสุข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NFC1)  02-968-9013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79/37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ติวานนท์ ตลาดขวัญ เมือง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ราชปรารภ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2(NC)ISO  02-640-1423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133/7-8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ราชปรารภ มักกะสัน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B1270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หลังตึกการบินไทย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02-937-4079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18/31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วิภาวดี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วิภาวดีรังสิต 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ตลาดเทเวศน์ * โชติเวช*(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02-628-9053-48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172/19-20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ศรีอยุธยา วชิระพยาบาล ดุสิต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เพชรบ้านสวน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038-796-930-18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86/101-102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บ้านสวน เมืองชลบุรี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เกาะโพธิ์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038-209-145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298/2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ท่าบุญมี กิ่งอำเภอเกาะจันทร์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ไตรรัตน์(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RCFAM)  055-620-469-70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จรดวิถีถ่อง ธานี เมืองสุโขทัย สุโขทัย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2(REC)  038-710-861-28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325/113-114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วังหินศรีราชา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   038-770-578-98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74/41, 74/42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สุรศักดิ์ ศรีราชา ชลบุรี** ชื่อเดิม วัดวังหิน 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รพ.เกษมราษฎร์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02-910-1388-98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ประชาชื่น ลาดยาว จตุจักร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ประจันตคาม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083-688-1296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44,46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ประจันตคาม ประจันตคาม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B1297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ศรีโสธร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038-810-757-88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405, 407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มรุพงษ์ หน้าเมือง เมือง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บ้านพิษณุโลก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02-628-1828-98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298/2-5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ถนนพิษณุโลก แขวง.สี่แยกมหานาช เขต.ดุสิต จ.กทม.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B1319 BTS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สยาม(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02-658-4710-18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บริเวณชั้นบนสถานีรถไฟฟ้า สถานีสยาม พระรามที่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ปทุมวัน ปทุมวัน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แยกเหม่งจ๋าย(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02-274-3179,690-6245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รัชดานิเวศน์ ประชาอุทิศ สามเสนนอก ห้วยขวาง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สวนผัก(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ISO  02-884-4587-88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291/12-13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สวนผัก ตลิ่งชัน ตลิ่งชัน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หมอศรี(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02-812-6752-38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50/98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ท่าข้าม สามพราน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โพนพิสัย(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042-405-717,405-045,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684-686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พิชัยสรเดช จุมพล โพนพิสัย หนองคาย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สวัสดีพลาซ่า (สุขุมวิท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31)(SC))  02-662-1627-88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39/10-12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31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สวัสดี) คลองเตยเหนือ วัฒนา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B1366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เชียงยืน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043-781-894,083-688-1366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เชียงยืน เชียงยืน มหาสารคาม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ประวิทย์และเพื่อน(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SFC1)  02-748-8991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47, 49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อุดมสุข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บางจาก พระโขนง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ร.พ.เจ้าพระยาอภัยภูเบศร์(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037-213-471-28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32/39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ท่างาม เมืองปราจีนบุรี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สุขสบาย(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038-713-584-58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ซ.บำเพ็ญกุศล(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02-673-2705-68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905-911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จันทร์ ทุ่งวัดดอน สาทร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ชินเขต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ISO  02-954-1154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120/45-46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ชินเขต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งามวงศ์วาน ทุ่งสองห้อง หลักสี่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2(SC)  02-932-6328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 ลาดพร้าว ลาดพร้าว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 (SFB2)  02-874-5480-18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229/21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บางปะกอก ราษฎร์บูรณะ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ซอยนวลจิต (เอกมัย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30) (SC)  02-711-6393-48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140/18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ซ.นวลน้อย แขวงคลองตันเหนือ เขตวัฒนา จ.กทม.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เคหะนวมินทร์(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02-948-9175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อาคารสร้างใหม่ นวมินทร์ คลองกุ่ม บึงกุ่ม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พานทอง(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038-740-500-18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พานทอง พานทอง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สำโรงพลาซ่า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SFC)  02-756-9258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สำโรงเหนือ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อ่อนนุช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 (SFC)  02-742-2816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938, 940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อ่อนนุช สวนหลวง สวนหลวง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เมืองไทยภัทร(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02-693-3660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252/189-190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ห้วยขวาง ห้วยขวาง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องค์การโทรศัพท์(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02-575-7571-28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ทุ่งสองห้อง หลักสี่ กรุงเทพฯ**ร้านนี้ปิดการขายเวลา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18.30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น. และพนง.เคลียร์ร้านเสร็จประมาณ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ทุ่ม**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(REFB2)  038-361-943-48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217/14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B1495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อุทุมพร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038-720-730-18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นราธิวาส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 (SC)  02-294-5549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483/30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ช่องนนทรี ช่องนนทรี ยานนาวา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26(WFB2)  02-868-5030,868-5612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ปากคลองภาษีเจริญ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สะแกงาม(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02-415-5703-48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37/49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แสมดำ บางขุนเทียน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อัมพวัน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044-282-344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1335, 1337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มุขมนตรี ในเมือง เมือง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อารีย์สัมพันธ์(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02-278-1289-90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104,108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อารีย์สัมพันธ์ สามเสนใน พญาไท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โรงพยาบาลนวมินทร์(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EFB1)  02-918-5538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มีนบุรี มีนบุรี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หัวหิน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3(RSFC)  032-534-644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ชมสินธุ์ หัวหิน หัวหิน ประจวบคีรีขันธ์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ดอนทอง (แปดริ้ว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038-822-231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473-475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ถ.ศุขประยูร ต.หน้าเมือง อ.เมืองฉะเชิงเทรา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อิสระภาพ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(WFB2)  02-890-2584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อิสรภาพ หิรัญรูจี ธนบุรี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สยามซิตี้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ISO  02-640-1161-28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483/2-3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ศรีอยุธยา ถนนพญาไท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บ้านสวนธน(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WC)**+++  02-870-7871-28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364/9-10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พุทธบูชา บางมด ราษฎร์บูรณะ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เมืองทองคอนโด จุด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1(EC)**+++  02-980-7014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47/217-222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แจ้งวัฒนะ บ้านใหม่ ปากเกร็ด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ชุมแสง(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056-283-253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พื้นที่ว่างข้างสถานีรถไฟ ชุมแสง ชุมแสง นครสวรรค์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คณะแพทย์ มอ. (ชื่อเดิม คณะแพทย์ศาสตร์ มอ.(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RSC))  074-428-142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กาญจนวนิช หาดใหญ่ หาดใหญ่ สงขลา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ห้าแยกสแควร์(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042-343-669,343-038,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อุดรดุษฎี หมากแข้ง เมือง อุดรธานี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B1590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สน.ตลิ่งชัน(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02-887-8077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บางระมาด ตลิ่งชัน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B1604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ตลาดใหม่ชัยมงคล(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038-713-629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65/64-65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รัชดา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5(WC) ISO  02-876-2047-88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รัชดาภิเษก(ท่าพระ-ตากสิน) บุคคโล ธนบุรี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บุญส่งโสพิศ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02-736-7215-68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50/47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คลองกุ่ม บึงกุ่ม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วิริโยธิน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RNFC1)  042-361-063,360-914,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วิริโยธิน หนองบัว เมือง หนองบัวลำภู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ตลาดออเงิน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EFC)  02-992-4550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ออเงิน สายไหม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อยู่เจริญ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99(EFC1)  02-939-9253-48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99/285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ลาดพร้าว ลาดพร้าว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ฟาร์มจรเข้ท้ายบ้าน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02-703-3685-68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ท้ายบ้าน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เกษมสุวรรณ(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038-720-231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365/4-5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B1630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อินทรภิทักษ์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 (WC))  02-890-2663-48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230/8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อินทรพิทักษ์ หิรัญรูจี ธนบุรี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บ.ข.ส. ตาคลี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056-328-074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67, 69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ศรีเทพ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ตาคลี ตาคลี นครสวรรค์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บ้านอำเภอ(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038-709-465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นาจอมเทียน สัตหีบ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บางพลีอพาร์ทเม้นท์(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SFC)  02-752-0198-98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จตุรโชคชัย บางพลี บางพลี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พรธิสาร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(EC)  02-904-3811,904-3886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92/61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คลองหก 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หมู่บ้านพฤกษาไทรน้อย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02-927-0088,927-2323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บางคูรัด บางบัวทอง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หมู่บ้านเอเชียโฮมทาวน์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02-923-9503-48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ต.ไทรน้อย อ.ไทรน้อย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 ร.พ. แม่สอด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055-542-157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216/53-54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ศรีพานิช แม่สอด แม่สอด ตาก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เคหะธานี(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EC)**+++  02-917-1557-88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11/240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สะพานสูง สะพานสูง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โรงเรียนเมืองเลย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042-832-254,832-221,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กุดป่อง เมืองเลย เลย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ตลาดพลับพลา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039-355-144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56/77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พลับพลา เมือง จันทบุรี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 (EFC1) ISO  02-918-5151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มีนบุรี มีนบุรี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หัวหิน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5(RSFC)  032-531-187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8/51-52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หัวหิน หัวหิน ประจวบคีรีขันธ์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สิงหนคร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074-481-639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29/21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ต.สทิงพระ อ.สิงหนคร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90280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บางเลน(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034-234-808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163/21-22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บางเลน บางเลน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เมืองเอก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ม.รังสิต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02-533-9356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52/347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หลักหก เมือง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B1694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สุขสวัสดิ์นิเวศน์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ISO  02-819-4988-98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118/4-5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สุขสวัสดิ์ ในคลองบางปลากด พระสมุทรเจดีย์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ชุมชนร่วมพัฒนา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SFC)  02-717-9925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589 ,591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พัฒนาการ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พัฒนาการ สวนหลวง สวนหลวง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ซอยอัศวนนท์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02-702-5800,702-5799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481 ,483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ปากน้ำ เมือง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งามปัญจะ(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02-802-3637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37/120-121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สุขาภิบาล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บางแค ภาษีเจริญ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9(SC)  02-689-0062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วัดจันทร์นอก 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บางคอแหลม บางคอแหลม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ปตท.นวจำเนียร(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WFC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02-472-6932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สถานีบริการน้ำมัน ปตท.เลขที่ดิน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เกาะท่าพระ บางกอกใหญ่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ลาดหญ้าซอย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(WFB2)  02-861-6116-78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ลาดหญ้า คลองสาน คลองสาน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เปโตร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ISO  034-292-186-78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11/9,11/13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ท่าข้าม สามพราน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ศิริวรรณ(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NFB1)  02-926-5461-28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78/6,78/11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บางบัวทอง บางบัวทอง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กันตนา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02-921-4116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บางม่วง บางใหญ่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กระถินทอง(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02-801-2112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บางแค บางแค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ร.พ.สมเด็จพยุพราชสระแก้ว(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037-220-749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ร.พ.สมเด็จพยุพราชสระแก้ว สุวรรณศร สระแก้ว เมืองสระแก้ว สระแก้ว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ธรรมสามัคคี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038-377-902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146/6-7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พรานกระต่าย(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055-730-277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พิทักษ์บุญยง ถ้ำกระต่ายทอง พรานกระต่าย กำแพงเพชร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B1766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รพ.พุทธชินราช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055-219-146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รพ.พุทธชินราช ศรีธรรมไตรปิฏก ในเมือง เมืองพิษณุโลก พิษณุโลก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หน้าศูนย์ราชการสกลนคร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RNFCB1)  042-736-119,732-704,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1327/5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ถ.สุขเกษม ต.ธาตุเชิงชม อ.เมือง จ.สกลนคร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ตลาดใหม่ดอนเมือง(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02-565-9103-48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เชิดวุฒากาศ สีกัน ดอนเมือง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เคหะนคร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02-726-5541-28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อ่อนนุช-ลาดกระบัง ลาดกระบัง ลาดกระบัง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B1793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ซอยโสภณ (พัทยาสาย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3(REFB2)  038-374-579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ช่องโก(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RSFB)  074-620-449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441/5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ราเมศวร์ คูหาสวรรค์ เมือง พัทลุง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หนองเกตุใหญ่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038-702-471-28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นาเกลือ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คอนโดร่มสุข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9(SC)  02-737-1721,737-1273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88/11-2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อ่อนนุช-ลาดกระบัง ลาดกระบัง ลาดกระบัง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คลองแค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ISO  02-429-4786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ต.อ้อมน้อย อ.กระทุ่มแบน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นิคม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304(REC)  037-208-216-78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ท่าตูม ศรีมหาโพธิ 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สำโรงเหนือ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วัดด่าน)(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02-759-3732,759-3489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869-870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สำโรงเหนือ เมืองสมุทรปราการ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ไทรน้อยวิลล่า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02-571-4301-28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 ,101/1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บางบัวทอง บางบัวทอง 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02 925 8029 ADSL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วัดใหม่ปิ่นเกลียว(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034-285-785-68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นครปฐม เมือง 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พระองค์ขาว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055-213-523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24/18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ราชมนู ในเมือง เมือง พิษณุโลก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B1852 DK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 WFC)  02-417-7554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45/651-652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บางบอน บางบอน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พรทวีวัฒน์(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02-809-9034-58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119-120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เพชรเกษม หนองค้างพลู หนองแขม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ราษฎร์บูรณะ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 (SFB2)  02-816-7045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ราษฎร์บูรณะ ราษฎร์บูรณะ ราษฎร์บูรณะ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เมเจอร์รังสิต +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KUDSAN(EC)  02-567-7094-58,083-688-1861 /083-688-5202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อาคารเมเจอร์ซีนีเพล็กซ์ 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ประชาธิปัตย์ ธัญญบุรี ปทุมธานี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B1866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ดอนฉิมพลี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038-844-123-48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18-106-107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ดอนฉิมพลี บางน้ำเปรี้ยว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ปตท.มอเตอร์เวย์ขาออก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038-577833-488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45/101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ต.เชาดิน อ.บางปะกง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ปตท.มอเตอร์เวย์ขาเข้า(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038-578-211,578-321,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85/105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เชาดิน บางปะกง 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ตลาดบางศรีเมือง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02-447-4656,447-4775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50/12-13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บางกรวย-ไทรน้อย บางศรีเมือง เมือง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ศรีราชาเพลส(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038-770-681-28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ศรีราชานคร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ปตท.รามอินทรากม.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4.5(EFC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02-943-7786-78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177/31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ท่าแร้ง 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7(REC)  038-362-071-28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216/9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ปตท.เทพประสิทธิ์(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038-300-861-28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301/69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เทพประสิทธิ์ 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ปตท.บางละมุง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038-703063-488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193/5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 นาเกลือ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ปตท.ราชมงคลหันตรา(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RCFC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035-212-867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60/27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เอเชีย หันตรา เมือง อยุธยา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สายใต้ใหม่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4(NC)ISO  02-884-5792-38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147/187-188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บรมราชชนนี อรุณอัมรินทร์ บางกอกน้อย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(SFB2) ISO  02-719-9030-18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1956/4-6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รามคำแหง 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สิรินธร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02-434-5437-88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438-440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สิรินธร บางพลัด บางพลัด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ฉัตรไชย(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054-318-528-98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296/5-6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ฉัตรไชย สบตุ๋ย เมือง ลำปาง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ปตท.แกลง(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REFC))  038-886-127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บ้านบึง-แกลง ทางเกวียน แกลง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ปตท.เทพศิรินทร์นนท์(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02-985-0218-98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ตลิ่งชัน-บางบัวทอง บางคูเวียง บางกรวย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พัทยาเหนือซอย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5(REC)  038-362-093-48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226/6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เมืองใหม่(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ISO  038-783-741-28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112/127-129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เสม็ด เมืองชลบุรี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อ่อนนุช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(SC)  02-742-4719,742-4720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สวนหลวง สวนหลวง สวนหลวง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ซอยมังกร+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KUDSAN (SC)  ISO  02-757-4730,757-5862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132/55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เมืองสมุทรปราการ 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B1999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4(REFC)  038-745415-688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ใต้ ) 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ใต้ แสนสุข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ยามาโต้(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038-711013-488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ปตท.บางเสร่(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038-737-041-28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133/16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บางเสร่ สัตหีบ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ปตท.โกสุมพิสัย(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043-745-864-58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ผดุงประชากร หัวหนอง โกสุมพิสัย มหาสารคาม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ปตท.ยางตลาด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RNFC)D)  043-833-625-68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ถีนานนท์ ยางตลาด ยางตลาด กาฬสินธุ์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บางวัว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   038-842363-488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71/25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บางวัว ปางปะอิน ฉะเชิงเทรา** ชื่อเดิม วัดบางวัว 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ปตท.แยกบายพาสบ้านบึง(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038-799-253-48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บ้านสวน เมือง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ศูนย์การแพทย์สิริกิติ์ (ร.พ.รามา)(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02-246-7974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ทุ่งพญาไท ราชเทวี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ปตท.ปิ่นเกล้า-นครชั(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NFC))  02-888-7321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ปิ่นเกล้า-นครชัยศรี แขวงฉิมพลี ตลิ่งชัน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ปตท.ท่าอิฐ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02-985-3927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บางรักน้อย เมืองนนทบุรี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ปตท.สิชล(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075-335-307-88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นครศรีธรรมราช สิชล สิชล นครศรีธรรมราช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ปตท.เจริญศรีมอเตอร์(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043-325-938-98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มิตรภาพ ในเมือง เมือง ขอนแก่น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ปตท.กลางเมืองชลบุรี(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038-790-447-88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บ้านสวน เมืองชลบุรี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ร้านค้าสวัสดิการภายในฐานทัพเรือสัตหีบ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038-438-702-38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ร้านค้าสวัสดิการภายในฐานทัพเรือสัตหีบ สัตหีบ สัตหีบ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ปตท.บูธสกลนคร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143 (RNC)  042-746-049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นิตโย ขมิ้น เมืองสกลนคร สกลนคร**(ชื่อเดิม ปตท.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สกลนคร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143**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พระตำหนัก(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038-711-018-98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175/11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ปตท.พัฒนาการ(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02-722-4028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2992/1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พัฒนาการ สวนหลวง สวนหลวง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ปตท.ปักธงชัย (พงษ์กิต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3)(RNFC)  044284729-30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ราชสีมา-ปักธงชัย ธงชัยเหนือ ปักธงชัย นครราชสีมา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ชายหาดเฉวง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(RSC)  077-413-442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17/18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บ่อพุด เกาะสมุย สุราษฎร์ธานี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อ่าวอุดมซอย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1(REC)**+++  038-766-711-28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164/95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ปตท.บรมอาสน์(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055-444-610-18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บรมอาสน์ ท่าอิฐ เมืองอุตรดิตถ์ อุตรดิตถ์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B2098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ปตท.ขุนกระทิง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2(RSC)  077-576-838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สายเอเชีย ขุนกระทิง เมือง ชุมพร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ปตท.สงวนวงษ์(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RNFC))  043-820-404-58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ถีนานนท์ กาฬสินธุ์ เมืองกาฬสินธุ์ กาฬสินธุ์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ปตท.โคกกรวด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044-335-357-88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ต.นากลาง อ.สูงเนิน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30380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เมืองทองคอนโด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(EFC1)  02-981-4511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แจ้งวัฒนะ บ้านใหม่ ปากเกร็ด 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ปตท.อาบีดิง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 (ชื่อเดิมปตท.เทพา)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074-376-590,083-688-2120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เทพา เทพา 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52/2 [ ISO ](SC)  02-732-8055-68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231/4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(สุขุมวิท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ป.ปิ่นเกล้า(ตลิ่งชัน)(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NFC)**+++  02-412-2270-18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598/981-982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วัดเงิน-ฉิมพลี คลองชักพระ ตลิ่งชัน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กิตติราม่า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038-814-453-48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ชุมพล หน้าเมือง เมือง 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เย็นสบาย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038-713-458-98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หนองปรือ 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เกาะเสม็ด(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038-644-217-88,083-688-2145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 เมืองระยอง 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ปตท.กลางเมืองปราจีน(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037-200-982-38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353/4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ราชดำริ หน้าเมือง เมือง ปราจีนบุรี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ปตท.วังตะเคียน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038-812-146-78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ถนนสุวินทวงศ์ ต.วังตะเคียน อ.เมือง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บขส.สิงห์บุรี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036-521-006,530-464,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643/23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นายแท่น บางพุทธา เมืองสิงห์บุรี สิงห์บุรี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รพ.เชียงคำ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  054-416-524-58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ประชาราษฎร์ หย่วน เชียงคำ พะเยา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เมืองสมุทร (ชื่อเดิม เมืองสมุทร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053252718 / 876-157m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ถ.เมืองสมุทร ต.ช้างม่อย อ.เมืองเชียงใหม่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B2182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ศูนย์เยาวชนลาดกระบัง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02-728-3342,728-3261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444/3-4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แขวงลาดกระบัง เขตลาดกระบัง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ไนท์แสควร์ [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REC]  038-361-576.361-903,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463/39-94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อ.บางละมุง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B2198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หมู่บ้านสมชาย(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02-879-4980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168/31-32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ต.บางกรวย อ.บางกรวย จ.นนทบุรี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ราชภัฎเลย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042835-617-8M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408-409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ต.เมือง อ.เมืองเลย 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ประชาร่วมมิตร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NC)ISO  02-692-5204-58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ถ.ประชาร่วมมิตร ดินแดง ดินแดง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หมู่บ้านอัมรินทร์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EFC1) ISO  02-971-4414,971-4407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43/495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10220**(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ชื่อเดิม)มหาวิทยาลัยเกริก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 ม.อุบลฯ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อุบลราชธานี)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045288919/ 288920,083-6885786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288-289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ต.เมืองศรีไค อ.วารินชำราบ จ.อุบลราชธานี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ชุมชนบุณย์ประดิษฐ์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02-803-0080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27/22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ถ.พุทธมณฑลสาย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บางแคเหนือ บางแค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คลองรั้ง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037-414-162-38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93/30,93/39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ต.กรอกสมบูรณ์ อ.ศรีมหาโพธิ์ จ.ปราจีนบุรี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ชัยพฤกษ์จอมเทียน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038-756-936-78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125/6-7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อ.บางละมุง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บางไผ่หนองเพรางาย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NFB) ISO  02-979-9153-28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14/19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ถ.ตลิ่งชัน-สุพรรณ ต.บางรักพัฒนา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เขารูปช้าง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074-447-710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46/98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ต.เขารูปช้าง อ.เมืองสงขลา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B2271 ACS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REFB)  038-775-273-48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15/22-23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ถ.สุรศักดิ์ ศรีราชา 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ตาลล้อม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  038-745-576-78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ต.แสนสุข อ.เมือง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ถนนเศรษฐกิจ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  038-289-102-38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บ้านสวน เมืองชลบุรี 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ปตท.เก้าเส้ง(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074-442-855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ถ.เก้าแสน ต.บ่อยาง อ.เมืองสงขลา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ปตท.ไชโย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RCFC))  035-699-292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ถ.สายเอเซีย ต.จระเข้บัว อ.ไชโย จ.อ่างทอง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มาบตาพุตโสภณ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038-609-544-58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ต.มาบตาพุด อ.เมือง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B2294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เกร็จฟ้าธานี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ISO**+++  02-963-3506-78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ปากเกร็ด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ถ.แจ้งวัฒนะ จ.นนทบุรี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สุขสมจิตต์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REFB)  038-723-449-50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ถ.พัทยาใต้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อาคารเสริมมิตร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02-665-7098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155/2-3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แขวงคลองเตยเหนือ เขตวัฒนา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เอื้ออมรสุข (พระราม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4) (SFB1) ISO  02-663-3063-48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โรงพยาบาลเจ้าพระยายมราช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035-502-995-68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331,333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ถ.พระพันวษา ต.ท่าพี่เลี้ยง อ.เมือง จ.สุพรรณบุรี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เทียมร่วมมิตร(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02-612-2050-18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ถ.รัชดาภิเษา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ตลาดทุ่งเจริญ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043-520-528-98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59/27-28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ถ.เปรมประชาราษฎร์ ต.ในเมือง อ.เมือง จ.ร้อยเอ็ด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ถนนราชดำเนิน ( นครศรี ฯ ) (ชื่อเดิม โรงเรียนหน้าวัดมหาธาตุ/หน้าร.ร.วัดมหาธาตุ)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075-321-921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ถ.ราชดำเนิน ต.ในเมือง อ.เมือง จ.นครศรีธรรมราช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ชาญเวชกิจ [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RCC]  055-210-639,210-422,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ถ.สนามบิน ต.ในเมือง อ.เมือง จ.พิษณุโลก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ปตท.คลองหนองใหญ่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WFC))  02-802-3195-68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111/87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แขวงบางมด เขตบางแค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ศรีโสธรตัดใหม่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  038-810-243-48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7/181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ถ.ศรีโสธร ต.หน้าเมือง อ.เมือง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ประปานคร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034-215-161-28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ถ.นาสร้าง ต.นครปฐม อ.เมือง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ปตท.บ้านสร้าง(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037-402-210-18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ต.บ้านสร้าง อ.บ้านสร้าง จ.ปราจีนบุรี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อิสเทิร์นชีบอร์ด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038-955-445-68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ต.ปลวกแดง อ.ปลวกแดง จ.ระยอง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ปตท.จันทอุดม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039-355-005-68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ต.จันทนิมิตร อ เมือง จ. จันทบุรี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22000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อยู่ตรงข้ามกับ รร. ลาซาล จันทบุรี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ชายหาดพัทยากลาง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038-362-278988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อ.บางละมุง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สมบัติบุรี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ISO  02-923-1006-78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เทอดไท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21(WFB1)  02-891-5675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375,377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ถ.เทอดไท แขวงบางยี่เรือ ธนบุรี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B2359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มหาวิทยาลัยอิสเทริ์น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02-577-1021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ต.รังสิต อ.ธัญบุรี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สามร้อยยอด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032-573-331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ถ.เพชรเกษม กิ่งอำเภอสามร้อยยอด จ.ประจวบ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มหานคร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4(EFC1)  02-965-4936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แขวงเนี่ยรประดับ เขตหนองจอก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ทะเลทอง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REFCC)  038-400-165-68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53/41-42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ต.ทุ่งสุขลา อ.ศรีราชา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โรงพยาบาลร้อยเอ็ด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043-526-842-38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ถ.รณชัยชาญยุทธ ต.ในเมือง อ.เมือง จ.ร้อยเอ็ด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จันทราคามพิทักษ์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034-210-366-78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ถ.ยิงเป้า ต.สนามจันทร์ อ.เมือง จ.นครปฐม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B2399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ลาดบัวหลวง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035-280-095-68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สามเมือง ลาดบัวหลวง 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ปตท.สุขุมวิท สายเก่า(สมจิตร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2) (SFC))  02-702-3336-78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ต.ปากน้ำ อ.เมือง จ.สมุทรปราการ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สถาวร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038-752-361-28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621,623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ถ.ชลบุรีบ้านบึง อ.บ้านบึง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ซอยเจริญใจ(ปรีดี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31)(SC)  02-713-3258-98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แขวงคลองตันเหนือ เขตคลองเตย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สุทธาวาท [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REC]  038-735-095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อ.บางละมุง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ปตท.ชูเกียรติ [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RSFC)]  032-449-297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ต.ดอนขุนห้วย อ.ชะอำ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ศรีราชานคร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(REC)  038-771-4888-9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ถ.ศรีราชานคร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ต.ศรีราชา อ.ศรีราชา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ปตท.สามชุก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035-504-549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ถ.สุพรรณบุรี-ชัยนาท ต.ย่านยาว อ.สามชุก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เทพลีลา(ราม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39)(SC)  02-718-9088-98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2097/1-2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ถ.รามคำแหง(สุขุมวิท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แขวงหัวหมาก เขตบางกะปิ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ปตท.บ่อฝ้าย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RSFC))  032-547-424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ซ.หมู่บ้านบ่อฝ้าย ต.หัวหิน อ.หัวหิน **สอบถาม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FC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ร้านชื่อ ปตท.บ่อฝ้าย (บ.แฟรนไชส์ ชื่อ บ.โชคสุขุม)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สายลม) [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NC]  02-619-2203-48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ถ.พหลโยธิน แขวงสามเสนใน เขตพญาไท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53 [EFC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ปตท]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02-986-0423-48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126/9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ถ.พหลโยธิน แขวงอนุสาวรีย์ เขตบางเขน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B2487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หน้าโรงพยาบาล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ยะลา)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073-255467/255468M/06-6920317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181/13-14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ถ.สุขยางค์ ต.สะเตง อ.เมือง จ.ยะลา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จันทโรทัย (หัวสะพานเบตง)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ยะลา)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073-245-774 09-1399715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ถ.จันทโรทัย ต.เบตง จ.ยะลา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B2495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4(SFC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02-713-6668-98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แขวงพระโขนง เขตคลองเตย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วิเชียรโชฎก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034-421-028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11/41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ถ.วิเชียรโชฎก ต.มหาชัย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51/2(EC)  02-718-4800,718-4997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2223-2223/2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ถ.รามคำแหง หัวหมาก บางกะปิ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ศรีราชาพาร์ควิว(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  038-774-751-28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99/125-127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ต.สุรศักดิ์ อ.ศรีราชา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ราณีเพลส(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EFB1)  02-907-7118-98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14/39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ถ.นาคนิวาส แขวงลาดพร้าว เขตลาดพร้าว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ปตท.ทางหลวงพิเศษชลบุรี (ขาเข้า)(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038-578-619-20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45-69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ต.เขาดิน บางปะกง จ.ฉะเชิงเทรา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บ้านมั่งมีแสนสุข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02-894-9945-68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9/177 ,178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ต.แสมดำ เขตบางขุนเทียน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ปตท.เอเซียมโนรมย์ จ.ชัยนาท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RCFC))  056-447-418,083-688-2528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ต.ท่าฉนวน อ.มโนรมย์ ชัยนาท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เกตุสดใส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038-745-977-88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ใต้) ถ.บางแสนสาย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ใต้ ต.แสนสุข อ.เมือง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ตลาดหนองมน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038-746-088-98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ต.แสนสุข อ.เมือง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ทาวน์ อิน ทาวน์ จ.ชลบุรี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038-716-832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206/6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บางละมุง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พระแอะ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075-684-337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ต.ศาลาด่าน อ.เกาะลันตา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เคียงมอ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038-745-996-78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40-42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ถ.เนตรดี ต.แสนสุข อ.เมือง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สำนักงาน สกสค.(คุรุสภา)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02-282-5414-58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บริเวณอาคารหอพักข้าราชการครู นครราชสีมา ดุสิต ดุสิต กรุงเทพมหานคร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บางแสนล่าง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038-745-648-98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ถ.ลงหาดบางแสน ต.แสนตุ้ง อ.เมือง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ศรีสยาม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02-817-4832-38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ต.บางพึ่ง อ.พระประแดง จ.สมุทรปราการ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เพนียดช้าง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REFB1)  038-360-462-38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อ.บางละมุง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B2595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สิริจิตร จ.กำแพงเพชร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055-722-117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165,165/1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ถ.เทศา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ต.ในเมือง อ.เมือง จ.กำแพงเพชร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083-688-2600,02-883-1520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54,56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ถนนจรัญสนิทวงศ์ แขวงบางยี่ขัน แขตบางพลัด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ธรรมรินทร์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ธรรมรินทร์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075224-153/asdl 075-225243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ถ.พระรามหก ต.ทับเที่ยง อ.เมือง จ.ตรัง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ห้าแยกฉลอง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76282154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ถ.เจ้าฟ้าตะวันออก ต.ฉลอง อ.เมือง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ตลาดเกษตร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076-250049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54-46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ถ.อ๋องซิมผ่าย ต.ตลาดเกษตร อ.เมือง จ.ภูเก็ต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เกาะลันตา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075668155/0840628790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ถ.ศาลาด่าน ตอ.เกาะลันตา จ.กระบี่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ศักดิเดช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076242-655/ 0868593077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23/6,23/8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ถ.ศักดิเดช ต.วิชิต อ.เมือง จ.ภูเก็ต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อ่าวนาง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075638-014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ห้องเลขที่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B03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ต.อ่าวนาง อ.เมือง จ.กระบี่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กะรน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076286-114//0896524869 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 ปฎัก ต กะรน อ เมือง จ ภูเก็ต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76252177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68/125-126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ถ.ศรีสุทัศน์ ต.รัษฎา อ.เมือง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 สี่แยกสาย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4(WFC))  02-812-3171-28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ต.อ้อมน้อย อ. กระทุ่มแบน จ.สมุทรสาคร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ปตท.สหกรณ์ บางละมุง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038-702-956-78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ต.หนองปลาไหล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อ.บางละมุง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ธนธร (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02-862-0428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ถ.กรุงธนบุรี แขวงคลองต้นไทร เขตคลองสาน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หนองมน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038-745-982-38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ต.แสนสุข อ.เมืองชลบุรี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บางม่วง- บางคูลัดสาย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ซอยพระเงิน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02-921-4147-88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ซ.วัดพระเงิน ถ.ตลิ่งชัน-สุพรรณบุรี แขวงบางม่วง เขตบางใหญ่ จ.นนทบุรี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ท่าน้ำพระประแดง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02-818-4019-20,02-8184020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ตลาดท่าหิน ล๊อคที่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26-27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ตลาดศรีเขื่อนขันธ์ ต.ตลาด อ.พระประแดง จ.สมุทรปราการ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ปตท.นิมิตใหม่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02-993-1378-98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ถ.นิมิตใหม่ แขวงสามวาตะวันออก เขตคลองสามวา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B2680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บางกระดี่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วัดบางกระดี่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02-896-2004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80/52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 บางกระดี่ แขวงแสมดำ เขตบางขุนเทียน กรุงเทพฯ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 รพ. บ้านโป่ง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032-223-510-18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15,17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ถ.แสงชูโต ต.บ้านโป่ง อ.บ้านโป่ง จ.ราชบุรี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(EC)  02-939-4072-38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1420/1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ถนนพหลโยธิน แขวงลาดยาว เขตจตุจักร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ถนนประชาราษฏร์ จ.นนทบุรี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02-967-2136-78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155/24-25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ถ.ประชาราษฎร์ ต.ส่วนใหญ่ อ.เมือง จ.นนทบุรี.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เจิมจอมพล จ.ชลบุรี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038-770-516-78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ถ.เจิมจอมพล ต.ศรีราชา จ.ชลบุรี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B2741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สีลม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(WFB2)  02-635-9071-28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ถ.สีลม แขวงสุรวงศ์ เขตบางรัก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แหลมทองศรีราชา(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REFB)  038-773-167-88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135/9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วังน้ำเย็น จ.สระแก้ว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037-228-281-28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ถ.สระแก้ว-จันทบุรี ต.วังน้ำเย็น อ.วังน้ำเย็น จ.สระแก้ว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แก่นนคร จ.ขอนแก่น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043-321-634-58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ถ.เหล่านาคี ต.ในเมือง 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สวนอุตสาหกรรมโรจนะ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จ.อยุธยา(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035-227-646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156,157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ต.คานหาม อ.อุทัย 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ขันเงิน จ.ชุมพร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077-581-461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62/1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ต.ขันเงิน อ.หลังสวน จ.ชุมพร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ป่าตองสตรีทอินน์ (ชื่อเดิม ป่าตองสตรีทอินทร์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01720-1917 /076-292367m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239/4, 239/11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ถ.ราฎร์อุทิศ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ปี ต.ป่าตอง อ.กะทู้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ทรงพิเชษฐ์ จ.ปทุมธานี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02-516-1218-98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+ KUDSAN (SC)  02-713-4533-48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938-939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ถ.เทพารักษ์ ต.เทพารักษ์ อ.เมืองสมุทรปราการ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วังหลังพลาซ่า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02-863-5015-68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ถ.พรานนก แขวงศิริราช แขตบางกอกน้อย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B2792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หน้าวัดโพธิ์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077-223-196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27/27-28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ต.หลาด อ.เมือง จ.สุราษฎร์ธานี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ท่ายาง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จ.เพชรบุรี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032-435-174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ต.ท่ายาง อ.ท่ายาง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ซอยคุณหญิงเลี่ยม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SFC)  02-327-1008-98,083-688-2808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13/36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ถ.คุณหญิงเลื่ยม แขวงลาดกระบัง เขตลาดกระบัง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B2813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เฟื่องฟ้าวิลล่า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02-757-4986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162/115-116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ต.แพรกษา อ.เมืองสมุทรปราการ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ชายหาดเฉวง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(RSC)  077-230-125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90/6, 90/8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ถ.หาดฉวง ต.บ่อผุด อ.เกาะสมุย จ.สุราษฎร์ธานี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 ม. ราชภัฎโคราช จ.นครราชสีมา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044-295-912-38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861 , 863 , 865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ถ.สุรนารายณ์ ต.ในเมือง อ.เมืองนครราชสีมา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ปตท.สกล-นาแก จ.สกลนคร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RNFC))    042-736-175-68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ต.งิวด่อน อ.เมือง จ.สกลนคร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ปตท.ผาแดง จ.ชลบุรี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REFC))  038-773-260-18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ถ.สุขุมวิทย์ ต.สุรศักดิ์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วุฒากาศ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 (WC)  02-875-4006-78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ถ.วุฒากาศ แขวงบางค้อ เขตจอมทอง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ปตท.ทุ่งสง บริการ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075-329-175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ถ.บ้านในหวัง ต.ปากแพรก อ.ทุ่งสง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ปตท.บรรทัดทอง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WFC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02-611-0376-78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156/10-12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ถ.เพชรบุรี แขวงถนนเพชรบุรี เขตราชเทวี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จามเทวี ลำพูน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053-530564/084-0886358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177/4-5-6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ถ.รอบเมืองใน ต.ในเมือง อ.เมืองลำพูน จ.ลำพูน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นรสิงห์ จ.สมุทรสาคร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WFB1)**+++  034-810-837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904/44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ถ.นรสิงห์ ต.มหาชัย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ปตท.พลาญชัย จ.ร้อยเอ็ด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RNFC))   043-525-194,525-492,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ต.ดงลาน อ.เมืองร้อยเอ็ด จ.ร้อยเอ็ด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450003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อิมพีเรียลควีนปาร์ค)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02-611-5978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24/3-24/4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แขวงคลองเตย เขตคลองเตย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แม่กา (ม.นเรศวร) จ.พะเยา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054-466-410-18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ต.แม่กา อ.เมืองพะเยา จ.พะเยา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ปตท.ท่ามะขาม จ.กาญจนบุรี(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RCFC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034-625-634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ต.ท่ามะขาม อ.เมืองกาญจนบุรี จ.กาญจนบุรี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(SC)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วัดชังเรือง)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02-818-8266,818-8277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 , 134/1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ถ.สุขสวัสดิ์ ต.บางจาก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อ.พระประแดง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ไชยพันธ์ จ.นครนายก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037-320-865,320-862,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1-084 /27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ถ.สุวรรณศร ต.นครนายก อ.เมืองนครนายก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แม่หลวน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076234838M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ถ.แม่หลวน ต.ตลาดเหนือ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ตลาดอุดมเดช จ.สมุทรปราการ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02-743-9611-28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63/230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ต.บางเมืองใหม่ อ.เมืองสมุทรปราการ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B2899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ทะเลหลวง (ชื่อเดิม ทะเลหลวง)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074-437-433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ถ.ทะเลหลวง ต.บ่อยาง อ.เมือง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ตลาดไนท์พลาซ่าพิษณุโลก จ.พิษณุโลก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055-219-810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ต.พุทธบูชา อ.เมือง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B2906 HOME PRO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02-848-1840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45/581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เขตบางขุนเทียน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หน้าอาชีวะสุราษฎร์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077-288-424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307/17-18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ถ.ตลาดใหม่ ต.ตลาด อ.เมือง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ท่าแพ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จ.เชียงใหม่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053208381/084-0886362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251,253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ถ.ท่าแพ ต.ช้างคลาน อ.เมือง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อาคารสิรินรัตน์ (พระราม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4) (SC)  02-671-4250-18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3388/2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แขวงคลองตัน เขตคลองเตย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บ้านเฉวง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(RSFB2)  077-231-184588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ต.บ่อผุด อ.เกาะสมุย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บางกะปิคอนโด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02-733-3460-18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271,273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แขวงคลองจั่น เขตบางกะปิ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ปตท.สันทัด(กันตัง)(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RSFC))  075-315-692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89/61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ถ.กะโรม ต.โพธิ์เสด็จ อ.เมือง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เจริญนคร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 (WFB1)  02-862-4330-18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986-988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ซ.เจริญนคร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ถ.เจริญนคร แขวงบางลำภูล่าง เขตคลองสาน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ปตท.เรืองสุขใส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075-470-333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66/14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ต.ปรัก อ.ทุ่งใหญ่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B2956 LOTUS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02-416-3395-68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88/2552-2553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แขวงแสมดำ เขตบางขุนเทียน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ปตท.โพธาราม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RCFC))  032-348-230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ต.บ้านเลือก อ.โพธาราม จ.ราชบุรี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จอมเทียน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Complex  (REFB2)  038-757-052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406/342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ร้านสวัสดิการ สลน. ( ทำเนียบรัฐบาล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02-629-9116-78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พิษณุโลก ดุสิต ดุสิต กรุงเทพมหานคร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สี่แยก วพ.อุดรธานี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042-346-464,348-552,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108/20-22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หมู่บ้านบ้านถ่อน ถ. อุดร - กุดจับ ต.บ้านเลื่อม อ.เมืองอุดรธานี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ปตท.ตลาดแค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044-754-525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ถ.อิสรภาพ-หนองคาย ต. ดาจัน อ. คง จ.นครราสีมา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B2998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สุขสบายวิลล่า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038-301-181-28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สุขุมวิทชัยพฤกษ์ 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(REC)  038-756-815-68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82/8-9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อักษรศึกษา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038-367-959,368-058,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119/98-100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ต.นาเกลือ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ปตท.ทับสะแก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032-546-078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111/29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ต.ทับสะแก อ.ทับสะแก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ปตท.วังสีสูบ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055-428-072-38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190/16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ต.งิ้วงาม อ.เมืองอุตรดิตถ์ จ.อุตรดิตถ์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 (SFC)  02-300-0649-50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เสรี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ตัดใหม่ แขวงสวนหลวง เขตสวนหลวง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ปตท.เวียงสระ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077-257-440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ต.เวียงสระ อ.เวียงสระ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84190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ตลาดเมืองทอง ม.นเรศวร (ชื่อเดิม ม.นเรศวร ( ตลาดเมืองทอง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RCC))  055-227-585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225/11-12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ต.ท่าโพธิ์ อ.เมือง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บางพลีใหญ่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(SFB1)  02-750-9911-28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ต.ราชาเทวะ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ซอยลูกหลวง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02-628-0001-28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ซ.ลูกหลวง ถ.พญานาค แขวงสวนจิตรลดา เขตดุสิต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ชัยพรวิถีซอย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(REC)  038-735-203-48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อัคนาทพลาซ่า (สุขุมวิท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66)(SFB2)  02-744-7097-88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แขวงบางนา เขตพระโขนง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เมืองเอก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(EFC)  02-564-0626,02-564-0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52/178,180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ต.หลักหก อ.เมืองปทุมธานี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อุตสาหกรรมสหพัฒน์ประตู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(REFC)  038-761-113-48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ต.หนองขาม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คลองเตยหาดใหญ่ (ชื่อเดิม คลองเตย ( หาดใหญ่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RSFB2))  074-345-521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ซ.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ต.คอหงส์ อ.หาดใหญ่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หนองขาม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038-310-313-48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135/20 , 135/21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นเรศวร จ.อุดรธานี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042-328-279,328-306,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ถ.ศรีชมชื่น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บางพระเทศบาล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  (REFC)  038-777-310-18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49-51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ต.บางพระ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สะแกงามวิลล่า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02-897-0107-88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4/895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B3068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เซนต์ปอลคอนแวนต์ (ศรีราชา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REFCB1)  038-328-533-48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อาคารเลขที่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ชื่ออาคารชุดสุขฤทัยคอนโดมิเนียม ต.สุรศักดิ์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มุขมนตรี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042-328-305,328-272,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2/22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ถ.สร้างหลวง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นิรันดร์เรสซิเด้นท์โครงการ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2 ) (SFB2)  02-337-4651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แขวงดอกไม้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ตลาดฟ้าไทย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053-706-383-48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421/9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ถ.แม่สาย - เชียงราย ต.ท่าสุด อ.เมือง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นาใน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(RSC)  076-294-223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ต.ป่าตอง อ.กะทู้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ชื่อผู้จัดการฝ่าย คุณอรุณ ผุสดี (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01-691-5823 )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B3098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ม.เกษตร ( ศรีราชา )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038-354-422-38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ตลาดกาฬสินธุ์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043-822-350-18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1/17,1/18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ถ.ถีนานนท์ ต.ตลาด อ.เมือง จ.กาฬสินธุ์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เสนานิเวศน์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(EFB2)  02-907-0390-18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60/352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หมู่บ้านเสนานิเวศน์โครงการ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แขวงจรเข้บัว เขตลาดพร้าว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ชุมชนไร่นุ่น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032-532-687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174/4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เศรษฐกิจซิตี้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034-827-386-78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9/6,9/7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ถ.เศรษฐกิจ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ต.นาดี (นาปิ้ง )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ปตท.โชคชัย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044-492-380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ถ.โชคชัย-ปักธงชัย ต.โชคชัย อ.โชคชัย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โฟร์แมน คุณญาณวุฒิ ขาวศรี (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01-593-5564 )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ม.ภาคกลาง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**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ชื่อเดิม วัชระ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**  056-334-272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636/28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ถ.มหาเทพ ต.นครสวรรค์ตก อ.เมือง จ.นครสวรรค์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60000 **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ชื่อเดิม วัชระ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2**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หมู่บ้านหงส์ประยูร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02-571-2180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ถ.บางกรวย-ไทรน้อย ต.บางรักพัฒนา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19/1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19 )(WFB1)  02-613-6797-88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512/15.512/16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ซ.พญานาค ถ.อุรุพงษ์ แขวงถนนเพชรบุรี เขตราชเทวี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ตลาดเทศบาลสกลนคร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042-732-108,732-133,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1637/42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ถ.คูเมือง ต.ธาตุเชิงชุม อ.เมือง จ.สกลนคร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เซ็นทรัลพระราม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02-898-3041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(บางบอน )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ท่าเรือปิ่นเกล้า (วัดดาวดึงส์ 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NFB1)  02-883-3934-58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สมเด็จพระปิ่นเกล้า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ถนนอรุณอัมรินทร์ แขวงบางยี่ขัน เขตบางพลัด จังหวัดกรุงเทพฯ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ป่าบง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   053383095, 0840886371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ถ.ป่าบง ต.เวียง อ.ฝาง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กลางเมืองพลาซ่า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043-320-184-58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68/38-39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ถ.กลางเมือง ต.ในเมือง อ.เมืองขอนแก่น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แกรนด์จอมเทียน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038-757-310-18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356/97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กะรนเส้นนอก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076-286-546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453-455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ถ.กะรน ต.กะรน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บ้านคลอง ( พิษณุโลก)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055-283-137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ถ.สิงหวัฒน์ ต.ในเมือง อ.เมือง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สุขุมวิทพัทยา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 (REC)  038-373-496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392/3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กะรนพลาซ่า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076-286-544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259,261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ถ.ปฏัก ต.กะรน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บางนาทาวเวอร์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N(SC)  083-688-3184,02-751-9093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ถ.บางนา-ตราด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6.5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ต.บางแก้ว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10540 **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บริษัทเตียวฮง สีลม จำกัด อาคารบางนาทาวเวอร์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G**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B3188 Booth OPD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ร.พ.ศิริราช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02-412-1538,42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ร.พ.ศิริราช ตึก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OPD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บริเวณชั้น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ถ.พรานนก แขวงศิริราช เขตบางกอกน้อย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(EFB2)  02-972-3063-48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67/33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ประชาสันติ จ.อุดรธานี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042-204-903,204-891,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135/7-8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ซ.ประชาสันติ ถ.นิตโย ต.หนองขอนกว้าง อ.เมืองอุดรธานี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B3196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ปตท.กุยบุรี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RSFC))  032-682-483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ต.กุยบุรี อ.กุยบุรี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ปตท.กันทรารมย์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045-651-718-98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ถ.อุบลราชธานี -ศรีสะเกษ ต.ดูน อ.กันทรารมย์ จ.ศรีสะเกษ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ตลาดสดบางเนียง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076-443-421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ต.คึกคัก อ.ตะกั่วป่า จ.พังงา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คงคาราม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(RSFB2)  032-410-960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115 / 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ถ.ราชดำเนิน ต.คลองกระแชง อ.เมือง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76000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ชื่อเดิม คงคาราม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2)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ใจดีแมนชั่น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02-651-0072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ไชยยศ) ถนนสุขุมวิท แขวงคลองเตยเหนือ เขตวัฒนา จังหวัดกรุงเทพฯ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(SC)  02-663-5293-48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390/20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ปากซอยสุขุมวิท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แขวงคลองเตย เขตคลองเตย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ทับปุด (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   76442428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ตำบล ทับปุด อำเภอ ทับปุด จังหวัดพังงา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ปตท.ขามใหญ่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RNC))  045-284-081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127/2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ต.ขามใหญ่ อ.เมืองอุบลราชธานี จ.อุบลราชธานี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ปตท.ผาหลวง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04-075-2737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ต.หน้าเมือง อ.เกาะสมุย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B3235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หอพักแพทย์ ร.พ.ศิริราช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02-418-3365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ร.พ.ศิริราช บริเวณหอพักแพทย์หญิง ถ.พรานนก แขวงศิริราช เขตบางกอกน้อย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เคหะประชานิเวศน์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02-954-2133-48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99/210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ถ.เทศบาลสงเคราะห์ แขวงลาดยาว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เทศบาลสามเหลี่ยม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043-334-537-88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ต.ในเมือง 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 (WC)**+++  02-896-8411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แขวงท่าข้าม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ลาดกระบัง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ซอยจินดา)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02-739-0939,326-8273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แขวงลาดกระบัง เขตลาดกระบัง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เมเจอร์นนทบุรี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0-2967-2235,0-2967-2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17/51-52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ต.สวนใหญ่ อ.เมือง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สนามบินลำปาง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054-315-018-98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27,29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ถ.ข้าวสาร ต.ข้าวสาร อ.เมือง จ.ลำปาง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อนุสาวรีย์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076-273-207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ต.ศรีสุนทร อ.ถลาง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เทียนทะเล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(WFB2)  02-892-1720-18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ต.แสมดำ อ.บางขุนเทียน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รุ่งเรืองเฮาส์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0-2533-2178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33/258 - 259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ต.ลาดสวาย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B3291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ศาลายานิเวศน์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(WFC1)  0-2800-2950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135/147-148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ถ.พุทธมณฑลสาย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ต.ศาลายา กิ่งอำเภอพุทธมณฑล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บ่อนไก่ จ.นครสวรรค์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RCFB2))  056-314-014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30/17-18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ถสวรรค์วิถี ต.ปากน้ำโฟ อ.เมือง จ.นครสวรรค์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6000 **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ตลาดบ่อนไก่ 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B3309 TPI  TOWER (WFB2)  02-678-9128-98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26/23-24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ถ.นางลิ้นจี่ แขวงทุ่งมหาเมฆ เขตสาทร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B3318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ม.เฟื่องฟ้า (รามอินทรา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109) (EFB1)  02-517-7144-58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ถ.พระยาสุเรนทร์ แขวงบางชัน เขตคลองสามวา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อีสเทิร์น ( จันทบุรี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039-332-248-98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863,861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ถ.ท่าแฉลบ ต.ตลาด อ.เมือง จ.จันทบุรี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ม.แม่ฟ้าหลวง (สันทนาการ)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053-912-385,083-688-3322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ต.ท่าสุด อ.เมือง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ศรีณรงค์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NFB1)  02-913-6001-28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ถ.ประชาชื่น แขวงบางซื่อ เขตบางซื่อ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ปตท.ศรีเพชร (ชื่อเดิม ปตท.ศรีเพชร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RSFC))  083-688-3338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ต.ร่องพิบูลย์ อ.ร่องพิบูลย์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ปตท.นิคมพัฒนา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038-915-125-68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ถ.ทางหลวงสายแผ่นดินสาย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ต.มาบข่า กิ่งอำเภอนิคมพัฒนา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ปตท.อำเภอขุขันธ์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045-671-747-88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ต.ห้วยเหนือ อ.ขุขันธ์ จ.ศรีสะเกษ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ทองหล่อ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(SC)  02-714-7618-98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440/11-12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55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ทองหล่อ) แขวงคลองตันเหนือ เขตวัฒนา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ปตท.มิตรภาพ เอเทค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044-415-209-10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ต.บ้านโพธิ์ อ.เมืองนครราชสีมา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ปตท.คลองมะเดื่อ ((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WFC))  034-849-568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ถ.เศรษฐกิจ ต.คลองมะเดื่อ อ.กระทุ่มแบน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ท้องศาลา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(RSC)  077-238-890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ต.เกาะพงัน อ.เกาะพงัน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84280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ซอยเกศขวัญ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076-284-273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ถ.กะตะ ต.กะรน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ตลาดใหญ่คลอง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(EFB2)  083-688-3375,02-987-0494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ต.ลำลูกกา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ธนูเทพ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076-281-434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ซ.ธนูเทพ ถ.เจ้าฟ้าตะวันตก ต.ฉลอง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บางน้ำผึ้งใน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02-815-0156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ถ.เพชรหึงษ์ ต.บางยอ อ.พระประแดง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วัฒนานันท์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02-929-5460-18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157/155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แขวงสีกัน เขตดอนเมือง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เซ็นเตอร์พอยท์อุดร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042-343-823,343-845,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ถ.ประจักษ์ศิลปาคม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ตลาดบ้านคลอง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055- 283 26888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41/9-11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ถ.สีหราชเดโชชัย (สายพิษณุโลก-นครสวรรค์ ) ต.ในเมือง อ.เมืองพิษณุโลก จ.พิษณุโลก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ราษฏร์อุทิศ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02-689-7761-28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611/118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ซ.ราษฏร์อุทิศ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แขวงบางโคล่ เขตยานนาวา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ลาดปลาเค้า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 (EFB2)  02-971-5810,522-2779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10/15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B3399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บ้านใน ณ. ศรีราชา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038-773-758-98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ถ.เจิมจอมพล 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ปตท.ขุนยวม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RNC))  053-691-468-98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ต.ขุนยวม อ.ขุนยวม จ.แม่ฮ่องสอน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อุบลชาติ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02-921-8465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97/37-38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ต.ไทรม้า อ.เมือง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ตลาดหลังตึกน้ำ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038-795-533,795-668,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53/57-58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ซ.หนองข้างคอก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ต.บ้านสวน อ.เมืองชลบุรี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บางนา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(SFC)  02-757-6023-48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ถ.บางนาตราด ต.บางโฉลง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ปตท.ท่าเรือแหลมฉบัง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038-492-861-28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ถ.สุขาภิบาล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ต.ทุ่งสุขาลา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แยกสังขะ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044-530-045,530-060,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ถ.หลักเมือง ต.ในเมือง อ.เมือง จ.สุรินทร์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ปตท.กัลปพฤกษ์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02-415-7876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ถ.กัลปพฤกษ์ ต.บางขุนเทียน อ.จอมทอง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ตลาดสดโชคชัย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(EFB1)  02-933-0158-98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133,130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ประชานิเวศน์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(NFC)  02-573-8270-18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68/22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ต.ท่าทราย อ.เมืองนนทบุรี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ปตท.แยกเด่นชัย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054-614-061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330/4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ต.แม่จั๊วะ อ.เด่นชัย จ.แพร่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ตลาดเทศบาลตาก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055- 521-043-4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ต.หนองหลวง อ.เมืองตาก จ.ตาก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ปตท.ท่าศาลา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075-330-331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ต.ท่าศาลา อ.ท่าศาลา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กาดน้ำทอง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054-626986-998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400/42-43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ต.นาจักร อ.เมืองแพร่ จ.แพร่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ปตท.บขส.พิษณุโลก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055- 220-738-9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ถ.มิตรภาพ ต.ในเมือง อ.เมืองพิษณุโลก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วัดทุ่งเศรษฐี (ราม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2 ) (SFB2) **+++  02-751-8263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4/952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ซ.วัดทุ่งเศรษฐี ( 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ถ.บางนา - ตราด แขวงดอกไม้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ละไม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 (RSC))  077-233-075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ต.มะเร็ต อ.เกาะสมุย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(WFB1)  083-688-3480,02-874-0712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แขวงบางมด เขตจอมทอง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สมถวิลราษฏร์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043-741092-388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ถ.ริมคลองสมถวิล ต.ตลาด อ.เมือง จ.มหาสารคาม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พ่อขุนทะเล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077-220-795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61/75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ถ.พ่อขุนทะเล ต.มะขามเตี้ย อ.เมือง จ.สุราษฎร์ธานี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B3490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ปตท.แฟชั่นไอส์แลนด์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EFC)  02-918-1041,02-918-0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673/11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ถ.รามอินทรา แขวงคันนายาว แขตคันนายาว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มิตรประชา (โครงการ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15) (NFB1)  02-597-1304,02-597-1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84/69-70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ต.บางบังทอง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บางคณที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WFB1)  034-738-569-70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ต.กระดังงา อ.บางคนที จ.สมุทรสงคราม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ควนขนุน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074-622-551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69, 69/1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ต.ควนขนุน อ.ควนขนุน จ.พัทลุง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บ้านพักทหารเรือสุขสวัสดิ์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(SC)  02-874-5492-38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128, 128/1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แขวงบางปะกอก เขตราษฎร์บูรณะ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สินบดี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02-927-9061,924-2134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164/84-85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ต.พิมลราช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ท่าเรือผ่านฟ้า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02-628-0145-68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2,2/1,2/2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ถ.ดำรงรักษ์ แขวงบ้านบาตร เขตป้อมปราบศัตรูพ่าย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 หัวเฉียว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02-740-5314-58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ถ.บางนา-ตราด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ต.บางโฉลง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เคหะบางบัว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02-579-0335,02-9407522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304-1020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แขวงตลาดบางเขน เขตหลักสี่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ปัญญาวรคุณ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02-801-7804-58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แขวงหลักสอง เขตหนองแขม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รุ่งทรัพย์คอนโด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02-971-1002-38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ต.คลองถนน แขวงคลองถนน เขตสายไหม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B3540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โรงพยาบาลวิภาวดี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02-941-0988-98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ถ.งามวงศ์วาน แขวงลาดยาว เขตจตุจักร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หาดเจ้าสำราญ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032-441-394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ต.หาดเจ้าสำราญ อ.เมือง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เทพารักษ์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(SFB2)  02-706-3670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ต.บางเสาธง กิ่งอำเภอบางเสาธง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เมโทรโพลิส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042-329-121-28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102/61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ถ.ศรีสุข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 (SFC)  02-871-5077-88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แขวงทุ่งครุ เขตทุ่งครุ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B3564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ซอยไปรษณีย์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REFC1)  038-310-069, 710-949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183/12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ซอยไปรษณีย์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เชียงรายเมืองใหม่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053-776-262-38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279,279/2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ต.บ้านดู่ อ.เมืองเชียงราย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ขสมก.หมอชิต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02-936-2127-88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ถ.กำแพงเพชร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แขวงลาดยาว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สถานีรถไฟอยุธยา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035-235-604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93,93/1,93/2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ต.กะมัง อ.พระนครศรีอยุธยา 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ตลาดแม่อุบล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076-293-246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ต.ป่าตอง อ.กะทู้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สุขุมวิทพัทยา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59 (REC)  038-476-438-98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30/18-20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ประชาสงเคราะห์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(NFB1)  02-275-5264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1870/5 , 1870/6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ถ.ประชาสงเคราะห์ แขวงดินแดง เขตดินแดง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โยธา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02-639-4380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98 , 100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ถ.โยธา แขวงตลาดน้อย เขตสัมพันธวงศ์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กศน.เลย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042-832-815-68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ถ.สถลเชียงคาน ต.กุดป่อง อ.เมือง 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75/2 (NC)  02-880-2628-29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853,855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แขวงบางพลัด เขตบางพลัด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B3599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ปตท.ธรรมบูชา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RCC))  055-213-578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ต.ในเมือง อ.เมือง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B3601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อินทราสแควร์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02-656-3250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120/115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ถ.ราชปรารภ แขวงถนนพญาไท เขตราชเทวี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ปตท.พุทธบูชา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WFC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02-870-6206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แขวงบางมด เขตทุ่งครุ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ซอยศรีเมือง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034-816-683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ต.ท่าทราย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แหลมทองแหลมฉบัง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038-494-912-38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4/1 , 4/2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แหลมฉบังทาว์เวอร์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038-355-144-58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อำเภอคง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044-469-178-98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189/3-5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ต.เมืองคง อ.คง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ละมุลอุทิศ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042-342-468,342-447,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ซ.บ้านโนนยาง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หลังตลาดค้าส่ง)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02-728-4268-98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6/844, 6/845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แขวงดอกไม้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(EC)  02-939-4161-28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แขวงจตุจักร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แสมดำ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02-895-5473-48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ตลาดกอบกาญจน์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RSFB1)  077-212-419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ต.ตลาด อ.เมืองสุราษฎร์ธานี จ.สุราษฎร์ธานี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พญาไทเพลส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NFCB1)  02-644-4315-68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467/24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ถ.ศรีอยุธยา แขวงทุ่งพญาไท เขตราชเทวี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สนามบินขอนแก่น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RNFC))  043-345-061-28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ต.บ้านเป็ด 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ปตท.บายพาสชัยภูมิ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044-836-212-218,083-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ต.หนองนาแซง อ.เมืองชัยภูมิ จ.ชัยภูมิ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ปตท.ศิรินคร (ในเมือง 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075-317-975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154/12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ถ.พัฒนาการคูขวาง ต.คลัง อ.เมือง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ไปรษณีย์ศรีราชา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038-770-539-40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19/12, 19/13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ถ.เจิมจอมพล 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ทุ่งมังกร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(NC)  02-884-0723,8840732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 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ซ.ทุ่งมังกร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แขวงฉิมพลี เขตตลิ่งชัน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ตลาดเทศบาล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(RNFC)  055-443-186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2/ 12-14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ถ.ตุลาสถิตย์ ต.ท่าอิฐ อ.เมือง จ.อุตรดิตถ์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โฆษิตพลาซ่า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RCFB2)  056-748-636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98/1-3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ถ.เทศบาลพัฒนา ต.ในเมือง อ.เมือง จ.เพชรบูรณ์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ม.วลัยลักษณ์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075-384-154,083-688-3674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ต.ไทยบุรี อ.ท่าศาลา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ปตท.บ้านแฮด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043-218-164-322,083-688-3675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ต.บ้านแฮด อ.กิ่งอำเภอบ้านแฮด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กะตะน้อย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076-284-597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193 , 195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ถ.โคกโตนด ต.กะรน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RE)  038-706-424-58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6/20 , 6/21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ต.นาจอมเทียน อ.สัตหีบ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รัตนโกสินทร์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(EFB1)**+++  02-958-1078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ซ.รังสิต-ปทุมธานี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ต.ประชาธิปัตย์ อ.ธัญบุรี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อีซี่พลาซ่า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(REC)  038954761,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300/7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ต.ตาสิทธิ์ อ.ปลวกแดง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กรุงสยาม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02-971-1061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351-353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แขวงอนุสาวรีย์ เขตบางเขน จ.กรุงเทพฯ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(WC)  02-650-3504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220/8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แขวงคลองเตยเหนือ เขตวัฒนา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B3699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ชุมชนวัดคลองพุดซา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035-220-902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ต.บางกระสั้น อ.บางปะอิน 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13160 **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สวนอุตสาหกรรมบางปะอิน 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แก่นทอง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RNB1)  043-344-297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528/199 , 528/201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ต.บ้านเป็ด 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หมู่บ้านอบอุ่น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02-926-6712-38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58/49-50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ต.เสาธงหิน อ.บางใหญ่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หมู่บ้านอนุภาษ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076-209-360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97/9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ถ.วิรัชหงษ์หยก ต.วิชิต อ.เมือง จ.ภูเก็ต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โรงแรมไดเอน่า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038-720-896 , 720-49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210/39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ปตท.อินโดจีน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RCC))  055-224-047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350/10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ต.สมอแข อ.เมืองพิษณุโลก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สน.บางยี่ขัน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02-434-5982-38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266,268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ซ.สมเด็จพระปิ่นเกล้า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ถ.อรุณอมรินทร์ แขวงบางยี่ขัน เขตบางพลัด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สวนบวก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032-451-433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933/17,93/16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ถ.บุรีรมย์ ต.ชะอำ อ.ชะอำ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 ส. มีสุข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02-892-1613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ถ.บางขุนเทียน แขวงแสมดำ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สน.ตลิ่งชัน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02-448-7290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ถ.ฉิมพลี แขวงฉิมพลี เขตตลิ่งชัน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แปซิฟิก  ศรีราชา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038-770-219-20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ธัมมสิริ(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038-739-369,739-373,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34/5-7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ต.สัตหีบ อ.สัตหีบ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อ่าวน้ำเมา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04-075-0851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ต.ไสไทย อ.เมือง จ.กระบี่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ด่านนอกซอย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(RSC)  074-434-246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ต.สำนักขาม อ.สะเดา จ.สงขลา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สินสมบูรณ์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02-702-0087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ต.ท้ายบ้านใหม่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10270 **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สะพานโอ่ง**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ปตท.ตระการพืชผล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045-481-013,083-688-3763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ต.ขุหลุ อ.ตระการพืชผล จ.อุบลราชธานี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บ้านกร่าง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RCFB1)  055-298-525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93/5-7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ถ.สิงหวัฒน์ ต.บ้านกร่าง อ.เมือง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ปตท.กัมปนาท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SFC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02-762-0520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ต.บางพลีใหญ่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ปตท.เขื่องใน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045-203-168,203-170,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ต.เขื่องใน อ.เขื่องใน จ.อุบลราชธานี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B3777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อุดมดรุณี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055-621-722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327 , 327/1 , 327/2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ต.ธานี อ.เมือง จ.สุโขทัย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บ้านรัชโยธิน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02-930-5608-98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แขวงลาดยาว เขตบางเขน (บางซื่อ)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ด่านซ้าย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042-892-418,083-688-3783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ต.ด่านซ้าย อ.ด่านซ้าย 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พิศิษฐ์กรณีย์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076-296-806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ถ.พิศิษฐ์กรณีย์ ต.ป่าตอง อ.กระทู้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โรงพยาบาลหัวเฉียว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02-621-5512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ถ.บำรุงเมือง แขวงพลับพลาชัย เขตป้อมปราบศัตรูพ่าย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เมืองเอก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(EFB1)  02-533-9658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52/002-4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ต.หลักหก อ.เมือง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B3796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สำเพ็ง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02-622-8370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ถ.ราชวงศ์ แขวงจักรวรรดิ เขตสัมพันธวงศ์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B3798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ปตท.ฉะเชิงเทราทรายทอง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038-850-253 ,850-265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ต.ดอนทราย อ.บ้านโพธิ์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ปตท.อุดรสยาม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RNFC))  042-340-493,340-496,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ต.บ้านจั่น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มหาวิทยาลัยราชภัฎสวนดุสิต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02-668-7414-58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ถ.ราชสีมา แขวงดุสิต เขตดุสิต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ด่านสำโรง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(SFC)  02-757-0457-88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ต.สำโรงเหนือ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เฉลิมพระเกียรติ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02-747-0503-48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50,51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แขวงหนองบอน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ตลาดบ้านสิรัชชา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038-717-453-48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64/8-10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ต.ดอนหัวฬ่อ อ.เมืองชลบุรี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ตลาดสหชัย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038-739-456-78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99/47,99/48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ต.สัตหีบ อ.สัตหีบ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เมืองสุโขทัย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RCFCC)  055-621-839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ถ.สิงหวัฒน์ ต.ธานี อ.เมืองสุโขทัย จ.สุโขทัย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ประชาสรรค์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038-810-370,810-375,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38/188-189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ถ.ศรีโสธรตัดใหม่ ต.หน้าเมือง อ.เมืองฉะเชิงเทรา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ปตท.เอเชียอินทร์บุรี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RCFC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036-532-614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(สายเอเชีย) ต.อินทร์บุรี อ.อินทร์บุรี จ.สิงห์บุรี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บางระจัน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036-534-169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ต.ไม้ดัด อ.บางระจัน จ.สิงห์บุรี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ปตท.องครักษ์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037-322-364 ,322-371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ต.องครักษ์ อ.องครักษ์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ซอยสายลม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02-619-1162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แขวงสามเสนใน เขตพญาไท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สามเสน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(NC)  02-668-7193-48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573/16-17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ถนนสามเสน แขวงวชิรพยาบาล เขตดุสิต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หางน้ำสาคร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RCFB1)  056-431-597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234,234/1,234/2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ถ.คุ้งสำเภา-หนองโพ ต.หางน้ำสาคร อ.มโนรมย์ จ.ชัยนาท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สถานีรถไฟวงเวียนใหญ่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02-890-4847-48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125-127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ถ.ริมทางรถไฟ แขวงบางยี่เรือ เขตธนบุรี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หมู่บ้านพฤกษา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02-927-1063-48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50/1428,50/1429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ถ.บางไผ่-หนองเพรางาย ต.บางคูลัด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บัวทองเคหะ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02-922-6196,6238,083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5/35,36,37,38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ต.บางบัวทอง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สุดประเสริฐกลางกรุง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02-688-5126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3629/29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ตรอกนอกเขต แขวงบางโคล่ เขตบางคอแหลม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แบริ่ง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 (SFB1)  02-811-4079-80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ต.สำโรงเหนือ อ.เมืองสมุทรปราการ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ปตท.ขุนหาญ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045-637-251, 637-261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ถ.ขุนหาญ-กันทรอม ต.สิ อ.ขุนหาญ จ.ศรีสะเกษ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เคหะนคร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02-737-1071-28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174/2,174/6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ถ.อ่อนนุช-ลาดกระบัง แขวงลาดกระบัง เขตลาดกระบัง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114 (WC)  028106460/02-8106461m,083-6883914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33/65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แขวงหนองค้างพลู เขตหนองแขม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(EFB2)  02-944-3074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แขวงคลองกุ่ม เขตบึงกุ่ม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ด๊อกเตอร์วู๊ด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NFC1)  02-977-3505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ต.บ้านฉาง อ.เมืองปทุมธานี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ซิตี้ปาร์ค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02-706-0123-48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ต.บางเสาธง กิ่งอำเภอบางเสาธง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นครนายก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037-320-635, 321-698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ต.พรหมณี อ.เมือง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ศิริเกษม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(WFC)  02-421-0535-68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11/156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ซอยชุมชนศิริเกษม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แขวงบางไผ่ เขตบางแค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สามเรือน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RCC))  032-305-275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ต.สามเรือน อ.เมือง 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มิตรไมตรี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  02-756-3314-58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307/26-29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ต.บางเมืองใหม่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ทรัพย์จรัล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(NFB2)  02-865-5683-48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แขวงบางระมาด เขตตลิ่งชัน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ปตท.มิตรภาพเลิศสวัสดิ์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044-325-287,325-311,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ถ.มิตรภาพ ต.ลาดบัวขาว อ.สีคิ้ว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โพธิสาร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(REFC)  038-368-172,368-000,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259/48,259/49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ต.นาเกลือ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สวนส้ม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02-756-6146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247/104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ต.สำโรงใต้ อ.พระประแดง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สถานีขนส่งแปดริ้ว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038-812-397,812-410,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332,334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ถ.ฉะเชิงเทรา-บางปะกง ต.หน้าเมือง อ.เมืองฉะเชิงเทรา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ปตท.แม่แตง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053-842-199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ต.ขี้เหล็ก อ.แม่แตง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B3993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หมู่บ้านนครทอง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SFB1)**+++  089133-9073,0836883993,027010506(ADSL)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ต.แพรกษา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ประชานิเวศน์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(NC)  02-952-8054-58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ถนนประชานิเวศน์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ต.ท่าทราย อ.เมืองนนทบุรี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สรณคมณ์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02-929-7269-70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1669/16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ซอยชุมชนปิ่นเจริญ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ถ.สรณคมณ์-ประภา แขวงสีกัน เขตดอนเมือง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B4003 Booth SCB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ปาร์คพลาซ่า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02-937-5639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SCB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ปาร์คพลาซ่า ถนนรัชดาภิเษก แขวงลาดยาว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วิเศษสุขนครคอนโด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02-872-5359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697/6-7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ต.บางมด อ.ทุ่งครุ จ.กทม.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กลางซอยบัวขาว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REFB2)  038-724-251-28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293/24,293/25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หน้า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Lotus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หัวหิน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032-532607-8, 083-6884017 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125/4-5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บางปูนคร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212/4-5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ต.บางปูใหม่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ภู่ยอดยิ่ง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02-813-7449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30/5,30/6,30/7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ต.สวหลวง อ.กระทุ่มแบน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B4027 PINK MALL (NC)  02-644-4197-88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2/5-6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ถนนพหลโยธิน แขวงสามเสนใน เขตพญาไท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หมู่บ้านรวมสุข (หัวหิน)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085832-5161, 032-535428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10/11-12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ซอยหมู่บ้านเขาน้อย 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ถนนราชดำเนิน (ชื่อเดิม ร.ร.อรุณประดิษฐ์)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032-411143,032410251,0836885234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108,110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ถ.ราชดำเนิน ต.คลองกระแชง อ.เมือง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ปตท.บางอ้อ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037-335-168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ถ.รังสิต-นครนายก ต.บางอ้อ อ.บ้านนา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สหพัฒน์พลาซ่า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038-763-503-48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664/76,664/77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ต.หนองขาม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ไชยปราการ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053-870170, 083-6886034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ต.ปงตำ อ.ไชยปราการ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50320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ปตท.ดอนหวาย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044-332-433-48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ถ.มิตรภาพ ต.ดอนหวาย อ.โนนสูง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ปตท.พะเยา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054-414-002-38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403/24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ต.แม่ต๋ำ อ.เมือง จ.พะเยา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ศรีเมืองจันทร์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039-346-637-88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ต.วัดใหม่ อ.เมือง จ.จันทบุรี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ชุมชนไร่หนึ่ง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038-761-358-98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ต.บึง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B4092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แฮปปี้แลนด์ไอทีพลาซ่า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02-704-9073-48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แฮปปี้แลนด์ไอทีพลาซ่า ห้อง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A8-A9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ชั้น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ของอาคาร ซ.ศูนย์การค้าแฮปปี้แลนด์ ถ.ลาดพร้าว แขวงคลองจั่น เขตบางกะปิ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ถนนศรีเทพ (จ.นครพนม)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042-522-326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350/2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ถ.ศรีเทพ ต.ในเมือง อ.เมือง จ.นครพนม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ปตท.บางน้ำเปรี้ยว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038-582-273-48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ต.หนอนทอง อ.บางน้ำเปรี้ยว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เจริญราษฎร์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02-675-0380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94-96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ซอยแสงจันทร์ ถ.เจริญกรุง แขวงทุ่งวัดดอน เขตสาทร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มุมอร่อย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REFB)  038-371-136,371-208,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3/227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ต.นาเกลือ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เทศบาลบางปู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(SC)  02-707-9045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1222,1222/1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ต.บางปูใหม่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เทศบาลบางปูซอย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 (SC)  02-702-0085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1599/1,1599/3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ต.ท้ายบ้านใหม่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พรบดินทร์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02-944-3247,944-3935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แขวงคลองกุ่ม เขตบึงกุ่ม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65/5 (EC)  02-934-0128-98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มหาดไทย) 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ปตท.คลองใหญ่-นครนายก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037-333-263-48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ต.คลองใหญ่ อ.องครักษ์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ซอยหนองบัว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RNFB2)  042-322-392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145/10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ซอยหนองบัว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4/4 (WC)  02-809-6516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39/6-7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แขวงหนองค้างพลู เขตหนองแขม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(WC)  02-891-7057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516,518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แขวงวัดท่าพระ เขตบางกอกใหญ่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หมู่บ้านพฤกษา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(SC)  083-688-5610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199/66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ต.แพรกษาใหม่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คันทรีโฮมศรีราชา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038-775-311 ,775-533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151/330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ต.สุรศักดิ์ อ.สรีราชา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ถนนท่าเมือง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 ชุมชนชายโสด)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101,102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ถ.ท่าเมือง ต.เขานิเวศน์ อ.เมือง จ.ระนอง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B4189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ถนนศรีภูมิ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053-418088 083-688-6036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ถ.ศรีภูมิ ต.ศรีภูมิ อ.เมือง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50200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บางนกแขวก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WFB1)  034-730-845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67/8-9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ต.บางนกแขวก อ.บางคณที จ.สมุทรสงคราม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แหลมประการัง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083-688-5904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ต.คึกคัก อ.ตะกั่วป่า จ.พังงา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อุดรดุษฎีซอย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(RNC)  042-325-209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229/38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ถ.อุดรดุษฎี ต.หมากแข้ง อ.เมือง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จันทน์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(WC)  02-676-0142-38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317-319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ซอยจันทน์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ถนนทนุรัตน์ แขวงทุ่งวัดดอน เขตสาทร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เพลสตินั่มมอลล์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02-121-8684,121-8894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222/1253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อาคารชุดเพลสตินั่มแฟชั่นมอลล์ ถ.เพชรบุรี แขวงเพชรบุรี เขตราชเทวี กทม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, 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เคหะทุ่งสองห้อง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(EC)  02-982-0394-58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แขวงทุ่งสองห้อง เขตหลักสี่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ปตท.ดงขี้เหล็ก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037-403-497,403-501,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195/11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ต.ดงขี้เหล็ก อ.เมืองปราจีนบุรี จ.ปราจีนบุรี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อ่อนนุช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 (SC)  02-721-6424-58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377/3-4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แขวงประเวศ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รังษีสุทธาวาท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038-774-147,775-392,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ต.สุรศักดิ์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หาดคลองโขง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ต.ศาลาด่าน อ.เกาะลันตา จ.กระบี่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B4285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(EC)  02-945-0171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486,486/1-2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เอี่ยมสมบูรณ์) 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สายใต้ใหม่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02-894-6032-38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G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บริเวณที่จอดรถ 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ถ.บรมราชชนนี แขวงฉิมพลี เขตตลิ่งชัน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หมู่บ้านจินดาทาวน์ (ถ.คู้บอน)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02-945-0171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6/9,6/1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ซ.สยามธรณี แขวงท่าแร้ง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ถนนขุนช้าง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RCFB1)  035- 543-34088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ขุนช้าง ต.รั้วใหญ่ อ.เมือง จ.สุพรรณบุรี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ชุมชนขวัญชนก (ชื่อเดิม หัวหินวิทยาคม)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032-532736 // 083-6885587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ซ.หมู่บ้านทางรถไฟฝั่งตะวันตก 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ปตท.เชียงดาว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053-388-023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ต.เชียงดาว อ.เชียงดาว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แหลมฟ้าพระสมุทร(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02-815-2013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ต.แหลมฟ้าผ่า อ.พระสมุทรเจดีย์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ตลาดบึงวรกิจ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038-761-642-38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ถ.บึง-บ่อวิน ต.บึง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อ่าวฉลอง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076-280-114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46/25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ต.ฉลอง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19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ท้ายซอย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02-970-7855,970-7895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บ้านพักเทศบาลแสนสุข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038-745-383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16/51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ใต้ ต.แสนสุข อ.เมืองชลบุรี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ชุมชนบ้านกอก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043-325-722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ถ.บ้านกอก ต.บ้านเป็ด 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ชุมชนไสยวน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076-288-135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1/4,1/11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และ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ต.ราไวย์ อ.เมือง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วังทองพลาซ่า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02-5317477,081-3069753,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ต.คูคต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รัตนโกสินทร์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(EFB1)  02-958-1311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ซ.รังสิต-ปทุมธานี ถ.รังสิต-ปทุมธานี ต.ประชาธิปัตย์ อ.ธัญบุรี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เสรีอ่อนนุช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อ่อนนุช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70) (SC)  02-721-1813-48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ถ.อ่อนนุช แขวงประเวศ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(WC)  02-651-6097-88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1091/29-31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ถ.เพชรบุรีตัดใหม่ แขวงมักกะสัน เขตพญาไท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B4393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ปตท.บายพาสแกลง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038-886-858-98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ถ.สายบ้านบึง-แกลง ต.ทางเกวียน อ.แกลง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วราสรณ์นครชัย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EFB1)  02-909-0072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58/164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หมู่บ้านนครชัยวิลล่า 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B4396 RS TOWER (NC)  02-642-2106-78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ถ.รัชดาภิเษก แขวงดินแดง เขตดินแดง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บขส.นครสวรรค์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056-312-136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605/126,127,128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ต.นครสวรรค์ตก อ.เมือง จ.นครสวรรค์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สำเร็จพัฒนา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02-903-8171-28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ต.ปลายบาง อ.บางกรวย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โรงแรมทาวน์อินทาวน์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02-934-7022,934-7214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94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ปัจมิตร) 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หมู่บ้านนันทวัน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ถนนเลียบวารี)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02-423-8569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ถ.เลียบวารี แขวงโคกแฝด เขตหนองจอก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หน้าราชมงคล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RNFB1)  054-342-185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29/5-7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ถ.ไฮเวย์-ลำปางงาว ต.พิชัย อ.เมือง จ.ลำปาง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หน้าเมืองนวนคร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ปตท.อุบลรัตน์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043-372-235-68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ต.บ้างดง อ.อุบลรัตน์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งามวงศ์วาน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 (NC)  02-952-5809-10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21/44-45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ถ.งามวงศ์วาน ต.บางเขน อ.เมือง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ตลาดเคหะโครงการ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(WC)  02-895-8140,895-8890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ริมทะเล(พระตำหนักซ.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6)(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พระตำหนัก)(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038-367-987,364-944,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446/54,456/55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ซ.พระตำหนัก 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ถ.เขาพระตำหนัก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ตลาดสุภาพงษ์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EFCB1)  02-939-8006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138/22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ถ.ลาดพร้าว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แขวงลาดยาว เขตจตุจักร กรุงเทพฯ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10900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ปตท.พิษณุโลก-วังทอง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RCFC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055-224-583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100/3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ต.สมอแค อ.เมืองพิษณุโลก จ.พิษณุโลก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เอกมัย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(SFB2)  02-714-0042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102/-102/1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 (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เอกมัย) แขวงคลองตันเหนือ เขตวัฒนา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สน.บางเสาธง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02-865-7493-48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ซ.จรัญฯ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แขวงบางแวก เขตภาษีเจริญ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B4468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โรงพยาบาลวชิระ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02-668-7026-78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ถ.สามเสน แขวงวชิระ เขตดุสิต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ปตท.หกแยกพาน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053-659-102-38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ต.เมืองพาน อ.พาน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อำเภออุทัย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(RCC)  035-711-334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46/5-7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ต.อุทัย อ.อุทัย 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ปตท.เดชอุดม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045-282-250-18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ต.เมืองเดช อ.เดชอุดม จ.อุบลราชธานี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B4487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ปตท.บุญประเสริฐ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045-270-044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ถ.อรุณประเสริฐ ต.บุ่ง อ.เมือง จ.อำนาจเจริญ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สะพานสุวรรณาราม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02-531-3502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แขวงคลองถนน เขตสายไหม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 (EFCM)  02-971-2047-8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9/82-84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B4529 EXTA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(NC)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ร้านยา)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02-4672941, 0836886468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20/58-60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จรัญสนิทวงศ์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วัดท่าพระ) ท่าพระ บางกอกใหญ่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หน้าโรงพยาบาลยโสธร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045-722-167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ต.เขื่องคำ อ.เมืองยโสธร จ.ยโสธร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เซียร์พลาซ่า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02-992-5261-28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68/3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ต.คูคต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เทพนรรัตน์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02-39213136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ต.นาดี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หมู่บ้านแหลมทองนิเวศน์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02-929-7035-68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310/89-90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แขวงสีกัน เขตดอนเมือง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ตลาดดวงแก้ว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02-961-4068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77/779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ถ.ติวานนท์ ต.บ้านใหม่ อ.ปากเกร็ด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ปตท.หนองบุญมาก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044-330-146,330-151,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ต.หนองหัวแรด อ.หนองบุญมาก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30410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เฉลิมพระเกียรติ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 (SC)  02-726-6936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8/27,8/28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ถ.สุขาภิบาล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ซ.เฉลิมพระเกียรติ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แขวงดอกไม้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ลำลูกกาคลอง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(EC)  02-563-1602,083-688-6769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184/30-31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ต.ลำไทร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วิภาวดี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(SC)  02-276-3879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ซ.วิภาวดี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ถ.วิภาวดี แขวงจอมพล เขตจตุจักร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ม.อรุณธร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02-998-1805-68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ถ.สุขาภิบาล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แขวงออเงิน เขตสายไหม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บ้านเขาตาโล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(REFCC1)  038-377-011, 378-335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58/27-30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B4597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ชายหาดเฉวง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(RSFB2)  077-961-573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 / 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ต.บ่อผุด อ.เกาะสมุย จ.สุราษฎร์ธานี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84320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นิเวศรัตน์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044-833-766,833-872,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383/42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ถ.นิเวศรัตน์ ต.เมืองใน อ.เมือง จ.ชัยภูมิ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ข่วงประตูท่าแพ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053-874198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ถ.ชัยภูมิ ต.ช้างม่อย เมือง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50200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ตลาดกำแพงแสน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034-281-875-68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273-273/1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ต.กำแพงแสน อ.กำแพงแสน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หมู่บ้านเอื้ออาทรสายไหม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02-909-8712-38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ถ.สายไหม แขวงสายไหม เขตสายไหม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ศรีสมิตร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SFB2)  02-759-5080-18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ถ.เทพารักษ์ ต.เทพารักษ์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 (EC)  083-688-6570,02-931-8852,-28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ถ.ลาดพร้าว 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ปตท.ประจักษ์ (หนองคาย)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042-460-493-4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925/4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ต.ในเมือง อ.เมือง จ.หนองคาย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หน้าไปรษณีย์แม่สอด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055- 542-40288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ถ.อินทรศีรี ต.แม่สอด อ.แม่สอด จ.ตาก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อำเภอลับแล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055-450-039,450-093,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ถ.เขาน้ำตก ต.ศรีพนมมาศ อ.ลับแล จ.อุตรดิตถ์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พฤกษา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(WC)  02-47881996,083-688-6776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88/281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ถ.ดาวทอง ต.มหาสวัสดิ์ อ.พุทธมณฑล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จรรยานิเวศน์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EFB2)  02-907-5578-98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หน้าหมู่บ้านจรรยานิเวศน์ ซ.แจ้งวัฒนะ-ปากเกร็ด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ถ.แจ้งวัฒนะ ต.คลองเกลือ อ.ปากเกร็ด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พระยาสุเรนทร์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(EC)  02-914-3800-01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42/11,42/12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ซ.พระยาสุเรนทร์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แขวงสามวาตะวันตก เขตคลองสามวา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บ้านแหลม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กิ่งแก้ว)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RSFB1)  032-450053/083-6886578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ต.บ้านแหลม อ.บ้านแหลม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หนองสำโรง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042-325-412-38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ถ.อุดร-หนองสำโรง ต.หมูม่น อ.เมืองอุดรธานี 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บางนา-ตราด กม.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(SC)  02-44239846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ถ.บางนา-ตราด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แขวงบางนา เขตบางนา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ปตท.ตลาดตะพง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038-898-556,898-564,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ต.ตะพง อ.เมืองระยอง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ปตท.หนองไผ่แก้ว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038-292-086, 292-109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ต.หนองไผ่แก้ว อ.บ้านบึง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B4694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(SFB1)  02-873-5279-80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366/2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ถ.ประชาอุทิศ เขตทุ่งครุ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B4702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ม.ศุภกร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02-923-7603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ตรงข้าม ม.ศุภกร ถ.บางกรวย-ไทรน้อย ต.ไทรน้อย อ.ไทรน้อย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ปตท.พรหมโยธี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037-407-552-38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ต.บ้านพระ อ.เมือง จ.ปราจีนบุรี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เทคอิทอีซี่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038-746-423-48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49 , 51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ถ.บางแสนสาย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ใต้ ต.แสนสุข อ.เมือง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ตลาดเพชรอารีย์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02-49451996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887,890,890/1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ต.แพรกษาใหม่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ปตท.นาอานเลย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042-833640,680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ถ.เลย - ชุมแพ ต.นาอาน อ.เมือง 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ศุภฤกษ์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026943045-46,083-6886703 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ซ.ศุภฤกษ์ แขวงสามเสนนอก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ตลาดลุงฉัตร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02-816-1170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ต.ในคลองบางปลากด อ.พระสมุทรเจดีย์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บ้านเขว้า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044-839781,856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950-951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ถ.ปัฐญพาณิชย์ ต.บ้านเขว้า อ.บ้านเขว้า จ.ชัยภูมิ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ตลาดนัดบ่อนไก่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7-11:083-688-6698 , Book : 083-688-5990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ปตท.กันทรลักษณ์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045-635-061-28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218/1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ถ.ศรีสะเกษ - เขาพระวิหาร ต.หนองหญ้าลาด อ.กันทรลักษณ์ จ.ศรีสะเกษ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ทาวน์อินทาวน์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(EC)  02-530-7697-98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แขวงวังทองหลาง เขตวังทองหลาง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อินทามระ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 (SC)  02-691-8014-15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573/14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ถ.สุทธิสาร แขวงดินแดง เขตดินแดง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ราษฏร์อุทิศป่าตอง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ถ.ประชาราษฏร์อุทิศ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ปี ต.ป่าตอง อ.กะทู้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B4784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ตลาดมหาชัยเมืองใหม่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034-825-167-88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ต.คอกกระบือ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อนามัยงามเจริญ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33 (WC)  083-688-6818,083-688-6818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แขวงท่าข้าม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B4796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65/8 (EC)  02-542-2980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ซ.ลาดพร้าว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ถ.ลาดพร้าว แขวงวังทองหลาง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จุดชมวิวชะอำ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(RSC)  032-433566,083-6884538 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244/8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ถ.ร่วมจิตร ต.ชะอำ อ.ชะอำ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สี่มุมเมือง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(EFB2)  02-531-8219-20,6683,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355/96-97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ต.คูคต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เอื้องหลวง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REFC1)  038-770-861-28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ถ.สุขุมวิท ต.ศรีราชา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สุขุมวิท-พัทยา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 (REFB2)  038-726-377, 726-952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297/4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ต.นาเกลือ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02-805-3139-40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ถ.พุทธมณฑลสาย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แขวงหลักสอง เขตบางแค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034-201-154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251 , 253/1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ต.บางหลวง อ.บางเลน จ.นครปฐม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ม.รีเจนซี่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02-922-8014-58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ต.บางรักใหญ่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บางแพรก ) อ.บางบัวทอง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 (SC)  02-815-7672-38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แขวงบางมด เขตทุ่งครุ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เขาวง (กาฬสินธุ์)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RNFC1)  043-859-299,083-688-6899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ถ.เขาวง-นาคู ต.คุ้มเกล้า อ.เขาวง จ.กาฬสินธุ์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อาคารไทยศรี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02-860-6147-88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126/2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ถ.กรุงธนบุรี แขวงบางลำภูล่าง เขตคลองสาน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ปตท.เขมราฐ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045-491-022,083-688-6964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ถ.อรุณประเสริฐ ต.เขมราฐ อ.เขมราฐ จ.อุบลราชธานี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หัวถนนสมุย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(RSC)  077-232301,083-688-3996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ต.มะเร็ต อ.เกาะสมุย จ.สุราษฏร์ธานี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ปตท.เลี่ยงเมืองสวรรคโลก(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083-688-1971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ถ.เลี่ยงเมือง ต.ในเมือง อ.สวรรคโลก จ.สุโขทัย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ม.เปี่ยมสุข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NFB2)  02-903-8316-78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27/23-24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ต.บางม่วง อ.บางใหญ่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ปตท.หนองสังข์อรัญฯ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037-428-206,083-688-7066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ต.หนองสังข์ อ.อรัญประเทศ จ.สระแก้ว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เอกชัย มหาชัย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034820596/083-6886972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930/39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ญ ถ.เอกชัย ต.มหาชัย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เอกชัยแม่กลอง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WFB2)  034-720-837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13/37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ถ.เอกชัย ต.แม่กลอง อ.เมืองสมุทรสงคราม จ.สมุทรสงคราม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คีรีวงศ์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RCFB1)  056-312043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ต.นครสวรรค์ตก อ.เมืองนครสวรรค์ จ.นครสวรรค์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ซอยกุมภิล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034-213-551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180/1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ซ.กุมภิล ถ.เทศา ต.พระปฐมเจดีย์ อ.เมืองนครปฐม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สาระสโมสร ร.ร. จปร.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037-326-056-78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ต.พรหมณี อ.เมืองนครนายก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26001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ปลวกแดง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038-878-017-88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ต.ปลวกแดง อ.ปลวกแดง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B4997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เทศบาลบางปูซอย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 (SFB2)  02-7079034, 083-6887054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ต.บางปูใหม่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B6386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ตลาดสามแยกเจดีย์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ถ.สุขสวัสดิ์ ต.ปากคลองบางปลากด อ.พระสมุทรเจดีย์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B6395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ปตท.อมรินทร์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043-374-920-18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ถ.มิตรภาพ ต.บ้านไผ่ อ.บ้านไผ่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ครุใน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02-819-1153/083-6887049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95/12-13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ถ.สุขสวัสดิ์ ต.บางครุ อ.พระประแดง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พาวิเลี่ยมไนท์บาร์ซ่า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ถ.ช้างคลาน ต.ช้างคลาน อ.เมือง จ.เชียงใหม่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หนองน้ำส้ม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 2 (RCC)  035- 230-23288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224/15-16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ต.ลำตาเสา อ.วังน้อย 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24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กลางซอย)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02-661-0138-39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แขวงคลองตันเหนือ เขตคลองเตย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ปตท.มอเตอร์เวย์ - ดอยคำ ขาเข้า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038-578-637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ต.เขาดิน อ.บางปะกง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ปตท.มอเตอร์เวย์ - ดอยคำ ขาออก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REFC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038-578-638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ต.เขาดิน อ.บางปะกง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เขาตาโล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(REC)  038-376-826-78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94/49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ซ.เขาตาโล ถ.สุขุมวิท-พัทยา 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มิถุนา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02-6916146/0836887171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ซ.อยู่เจริญ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แขวงสามเสนนอก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B6494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ถนนหลวงพ่อ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76232586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ถ.หลวงพ่อ ต.ตลาดใหญ่ 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ชะอำเหนือซอย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(RSC)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225/9-10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ถ.ร่วมจิตร ต.ชะอำ อ.ชะอำ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พรหมพิมาน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(EC)  083-688-7309,02-731-4003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แขวงคลองจั่น เขตบางกะปิ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ชุมชนบางไทรน้อย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032451477/083-6887282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ต.ชะอำ อ.ชะอำ จ.เพชรบุรี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/ fc 0836884524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ปตท.นบพิตำ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ต.นาเหลง อ.นบพิตำ จ.นครศรีธรรมราช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ปตท.โคกกลอย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55/10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ต.โคกลอย อ.ตะกั่วทุ่ง จ.พังงา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82130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ปตท.บัวปากท่า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ต.บัวปากท่า อ.บางเลน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 (WC)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380,382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ซ.เพชรเกษม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แขวงปากคลองภาษีเจริญ เขตภาษีเจริญ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B6548 Booth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หอพักแพทย์ (รพ.ศิริราช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2 ) (NC)  02-866-2164-5,419-98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ถ.พรานนก แขวงศิริราช เขตบางกอกน้อย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10700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B6561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ชัฏป่าหวาย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032-364486/083-6887277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ต.ท่าเคย อ.สวนผึ้ง 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 (EFC)  0-2943-1066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แขวงคันนายาว เขตคันนายาว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พุทธบูชา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 (WC)  02-874-1160-1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พื้นที่เปล่า ปากซอยพุทธบูชา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แขวงบางมด เขตจอมทอง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สหการประมูล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836-887308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แขวงคันนายาว เขตวังทองหลาง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ถนนสุดมงคล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RSFB2)  075-631455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ต.ปากน้ำ อ.เมืองกระบี่ จ.กระบี่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B6594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อ.ปัว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054-756-221-28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131,218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ต.ปัว อ.ปัว จ.น่าน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สำเร็จพัฒนา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(NC)  02-903-8375-68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ต.ปลายบาง อ.บางกรวย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สุขุมวิทตึกน้ำ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038-795-059,795-174,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53/134,135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ถ.สุขุมวิท 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ต.บ้านสวน อ.เมืองชลบุรี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รัชดา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02-692-5024-58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ซ.รัชดา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กุนนที) ถ.รัชดาภิเษก แขวงดินแดง เขตดินแดง 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อ.มัญจา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043-381-466,469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ต.กุดเค้า อ.มัญจาคีรี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เจ้าคำรพ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02-623-1216-7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53,55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ถ.เสือป่า แขวงป้อมปราบ เขตป้อมปราบศัตรูพ่าย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สุขุมวิทอ่าวอุดม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180/19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ต.ทุ่งสุขลา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กลางซอย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02-970-7618-9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ซ.รามอินทรา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ถ.รามอินทรา แขวงอนุเสาวรีย์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ศูนย์ราชการแจ้งวัฒนะ (อาคาร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B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ชั้น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1) (NC)  02-143-8983-4,083-688-7397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ถ.แจ้งวัฒนะ แขวงทุ่งสองห้อง เขตหลักสี่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บางพึ่ง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02-816-6016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ถ.พระราชวิริยากร ต.พระประแดง อ.พระประแดง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สน.คันนายาว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EFB1)  02-943-3570-1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ถ.คู้บอน แขวงคันนายาว เขตคันนายาว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(SC)  02-718-4517,080-906-6671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ซ.รามคำแหง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แขวงหัวหมาก เขตบางกะปิ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ร.พ.หัวหิน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032-547210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30/2 30/2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ซ.หมู่บ้านบ่อฝ้าย ถ.เพชรเกษม ต.หัวหิน อ.หัวหิน 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ชัยพรวิถี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(REFC)  038-734-269, 734-798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53/5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เยสบางพลี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02-705-0063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ถ.เทพารักษ์ ต.บางเสาธง อ.บางเสาธง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บขส.สกลนคร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042-732649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1773/116-119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ถ.รัฐพัฒนา ต.ธาตุเชิงชุม อ.เมือง จ.สกลนคร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รัชดาซิตี้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 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832/2-3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ซ.อยู่เจริญ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แขวงสามเสนนอก เขตห้วยขวาง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ตลาดศรีวารีน้อย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080-906-6687,02-740-5118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ซ.ศรีวารีน้อย ถ.ศรีวารีน้อย ต.บางโฉลง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B6697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ปากซอยแจ้งวัฒนะ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(EC)  083-688-7482,083-688-5950,083-688-7482,083-688-5950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ถ.แจ้งวัฒนะ 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ท่าข้าม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(WC)  080-906-6703,080-906-6703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74/36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แขวงแสมดำ เขตบางขุนเทียน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สะพานพระราม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(NC)  02-881-5601-2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ถ.พระราม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5-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นครอินทร์ ต.บางไผ่ อ.เมืองนนทบุรี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คอนโดศรีเมือง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038-871-157,871-173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ถ.อดุลย์ธรรมประภาส ต.เชิงเนิน อ.เมืองระยอง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ปตท.ห้าแยกพ่อขุน (เชียงราย)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RNFC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ปตท))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089-477-8768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ต.รอบเวียง อ.เมืองเชียงราย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อ่าวนางไนท์พลาซ่า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ต.อ่าวนาง อ.เมืองกระบี่ จ.กระบี่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วัชรพล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(EC)   02-9941952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17/24-26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ซ.วัชรพล ถ.วัชรพล แขวงคลองถนน เขตสายไหม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บางน้ำเปรี้ยว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038-581-422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232/27-28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ต.โพรงอากาศ อ.บางน้ำเปรี้ยว 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สุขสวัสดิ์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 (SC)  02-428-5179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274/1-4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ถ.สุขสวัสดิ์ แขวงราษฏร์บูรณะ เขตราษฏร์บูรณะ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กรมช่างอากาศ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แขวงบางซื่อ เขตบางซื่อ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10800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บางโทรัด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034-839-575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19/122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ต.บางโทรัด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B6790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บุญนครคอนโด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038-743-966-7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77/8,77/9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ต.บ้านเก่า อ.พานทอง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รพ.จุฬา (ตึกคัคณางค์)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02-632-6820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แขวงลุมพินี เขตปทุมวัน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สังขละบุรี  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080-906-6811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ต.หนองลู อ.สังขละบุรี จ.กาญจนบุรี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ปตท.ลำภู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042-360-022,360-045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19/112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ต.ลำภู อ.เมืองหนองบัวลำภู จ.หนองบัวลำภู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ซอยเกศขวัญ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ภูเก็ต)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086-682-1591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ถ.เกศขวัญ ต.กะรน อ.เมือง จ. 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สีบุญเรือง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02-631-1371-2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283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มุมถนนคอนแวนต์ ) ถ.สีลม แขวงสีลม เขตบางรัก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เทคโน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(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โคราช)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RNFC1)  044-293-702,293-708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ถ.สุรนารายณ์ ต.ในเมือง อ.เมืองนครราชสีมา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เมโทรพาร์ค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080-906-6848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ถ.กับปพฤกษ์ แขวงบางหว้า เขตภาษีเจริญ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4/10,11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แขวงคลองเตย เขตคลองเตย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ปฐมทอง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WFC1)  034-284-845,080-906-6860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ต.ห้วยจรเข้ อ.เมืองนครปฐม จ.นครปฐม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วิวัฒน์วานิช (นิคมพัฒนา)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ต.นิคมพัฒนา กิ่งอำเภอนิคมพัฒนา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ศูนย์การแพทย์องครักษ์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ต.องค์รักษ์ อ.องค์รักษ์ จ.นครนายก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นาพร้าวศรีราชา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ต.สุรศักดิ์ อ.ศรีราชา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ซอยเจริญสุข (ประชาอุทิศ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76) (SC)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111/64-65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ถ.ประชาอุทิศ แขวงทุ่งครุ เขตทุ่งครุ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B6886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อรัญจิตต์สุวรรณ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1/48,1/49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ถ.สันติภาพ ต.อรัญประเทศ อ.อรัญประเทศ จ.สระแก้ว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B6903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ที่ดินไทย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8/8-9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ถ.เทพารักษ์ ต.บางพลีใหญ่ อ.บางพลี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ทุ่งเสลี่ยม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197,197/12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ต.ทุ่งเสลี่ยม  อ.ทุ่งเสลี่ยม จ.สุโขทัย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ป่าก่อ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340/1-2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ต.รอบเวียง  อ.เมืองเชียงราย  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เขาฉกรรจ์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63/13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ต.เขาฉกรรจ์  อ.เขาฉกรรจ์ จ.สระแก้ว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บางปะกง (เทศบาล 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14) (REC)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70/5-8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ต.บางปะกง  อ.บางปะกง  จ.ฉะเชิงเทรา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B6975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สุขยางค์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ยะลา)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073-257572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ซ.ชมพูจิตร  ถ.สุขยางค์  ต.สะเตง อ.เมือง จ.ยะลา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B6981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ปตท.เชียงราก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EFC)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48/16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ต.เชียงรากใหญ่  อ.สามโคก  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โรงพยาบาลศรีวิชัย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15/38-41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ถ.เพชรเกษม  แขวงหนองค้างพลู  เขตหนองแขม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บางม่วง-บางคูลัด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02-903-8442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ต.บางม่วง  อ.บางใหญ่  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ปะตง (สอยดาว)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080-906-7026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ต.ปะตง  อ.สอยดาว จ.จันทบุรี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ปตท.ธาตุพนม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RNC))  080-906-7041,042-525-759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ต.ธาตุพนม  อ.ธาตุพนม  จ.นครพนม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โคกสำโรง (ลพบุรี)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 ต.โคกสำโรง  อ.โคกสำโรง  จ.ลพบุรี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พญาไม้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WFC)  080-906-7059,02-652-7059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ถ.พญาไม้  แขวงสมเด็จเจ้าพระยา เขตคลองสาน กทม.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10600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ลานกระบือ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055-731-380,080-906-7061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ต.ลานกระบือ อ.ลานกระบือ จ.กำแพงเพชร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ศรีมโหสถ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ต.โคกปีบ  อ.ศรีมโหสถ  จ.ปราจีนบุรี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25190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สาธิต ม.บูรพา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REFC1)  080-906-7077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ต.แสนสุข  อ.เมืองชลบุรี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หนองใหญ่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 (REFC1)  080-906-7078,080-906-7078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119/119/10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 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ตลาดแม่สมจิตกะตะ (ภูเก็ต)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147/3-4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ถ.ปฎัก  ต.กะรน  อ.เมือง  จ.ภูเก็ต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B7098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เย็นสบาย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 (REC)  080-906-7098,038-713-899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467  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 อ.บางละมุง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B7101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ลานสัก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279/6-9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ต.ลานสัก  อ.ลานสัก  จ.อุทัยธานี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ปตท.พรรณานิคม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080-906-7113,042-745-127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ต.พรรณา อ.พรรณานิคม  จ.สกลนคร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ปตท.พังโคน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080-906-7114,042-734-277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ต.พังโคน  อ.พังโคน  จ.สกลนคร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บ้านสร้างแกรนด์วิลเลจ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035-230057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39/1-2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ต.บ้านสร้าง  อ.บางปะอิน  จ.พระนครศรีอยุธยา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ปตท.จอมบึง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080-906-7135,032-362-618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ต.จอมบึง  อ.จอมบึง  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นาหว้า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080-906-7146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118/74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ต.นาหว้า  อ.นาหว้า  จ.นครพนม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โรงพยาบาลเชียงราย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RNFC1)  089-146-3499,053-756966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988/6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ถ.สถานพยาบาล  ต.เวียง  อ.เมือง  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ชุมชนหนองหลวง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ถ.ตากสิน  ต.หนองหลวง  อ.เมืองตาก  จ.ตาก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ปตท.หนองตาแต้ม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080-906-7178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ต.หนองตาแต้ม  อ.ปราณบุรี  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ตะเคียนเตี้ย 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(REC)  083-688-4627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 ต.ตะเคียนเตี้ย  อ.บางละมุง  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กม.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52 (WFC)  080-906-7214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88/7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ต.นาโคก อ.เมือง จ.สมุทรสาคร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สาทร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(WC)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ปากซอยสมาคมโรงเรื่อย  ถ.สีลม  แขวงสีลม  เขตบางรัก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ผดุงปัญญา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083-688-5935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ต.หนองหลวง อ.เมือง จ.ตาก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บางกรวยรติรมย์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083-688-5367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67/39-40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หมู่ีที่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ต.บางขนุน อ.บางกรวย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มาบประชัน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083-688-6552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ต.หนองปรือ  อ.บางละมุง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เจริญสุข (กำแพงเพชร)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080-906-7265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375,377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ถ.เจริญสุข  ต.ในเมือง  อ.เมือง  จ.กำแพงเพชร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ซอยข้างอำเภอ (ระยอง)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080-906-7275,038-870-069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175/6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ถ.ตากสินมหาราช  ต.ท่าประดู่  อ.เมืองระยอง จ.ระยอง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ท่ายางเทศบาล ซ.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(RSFC)  083-688-5568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317  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ต.ท่ายาง  อ.ท่ายาง  จ.เพชรบุรี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สวนผึ้ง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083-688-5936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ตำบลสวนผึ้ง อำเภอสวนผึ้ง จังหวัดราชบุรี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ขามเรียง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(RNFC)  080-906-7296,043-749412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 ถ.บ้านท่าขอนยาง - บ้านขี  ต.ขามเรียง  อ.กันทรวิชัย  จ.มหาสารคาม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B7298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หนองหญ้าไซ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083-688-5936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ต.หนองหญ้าไซ  อ.หนองหญ้าไซ  จ.สุพรรณบุรี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72240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ถนนพยาบาล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083-688-5288,043-820082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89/15-16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ถ.กาฬสินธุ์  ต.กาฬสินธุ์  อ.เมืองกาฬสินธุ์  จ.กาฬสินธุ์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ปตท.ปัว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RNC))  083-688-6627,054-756036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ต.ปัว อ.ปัว จ.น่าน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55120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มหาชนะชัย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083-688-5288,080-906-7345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ถ.เรืองแสนกรรฐ์  ต.ฟ้าหยาด  อ.มหาชนะชัย  จ.ยโสธร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สามัคคี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(RSC)  080-906-7380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50/19-20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ต.ราไวย์  อ.เมือง  จ.ภูเก็ต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ปตท.บ้านกร่าง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083-688-5935,055-298035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ต.บ้านกร่าง  อ.เมือง  จ.พิษณุโลก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หนองคล้าใหม่ สหพัฒน์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083-688-6552,038-762052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ต.บึง  อ.ศรีราชา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B7388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ปตท.สะพานยาว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083-688-6547,044-620087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160/1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ต.อิสาน  อ.เมือง  จ.บุรีรัมย์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หมู่บ้านเขาตะเกียบ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083-688-5568,032-536-198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ต.หนองแก  อ.หัวหิน  จ.ประจวบคีรีขันธ์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ปากซอยชินเขต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NC)  080-906-7408,02-954-1185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112/89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ซ.ชินเขต  ถ.งามวงศ์วาน  แขวงทุ่งสองห้อง  เขตหลักสี่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B7433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ตลาดเคหะขอนแก่น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043-340-876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3-19/20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 กลางเมือง ต. ในเมือง อ. เมือง จ. 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โรงเกลือโกลเด้นเกต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REFC)  080-906-7450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635  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ต.อรัญประเทศ  อ.อรัญประเทศ  จ.สระแก้ว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ตลาดพิจิตร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080-906-7455,056-650-088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8/205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ถ.ศรีมาลา  ต.ในเมือง  อ.เมือง  จ.พิจิตร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เด่นชัย (ซอยมังกร)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080-906-7461,080-906-7461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ซ.มังกร-ขันดี  ถ.เทพารักษ์  ต.แพรกษา  อ.เมืองสมุทรปราการ จ.สมุทรปราการ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สาธุประดิษฐ์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(WC)  083-688-5388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 แขวงบางโพงพาง  เขตยานนาวา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ตลาดเกาะกลอย (ระยอง)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080-906-7488,036-317-242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30/14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ต.เชิงเนิน  อ.เมืองระยอง  จ.ระยอง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B7498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ศูนย์อาหารโรงพยาบาลนครพนม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080-906-7498,080-906-7498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ถ.อภิบาลบัญชา  ต.ในเมือง  อ.เมือง  จ.นครพนม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B7506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ชุมชนหนองบัว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RCFC)  056-323-044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320-321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ต.หนองบัว  อ.หนองบัว  จ.นครสวรรค์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สิชล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(RSC)  080-906-7516,075-335-034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253/2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ต.สิชล  อ.สิชล  จ.นครศรีธรรมราช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B7525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เปาโลสยาม (โชคชัย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4) (EC)  02-933-4302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 แขวงลาดพร้าว  เขตลาดพร้าว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เขาตะเกียบ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(RSC)  080-906-7529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1/76-78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ซ.หมู่บ้านเขาตะเกียบ  ต.หนองแก  อ.หัวหิน  จ.ประจวบคีรีขันธ์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แม่จัน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080-906-7542,080-906-7542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181/1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ต.แม่จัน อ.แม่จัน จ.เชียงราย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B7547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สัตหีบ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ป่ายุบ)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080-906-7547,038-700-167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ต.สัตหีบ  อ.สัตหีบ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 (EC)  02-993-5072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325/2-3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 แขวงสายไหม  เขตสายไหม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B7572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ชุมชนบางโจ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RSC)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ชื่อเดิมชุมชนม่าหนิก)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076-273056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ต.ศรีสุนทร  อ.ถลาง  จ.ภูเก็ต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ชุมชนบ่อนไก่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(RSFC)  032-533-648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ต.หัวหิน  อ.หัวหิน  จ.ประจวบคีรีขันธ์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(SC)  080-906-7581,02-644-1442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44/35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21(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อโศก) แขวงคลองตันเหนือ เขตคลองเตย กทม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ศิลาพรวิลล์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REFC1)  039-454-278,080-906-7585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90/1,90/2,90/3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8  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ต.เกาะขวาง  อ.เมืองจันทบุรี  จ.จันทบุรี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115 (SC)  083-688-4222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200/2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ซ.อภิชาติ  ถ.สุขุมวิท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115  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ต.เทพารักษ์  อ.เมือง  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B7599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พหลโยธิน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 (EC)  080-906-7599,02-9701176-7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17,19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ซ.พหลโยธิน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57  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 แขวงอนุสาวรีย์  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B7600 CP  TOWER 3 (NC)  080-906-7600,02-644-8776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ถ.พญาไท  แขวงทุ่งพญาไท  เขตราชเทวี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10400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วิวรณ์ มหาวิทยาลัยพายัพ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เชียงใหม่)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080-906-7618,053-304-026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ต.สันกลาง อ.สันกำแพง จ.เชียงใหม่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ครบุรี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080-906-7634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930,931,932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ต.บ้านใหม่  อ.ครบุรี  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เพนียดช้าง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5/1 (REC)  080-906-7651,038-716-186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432/9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9  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ถ.พัทยาเหนือ  ต.หนองปรือ  อ.บางละมุง  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อ่าวอุดม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(REC)  038-766-044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ต.ทุ่งสุขลา  อ.ศรีราชา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20230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วงเวียนน้ำพุเลย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080-906-7675,042-832-681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1/26,1/27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ต.กุดป่อง  อ.เมือง  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B7690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หนองโพ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080-906-7690,032-340-032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ถ.เพชรเกษม  ต.หนองโพ  อ.โพธาราม  จ.ราชบุรี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B7754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(REC)  038-361-090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102/13-14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9  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ถ.พัทยาสาย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ต.หนองปรือ  อ.บางละมุง  จ.ชลบุรี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B7761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ตลาดเทศบาลเมืองพล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043-339-137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310/4-5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ถ.เสริมสวาสดิ์ ต.เมืองพล อ.พล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B7765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ด่านสำโรง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50 (SC)  083-688-4222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2855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ต.สำโรงเหนือ  อ.เมือง  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B7777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วังเจ้า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080-906-7776,055-556-165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ต.เชียงทอง  อ.วังเจ้า  จ.ตาก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แคมป์สน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056-750-010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ต.แคมป์สน  อ.เขาค้อ  จ.เพชรบูรณ์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67280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ราชพฤกษ์ - ประดับดาว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NFC)  080-906-7839,02-926-1308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ที่ดินเปล่า  ต.ท่าอิฐ  อ.ปากเกร็ด  จ.นนทบุรี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ซอยอยู่ดี ( ศรีวารีน้อย 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02-752-2913,080-906-7842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20/26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ซ.อยู่ดี  ถ.ศรีวารีน้อย  ต.บางโฉลง  อ.บางพลี  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พงษ์ศิริชัย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(WFC)  080-906-7853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103/48-49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ถ.เพชรเกษม  ต.อ้อมน้อย  อ.กระทุ่มแบน  จ.สมุทรสาคร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B7873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ชายหาดชะอำ (ชลลดา)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032-433-977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241/36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ถ.ร่วมจิตร  ต.ชะอำ  อ.ชะอำ  จ.เพชรบุรี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76120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ซอยวีซี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037-713-064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26/55,26/56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ต.หนองปรือ อ.บางละมุง 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B7894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วังชมภู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056-568-018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622-624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ต.วังชมภู อ.เมืองเพชรบูรณ์ จ.เพชรบูรณ์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67210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B7896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บ้านผือ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080-906-7896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ต.บ้านผือ  อ.บ้านผือ  จ.อุดรธานี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ซอยรูเบีย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02-714-5366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แขวงพระโขนง เขตคลองเตย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ท่าบ่อ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080-906-7913,042-400-118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ต.ท่าบ่อ  อ.ท่าบ่อ  จ.หนองคาย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ปตท.สามแยกบ่อนไก่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RSFC)  077-256-114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138/36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ต.บ่อผุด  อ.เกาะสมุย  จ.สุราษฏร์ธานี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84320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เชียงของ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(RNC)  080-906-7922,053-655-040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89/5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12  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ถ.เชียงของ - เทิง  ต.เวียง   อ.เชียงของ  จ.เชียงราย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57140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ม่วงสกุล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 (WC)  080-906-7936,02-894-1893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แขวงแสมดำ (บางบอน)  เขตบางขุนเทียน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B7980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สะพานยาว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075-314-038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186/62-63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ถนนสะพานยาว ต.โพธิ์เสด็จ  อ.เมือง  จ.นครศรีธรรมราช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B8022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ปตท.วังสะพุง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042-850-948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566/1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ต.ศรีสงคราม อ.วังสะพุง 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ปตท.ชุมชนสำโรงจันทร์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044-261-074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1202/2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ถ.มิตรภาพ ต.ในเมือง อ.เมืองนครราชสีมา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B8026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ด่านสำโรง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 (SC)  080-906-8026,02-757-2467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1305/9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ต.สำโรงเหนือ อ.เมือง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ชุมชนท่าเรือจ้าง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080-906-8027,039-530-177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105,107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ต.วังกระแจะ  อ.เมือง  จ.ตราด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B8032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ท่าเสา (ไทรโยค)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080-9068-032,034-647-689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ถ.แสงชูโต  ต.ท่าเสา  อ.ไทรโยค  จ.กาญจนบุรี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B8036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ปตท.นกขมิ้น (ท่าเรือ)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034-636-117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257/4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ต.ตะคร้ำเอน  อ.ท่ามะกา  จ.กาญจนบุรี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71120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ตลาดมิตรภาพปากช่อง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044-279-189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ถ.มิตรภาพ (สายเก่า ) ต.หนองสาหร่าย  อ.ปากช่อง  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B8050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ศูนย์ราชการหล่มสัก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080-906-8050,056-745-008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111,111/1-2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ถ.วจี  ต.หล่มสัก  อ.หล่มสัก  จ.เพชรบูรณ์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67110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เชียงคาน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080-906-8054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ถ.เชียงคาน -ปากชม  ต.เชียงคาน  อ.เชียงคาน  จ.เลย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42110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ตลาดใหม่สำโรง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(SFC)  083-688-4222,02-756-8359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999/60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ถ.สุขุมวิท  ต.สำโรงเหนือ  อ.เมืองสมุทรปราการ จ.สมุทรปราการ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B8077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ร่วมใจประเสริฐ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080-906-8077,02-745-2445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28/68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แขวงบางนา  เขตบางนา  กทม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บ้านไผ่- แจ้งสนิท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080-906-8078,043-329-758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772/19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ถ.แจ้งสนิท ต.ในเมือง  อ.เมือง จ.ขอนแก่น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B8102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ปตท.พระราม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กม.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35 (WFC)  083-688-4620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12/31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ต.บางกระเจ้า อ.เมืองสมุทรสาคร  จ.สมุทรสาคร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74000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B8108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สีลม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(WC)  080-906-8108,02-634-4244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134,134/1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ซ.สีลม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ถ.สีลม  แขวงสีลม  เขตบางรัก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B8116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ศูนย์อาหาร มมส.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080-906-8116,043-749-027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41/20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ต.ขามเรียง อ.กันทรวิชัย  จ.มหาสารคาม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B8120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ห้วยกระบอก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080-906-8120,032-366-096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ต.กรับใหญ่ อ.บ้านโป่ง 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79190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สีหบุรานุกิจ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(EFC)  080-906-8127,02-918-8357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99/11,99/12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แขวงมีนบุรี  เขตมีนบุรี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ปตท.บ่อพลับ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WFC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ปตท.บมจ.)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080-906-8135,034-215-656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131/2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7  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ต.บ่อพลับ  อ.เมือง  จ.นครปฐม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ตลาดวานรนิวาส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RNFC)  080-906-8139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240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ถ.พังโคน-บึงกาฬ  ต.วานรนิวาส  อ.วานรนิวาส  จ.สกลนคร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47120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B8163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ประสานมิตรเพลส)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SC)  083-688-7812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ซ.สุขุมวิท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23 (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ประสานมิตร) แขวงคลองเตยเหนือ เขตวัฒนา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B8167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นิคม ฯ หนองแก (บ้านบึง)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080-906-8167,038-750-078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49/64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3  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ต.บ้านบึง  อ.บ้านบึง  จ.ชลบุรี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20170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ตลาดหลวงอำนาจนรารักษ์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RSC)  080-906-8176,076-202-056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36/22,36/23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6  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ต.กะทู้  อ.กะทู้  จ.ภูเก็ต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83000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B8179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ประชาอุทิศ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 (SC)  02-815-4989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61/2-4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ถ.ประชาอุทิศ  แขวงทุ่งครุ  เขตทุ่งครุ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lastRenderedPageBreak/>
        <w:t xml:space="preserve"> B8183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รามอินทรา กม.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(EC)  083-688-4866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9/371-372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ถ.รามอินทรา แขวงอนุสาวรีย์ เขตบางเขน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ลำลูกกาคลอง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(EC)  080-906-8188,02-998-8134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ต.บึงคำพร้อย อ.ลำลูกกา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B8199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โรงอาหารคณะสังคมศาสตร์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080-906-8199,02-986-9015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ปักธงชัย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RNFC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บมจ)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080-906-8200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ต.งิ้ว อ.ปักธงชัย จ.นครราชสีมา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30150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B8205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สุเหร่าคลองหนึ่ง ซอย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15 (EC)  080-906-8205,02-918-8349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ถ.เจริญพัฒนา แขวงบางชัน เขตคลองสามวา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10510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B8219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ตลาดปากดง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055-739-139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ต.ไตรตรึงษ์ อ.เมือง  จ.กำแพงเพชร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62160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B8227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เฉลิมพระเกียรติ์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72 (SC)  083-688-4242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แขวงประเวศ เขตประเวศ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10250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B8230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ธนาภิรมย์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WC)  080-906-8230,02-807-6296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458/2-3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ซ.หมู่บ้านธนาภิรมย์ ถ.เลียบคลองภาษีเจริญฝั่งเหนือ แขวงหนองแขม  เขตหนองแขม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10160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B8235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ประทานพร จุด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 (EC)  083-688-8776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13/155, 13/156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ถ.พหลโยธิน ต.คลองหนึ่ง อ.คลองหลวง จ.ปทุมธานี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12120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ปตท.ดอนทราย (ปากท่อ)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083-688-7859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90/3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4  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ต.ดอนทราย  อ.ปากท่อ  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B8241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ปตท.โคกขวาง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REC)  083-688-6551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31/3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ถ.สุวินทรวงศ์  ต.หนองโพรง  อ.ศรีมหาโพธิ  จ.ปราจีนบุรี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25140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ธนภัทร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(NC)  080-906-8243,02-882-8382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89/11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หมู่  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ต.บางกร่าง  อ.เมืองนนทบุรี  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B8252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จันทร์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แยก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(SC)  083-688-5388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65/2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ถ.จันทร์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แขวงบางโคล่ เขตบางคอแหลม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B8260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เรณูนคร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RNC)  080-906-8260,042-528-028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ที่ดินเปล่า ถ.อำนวยสุข ต.โพนทอง อ.เรณนคร จ.นครพนม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48170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สุโขทัยอเวนิว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EC)  02-982-9943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164/16, 164/17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ถ.บอนด์สตรีท ต.บางพูด อ.ปากเกร็ด จ.นนทบุรี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11120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B8269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แสวงหา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  035-648-075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ต.แสวงหา อ.แสวงหา จ.อ่างทอง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B8270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ปตท.สหกรณ์ไร่อ้อย (ห้วยกระบอก)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RCFC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 บมจ.)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089-477-8768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390/3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ต.กรับใหญ่ อ.บ้านโป่ง จ.ราชบุรี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70190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B8285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รือเสาะสนองกิจ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SUB AREA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ยะลา)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195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ถ.รือเสาะสนองกิจ  ต.รือเสาะ  อ.รือเสาะ  จ.นราธิวาส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96150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B9803 HUB  KUDSAN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อาคารสิวดล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SC)  02-631-2182,080-906-6839 "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1  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ซ.คอนแวนต์ แขวงสีลม  เขตบางรัก  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>10500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*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เป็นร้านที่ผลิดเบเกอรี่อบสดเพื่อส่งให้ร้านสาขาของคัดสรร โดยไม่มีการขายแต่จะใช้การโอนสินค้า ไม่มี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Pos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และ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EDC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ใช้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SC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หลังร้านในการสั่งสินค้าและโอนสินค้า  *"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B9806 HUB KUDSAN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สีตบุตร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 (WC)  083-688-7292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88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ถ.จรัสเมือง  แขวงรองเมือง  เขตปทุมวัน กทม.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10330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CO3681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ปตท.สายเอเชียหนองกระโดน (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RCC))  056-230-154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142/ 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10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ต.หนองกระโดน อ.เมืองนครสวรรค์ จ.นครสวรรค์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60000 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br/>
        <w:t xml:space="preserve"> P1148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แม่สาย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2(RNFAM)  053-640-554-58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เลขที่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39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 xml:space="preserve">หมู่ 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7 </w:t>
      </w:r>
      <w:r w:rsidRPr="004436C0">
        <w:rPr>
          <w:rFonts w:ascii="Arial" w:eastAsia="Times New Roman" w:hAnsi="Arial" w:cs="Angsana New"/>
          <w:color w:val="444444"/>
          <w:sz w:val="18"/>
          <w:szCs w:val="18"/>
          <w:cs/>
        </w:rPr>
        <w:t>พหลโยธิน แม่สาย แม่สาย เชียงราย</w:t>
      </w:r>
      <w:r w:rsidRPr="004436C0">
        <w:rPr>
          <w:rFonts w:ascii="Arial" w:eastAsia="Times New Roman" w:hAnsi="Arial" w:cs="Arial"/>
          <w:color w:val="444444"/>
          <w:sz w:val="18"/>
          <w:szCs w:val="18"/>
        </w:rPr>
        <w:t xml:space="preserve">  </w:t>
      </w:r>
    </w:p>
    <w:p w:rsidR="00FF2821" w:rsidRDefault="00FF2821"/>
    <w:sectPr w:rsidR="00FF28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907"/>
    <w:multiLevelType w:val="multilevel"/>
    <w:tmpl w:val="930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C20798"/>
    <w:multiLevelType w:val="multilevel"/>
    <w:tmpl w:val="03DA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613DC"/>
    <w:multiLevelType w:val="multilevel"/>
    <w:tmpl w:val="348C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91614"/>
    <w:multiLevelType w:val="multilevel"/>
    <w:tmpl w:val="7F80B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B2F8F"/>
    <w:multiLevelType w:val="multilevel"/>
    <w:tmpl w:val="707E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87259"/>
    <w:multiLevelType w:val="multilevel"/>
    <w:tmpl w:val="4126C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9B76B7"/>
    <w:multiLevelType w:val="multilevel"/>
    <w:tmpl w:val="5CCC8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85231D"/>
    <w:multiLevelType w:val="multilevel"/>
    <w:tmpl w:val="8E527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1F35A9"/>
    <w:multiLevelType w:val="multilevel"/>
    <w:tmpl w:val="8822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2480B"/>
    <w:multiLevelType w:val="multilevel"/>
    <w:tmpl w:val="026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5E00A2"/>
    <w:multiLevelType w:val="multilevel"/>
    <w:tmpl w:val="E55EC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018C6"/>
    <w:multiLevelType w:val="multilevel"/>
    <w:tmpl w:val="2CC6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3"/>
  </w:num>
  <w:num w:numId="9">
    <w:abstractNumId w:val="11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6C0"/>
    <w:rsid w:val="004436C0"/>
    <w:rsid w:val="00F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C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36C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36C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36C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36C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4436C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436C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4436C0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36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6C0"/>
    <w:rPr>
      <w:color w:val="800080"/>
      <w:u w:val="single"/>
    </w:rPr>
  </w:style>
  <w:style w:type="paragraph" w:customStyle="1" w:styleId="description">
    <w:name w:val="description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436C0"/>
  </w:style>
  <w:style w:type="character" w:customStyle="1" w:styleId="widget-item-control">
    <w:name w:val="widget-item-control"/>
    <w:basedOn w:val="a0"/>
    <w:rsid w:val="004436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3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436C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3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436C0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4436C0"/>
    <w:rPr>
      <w:b/>
      <w:bCs/>
    </w:rPr>
  </w:style>
  <w:style w:type="character" w:customStyle="1" w:styleId="caption">
    <w:name w:val="caption"/>
    <w:basedOn w:val="a0"/>
    <w:rsid w:val="004436C0"/>
  </w:style>
  <w:style w:type="character" w:customStyle="1" w:styleId="item-title">
    <w:name w:val="item-title"/>
    <w:basedOn w:val="a0"/>
    <w:rsid w:val="004436C0"/>
  </w:style>
  <w:style w:type="character" w:customStyle="1" w:styleId="item-snippet">
    <w:name w:val="item-snippet"/>
    <w:basedOn w:val="a0"/>
    <w:rsid w:val="004436C0"/>
  </w:style>
  <w:style w:type="character" w:customStyle="1" w:styleId="item-date">
    <w:name w:val="item-date"/>
    <w:basedOn w:val="a0"/>
    <w:rsid w:val="004436C0"/>
  </w:style>
  <w:style w:type="character" w:customStyle="1" w:styleId="item-author">
    <w:name w:val="item-author"/>
    <w:basedOn w:val="a0"/>
    <w:rsid w:val="004436C0"/>
  </w:style>
  <w:style w:type="paragraph" w:styleId="a6">
    <w:name w:val="Normal (Web)"/>
    <w:basedOn w:val="a"/>
    <w:uiPriority w:val="99"/>
    <w:semiHidden/>
    <w:unhideWhenUsed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36C0"/>
  </w:style>
  <w:style w:type="paragraph" w:customStyle="1" w:styleId="post-footer-line">
    <w:name w:val="post-footer-line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post-author">
    <w:name w:val="post-author"/>
    <w:basedOn w:val="a0"/>
    <w:rsid w:val="004436C0"/>
  </w:style>
  <w:style w:type="character" w:customStyle="1" w:styleId="post-timestamp">
    <w:name w:val="post-timestamp"/>
    <w:basedOn w:val="a0"/>
    <w:rsid w:val="004436C0"/>
  </w:style>
  <w:style w:type="character" w:customStyle="1" w:styleId="post-comment-link">
    <w:name w:val="post-comment-link"/>
    <w:basedOn w:val="a0"/>
    <w:rsid w:val="004436C0"/>
  </w:style>
  <w:style w:type="character" w:customStyle="1" w:styleId="post-backlinks">
    <w:name w:val="post-backlinks"/>
    <w:basedOn w:val="a0"/>
    <w:rsid w:val="004436C0"/>
  </w:style>
  <w:style w:type="character" w:customStyle="1" w:styleId="post-icons">
    <w:name w:val="post-icons"/>
    <w:basedOn w:val="a0"/>
    <w:rsid w:val="004436C0"/>
  </w:style>
  <w:style w:type="character" w:customStyle="1" w:styleId="item-action">
    <w:name w:val="item-action"/>
    <w:basedOn w:val="a0"/>
    <w:rsid w:val="004436C0"/>
  </w:style>
  <w:style w:type="character" w:customStyle="1" w:styleId="email-post-icon">
    <w:name w:val="email-post-icon"/>
    <w:basedOn w:val="a0"/>
    <w:rsid w:val="004436C0"/>
  </w:style>
  <w:style w:type="character" w:customStyle="1" w:styleId="post-labels">
    <w:name w:val="post-labels"/>
    <w:basedOn w:val="a0"/>
    <w:rsid w:val="004436C0"/>
  </w:style>
  <w:style w:type="character" w:customStyle="1" w:styleId="comment-timestamp">
    <w:name w:val="comment-timestamp"/>
    <w:basedOn w:val="a0"/>
    <w:rsid w:val="004436C0"/>
  </w:style>
  <w:style w:type="paragraph" w:customStyle="1" w:styleId="comment-footer">
    <w:name w:val="comment-footer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atusitemsepgsnb">
    <w:name w:val="statusitemsep_gsnb"/>
    <w:basedOn w:val="a0"/>
    <w:rsid w:val="004436C0"/>
  </w:style>
  <w:style w:type="character" w:customStyle="1" w:styleId="zippy">
    <w:name w:val="zippy"/>
    <w:basedOn w:val="a0"/>
    <w:rsid w:val="004436C0"/>
  </w:style>
  <w:style w:type="character" w:customStyle="1" w:styleId="post-count">
    <w:name w:val="post-count"/>
    <w:basedOn w:val="a0"/>
    <w:rsid w:val="004436C0"/>
  </w:style>
  <w:style w:type="character" w:customStyle="1" w:styleId="apple-style-span">
    <w:name w:val="apple-style-span"/>
    <w:basedOn w:val="a0"/>
    <w:rsid w:val="004436C0"/>
  </w:style>
  <w:style w:type="character" w:customStyle="1" w:styleId="counter-wrapper">
    <w:name w:val="counter-wrapper"/>
    <w:basedOn w:val="a0"/>
    <w:rsid w:val="004436C0"/>
  </w:style>
  <w:style w:type="character" w:customStyle="1" w:styleId="digit">
    <w:name w:val="digit"/>
    <w:basedOn w:val="a0"/>
    <w:rsid w:val="004436C0"/>
  </w:style>
  <w:style w:type="character" w:customStyle="1" w:styleId="blind-plate">
    <w:name w:val="blind-plate"/>
    <w:basedOn w:val="a0"/>
    <w:rsid w:val="004436C0"/>
  </w:style>
  <w:style w:type="paragraph" w:styleId="a7">
    <w:name w:val="Balloon Text"/>
    <w:basedOn w:val="a"/>
    <w:link w:val="a8"/>
    <w:uiPriority w:val="99"/>
    <w:semiHidden/>
    <w:unhideWhenUsed/>
    <w:rsid w:val="00443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36C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C0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436C0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4436C0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436C0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436C0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20">
    <w:name w:val="หัวเรื่อง 2 อักขระ"/>
    <w:basedOn w:val="a0"/>
    <w:link w:val="2"/>
    <w:uiPriority w:val="9"/>
    <w:rsid w:val="004436C0"/>
    <w:rPr>
      <w:rFonts w:ascii="Angsana New" w:eastAsia="Times New Roman" w:hAnsi="Angsana New" w:cs="Angsana New"/>
      <w:b/>
      <w:bCs/>
      <w:sz w:val="36"/>
      <w:szCs w:val="36"/>
    </w:rPr>
  </w:style>
  <w:style w:type="character" w:customStyle="1" w:styleId="30">
    <w:name w:val="หัวเรื่อง 3 อักขระ"/>
    <w:basedOn w:val="a0"/>
    <w:link w:val="3"/>
    <w:uiPriority w:val="9"/>
    <w:rsid w:val="004436C0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40">
    <w:name w:val="หัวเรื่อง 4 อักขระ"/>
    <w:basedOn w:val="a0"/>
    <w:link w:val="4"/>
    <w:uiPriority w:val="9"/>
    <w:rsid w:val="004436C0"/>
    <w:rPr>
      <w:rFonts w:ascii="Angsana New" w:eastAsia="Times New Roman" w:hAnsi="Angsana New" w:cs="Angsana New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436C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36C0"/>
    <w:rPr>
      <w:color w:val="800080"/>
      <w:u w:val="single"/>
    </w:rPr>
  </w:style>
  <w:style w:type="paragraph" w:customStyle="1" w:styleId="description">
    <w:name w:val="description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4436C0"/>
  </w:style>
  <w:style w:type="character" w:customStyle="1" w:styleId="widget-item-control">
    <w:name w:val="widget-item-control"/>
    <w:basedOn w:val="a0"/>
    <w:rsid w:val="004436C0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436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uiPriority w:val="99"/>
    <w:semiHidden/>
    <w:rsid w:val="004436C0"/>
    <w:rPr>
      <w:rFonts w:ascii="Arial" w:eastAsia="Times New Roman" w:hAnsi="Arial" w:cs="Cordia New"/>
      <w:vanish/>
      <w:sz w:val="16"/>
      <w:szCs w:val="2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436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uiPriority w:val="99"/>
    <w:semiHidden/>
    <w:rsid w:val="004436C0"/>
    <w:rPr>
      <w:rFonts w:ascii="Arial" w:eastAsia="Times New Roman" w:hAnsi="Arial" w:cs="Cordia New"/>
      <w:vanish/>
      <w:sz w:val="16"/>
      <w:szCs w:val="20"/>
    </w:rPr>
  </w:style>
  <w:style w:type="character" w:styleId="a5">
    <w:name w:val="Strong"/>
    <w:basedOn w:val="a0"/>
    <w:uiPriority w:val="22"/>
    <w:qFormat/>
    <w:rsid w:val="004436C0"/>
    <w:rPr>
      <w:b/>
      <w:bCs/>
    </w:rPr>
  </w:style>
  <w:style w:type="character" w:customStyle="1" w:styleId="caption">
    <w:name w:val="caption"/>
    <w:basedOn w:val="a0"/>
    <w:rsid w:val="004436C0"/>
  </w:style>
  <w:style w:type="character" w:customStyle="1" w:styleId="item-title">
    <w:name w:val="item-title"/>
    <w:basedOn w:val="a0"/>
    <w:rsid w:val="004436C0"/>
  </w:style>
  <w:style w:type="character" w:customStyle="1" w:styleId="item-snippet">
    <w:name w:val="item-snippet"/>
    <w:basedOn w:val="a0"/>
    <w:rsid w:val="004436C0"/>
  </w:style>
  <w:style w:type="character" w:customStyle="1" w:styleId="item-date">
    <w:name w:val="item-date"/>
    <w:basedOn w:val="a0"/>
    <w:rsid w:val="004436C0"/>
  </w:style>
  <w:style w:type="character" w:customStyle="1" w:styleId="item-author">
    <w:name w:val="item-author"/>
    <w:basedOn w:val="a0"/>
    <w:rsid w:val="004436C0"/>
  </w:style>
  <w:style w:type="paragraph" w:styleId="a6">
    <w:name w:val="Normal (Web)"/>
    <w:basedOn w:val="a"/>
    <w:uiPriority w:val="99"/>
    <w:semiHidden/>
    <w:unhideWhenUsed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tab-span">
    <w:name w:val="apple-tab-span"/>
    <w:basedOn w:val="a0"/>
    <w:rsid w:val="004436C0"/>
  </w:style>
  <w:style w:type="paragraph" w:customStyle="1" w:styleId="post-footer-line">
    <w:name w:val="post-footer-line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post-author">
    <w:name w:val="post-author"/>
    <w:basedOn w:val="a0"/>
    <w:rsid w:val="004436C0"/>
  </w:style>
  <w:style w:type="character" w:customStyle="1" w:styleId="post-timestamp">
    <w:name w:val="post-timestamp"/>
    <w:basedOn w:val="a0"/>
    <w:rsid w:val="004436C0"/>
  </w:style>
  <w:style w:type="character" w:customStyle="1" w:styleId="post-comment-link">
    <w:name w:val="post-comment-link"/>
    <w:basedOn w:val="a0"/>
    <w:rsid w:val="004436C0"/>
  </w:style>
  <w:style w:type="character" w:customStyle="1" w:styleId="post-backlinks">
    <w:name w:val="post-backlinks"/>
    <w:basedOn w:val="a0"/>
    <w:rsid w:val="004436C0"/>
  </w:style>
  <w:style w:type="character" w:customStyle="1" w:styleId="post-icons">
    <w:name w:val="post-icons"/>
    <w:basedOn w:val="a0"/>
    <w:rsid w:val="004436C0"/>
  </w:style>
  <w:style w:type="character" w:customStyle="1" w:styleId="item-action">
    <w:name w:val="item-action"/>
    <w:basedOn w:val="a0"/>
    <w:rsid w:val="004436C0"/>
  </w:style>
  <w:style w:type="character" w:customStyle="1" w:styleId="email-post-icon">
    <w:name w:val="email-post-icon"/>
    <w:basedOn w:val="a0"/>
    <w:rsid w:val="004436C0"/>
  </w:style>
  <w:style w:type="character" w:customStyle="1" w:styleId="post-labels">
    <w:name w:val="post-labels"/>
    <w:basedOn w:val="a0"/>
    <w:rsid w:val="004436C0"/>
  </w:style>
  <w:style w:type="character" w:customStyle="1" w:styleId="comment-timestamp">
    <w:name w:val="comment-timestamp"/>
    <w:basedOn w:val="a0"/>
    <w:rsid w:val="004436C0"/>
  </w:style>
  <w:style w:type="paragraph" w:customStyle="1" w:styleId="comment-footer">
    <w:name w:val="comment-footer"/>
    <w:basedOn w:val="a"/>
    <w:rsid w:val="004436C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statusitemsepgsnb">
    <w:name w:val="statusitemsep_gsnb"/>
    <w:basedOn w:val="a0"/>
    <w:rsid w:val="004436C0"/>
  </w:style>
  <w:style w:type="character" w:customStyle="1" w:styleId="zippy">
    <w:name w:val="zippy"/>
    <w:basedOn w:val="a0"/>
    <w:rsid w:val="004436C0"/>
  </w:style>
  <w:style w:type="character" w:customStyle="1" w:styleId="post-count">
    <w:name w:val="post-count"/>
    <w:basedOn w:val="a0"/>
    <w:rsid w:val="004436C0"/>
  </w:style>
  <w:style w:type="character" w:customStyle="1" w:styleId="apple-style-span">
    <w:name w:val="apple-style-span"/>
    <w:basedOn w:val="a0"/>
    <w:rsid w:val="004436C0"/>
  </w:style>
  <w:style w:type="character" w:customStyle="1" w:styleId="counter-wrapper">
    <w:name w:val="counter-wrapper"/>
    <w:basedOn w:val="a0"/>
    <w:rsid w:val="004436C0"/>
  </w:style>
  <w:style w:type="character" w:customStyle="1" w:styleId="digit">
    <w:name w:val="digit"/>
    <w:basedOn w:val="a0"/>
    <w:rsid w:val="004436C0"/>
  </w:style>
  <w:style w:type="character" w:customStyle="1" w:styleId="blind-plate">
    <w:name w:val="blind-plate"/>
    <w:basedOn w:val="a0"/>
    <w:rsid w:val="004436C0"/>
  </w:style>
  <w:style w:type="paragraph" w:styleId="a7">
    <w:name w:val="Balloon Text"/>
    <w:basedOn w:val="a"/>
    <w:link w:val="a8"/>
    <w:uiPriority w:val="99"/>
    <w:semiHidden/>
    <w:unhideWhenUsed/>
    <w:rsid w:val="004436C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436C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7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3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5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5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76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auto"/>
                <w:right w:val="none" w:sz="0" w:space="0" w:color="auto"/>
              </w:divBdr>
              <w:divsChild>
                <w:div w:id="9978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3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7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146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5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47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4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90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9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420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026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57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540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5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613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47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179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95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2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6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8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907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694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2988348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06417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1736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96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003307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0570419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98132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014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3250001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37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88652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59935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4709156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7849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842571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36835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551260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471555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24373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277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45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546252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3483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81170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30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251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031478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94314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95887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2823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643080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1154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77122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8385941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770079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4894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028387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6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583673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0214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096061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7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292724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412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851436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225146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77712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381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03370">
                                                      <w:marLeft w:val="0"/>
                                                      <w:marRight w:val="75"/>
                                                      <w:marTop w:val="3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3172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21164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9915309">
                                              <w:marLeft w:val="75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4106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695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05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270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669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82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241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6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9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80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32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96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935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12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2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00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169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63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360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196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5124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30033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42394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15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9773652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4883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55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082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75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80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0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50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551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77527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55742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84096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212915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832621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208530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4270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707755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17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65688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613707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14047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42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4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82212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60230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2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2442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86717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9066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817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568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4981794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09671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4351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1018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622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4384468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5235844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18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267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343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98578871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1134269">
                                                  <w:marLeft w:val="75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212305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489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699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09592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864660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75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4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317736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39395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55208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6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9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30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0897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2956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5983558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799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18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4921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73668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039155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72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763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012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00852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7172286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06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216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4874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2620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1340505">
                                                              <w:marLeft w:val="0"/>
                                                              <w:marRight w:val="0"/>
                                                              <w:marTop w:val="192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8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6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89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36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2009624">
                                                      <w:marLeft w:val="0"/>
                                                      <w:marRight w:val="0"/>
                                                      <w:marTop w:val="9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14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7520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50876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826387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91155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80029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85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23407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48774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7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641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69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15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354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492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86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7661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728109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64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577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39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472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29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13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87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48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3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44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5671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896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975132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25575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28606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096363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24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801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5157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97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156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59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324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26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4507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28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31946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364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647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926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2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14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5765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4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88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283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5103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823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492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5916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9855359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538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11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430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94461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884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132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08390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4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0472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99616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52055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142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22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36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29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99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599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60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78759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94641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50676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732049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945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07733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  <w:divsChild>
                                        <w:div w:id="1359890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68849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C6D7A5"/>
                                        <w:left w:val="single" w:sz="6" w:space="0" w:color="C6D7A5"/>
                                        <w:bottom w:val="single" w:sz="6" w:space="0" w:color="C6D7A5"/>
                                        <w:right w:val="single" w:sz="6" w:space="0" w:color="C6D7A5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23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7018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17783</Words>
  <Characters>101367</Characters>
  <Application>Microsoft Office Word</Application>
  <DocSecurity>0</DocSecurity>
  <Lines>844</Lines>
  <Paragraphs>237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MrX</dc:creator>
  <cp:lastModifiedBy>MrX</cp:lastModifiedBy>
  <cp:revision>1</cp:revision>
  <dcterms:created xsi:type="dcterms:W3CDTF">2013-12-27T03:13:00Z</dcterms:created>
  <dcterms:modified xsi:type="dcterms:W3CDTF">2013-12-27T03:15:00Z</dcterms:modified>
</cp:coreProperties>
</file>